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48A" w:rsidRDefault="003F1DE2" w:rsidP="003F1DE2">
      <w:pPr>
        <w:jc w:val="right"/>
        <w:rPr>
          <w:rFonts w:ascii="TH SarabunIT๙" w:hAnsi="TH SarabunIT๙" w:cs="TH SarabunIT๙"/>
          <w:sz w:val="32"/>
          <w:szCs w:val="32"/>
        </w:rPr>
      </w:pPr>
      <w:r w:rsidRPr="003F1DE2">
        <w:rPr>
          <w:rFonts w:ascii="TH SarabunIT๙" w:hAnsi="TH SarabunIT๙" w:cs="TH SarabunIT๙"/>
          <w:sz w:val="32"/>
          <w:szCs w:val="32"/>
          <w:cs/>
        </w:rPr>
        <w:t>แบบ สขร.1</w:t>
      </w:r>
    </w:p>
    <w:p w:rsidR="003F1DE2" w:rsidRDefault="003F1DE2" w:rsidP="003F1DE2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สรุปผลการดำเนินการจัดซื้อจัดจ้างในรอบเดือน</w:t>
      </w:r>
      <w:r w:rsidR="0012762B">
        <w:rPr>
          <w:rFonts w:ascii="TH SarabunIT๙" w:hAnsi="TH SarabunIT๙" w:cs="TH SarabunIT๙" w:hint="cs"/>
          <w:sz w:val="32"/>
          <w:szCs w:val="32"/>
          <w:cs/>
        </w:rPr>
        <w:t xml:space="preserve">  มิถุนายน  2558</w:t>
      </w:r>
    </w:p>
    <w:p w:rsidR="003F1DE2" w:rsidRDefault="003F1DE2" w:rsidP="003F1DE2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สำนักงานสาธารณสุขจังหวัดแพร่</w:t>
      </w:r>
    </w:p>
    <w:p w:rsidR="003F1DE2" w:rsidRDefault="003F1DE2" w:rsidP="003F1DE2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วันที่ </w:t>
      </w:r>
      <w:r w:rsidR="0012762B">
        <w:rPr>
          <w:rFonts w:ascii="TH SarabunIT๙" w:hAnsi="TH SarabunIT๙" w:cs="TH SarabunIT๙" w:hint="cs"/>
          <w:sz w:val="32"/>
          <w:szCs w:val="32"/>
          <w:cs/>
        </w:rPr>
        <w:t xml:space="preserve">1  เดือน  กรกฎาคม   </w:t>
      </w:r>
      <w:r>
        <w:rPr>
          <w:rFonts w:ascii="TH SarabunIT๙" w:hAnsi="TH SarabunIT๙" w:cs="TH SarabunIT๙" w:hint="cs"/>
          <w:sz w:val="32"/>
          <w:szCs w:val="32"/>
          <w:cs/>
        </w:rPr>
        <w:t>พ.ศ. 2558</w:t>
      </w:r>
    </w:p>
    <w:tbl>
      <w:tblPr>
        <w:tblStyle w:val="TableGrid"/>
        <w:tblW w:w="14756" w:type="dxa"/>
        <w:tblLook w:val="04A0" w:firstRow="1" w:lastRow="0" w:firstColumn="1" w:lastColumn="0" w:noHBand="0" w:noVBand="1"/>
      </w:tblPr>
      <w:tblGrid>
        <w:gridCol w:w="1242"/>
        <w:gridCol w:w="1701"/>
        <w:gridCol w:w="1560"/>
        <w:gridCol w:w="1417"/>
        <w:gridCol w:w="1559"/>
        <w:gridCol w:w="2127"/>
        <w:gridCol w:w="1701"/>
        <w:gridCol w:w="1984"/>
        <w:gridCol w:w="1465"/>
      </w:tblGrid>
      <w:tr w:rsidR="003F1DE2" w:rsidTr="00BC3DC9">
        <w:tc>
          <w:tcPr>
            <w:tcW w:w="1242" w:type="dxa"/>
          </w:tcPr>
          <w:p w:rsid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1701" w:type="dxa"/>
          </w:tcPr>
          <w:p w:rsid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งานที่จัดซื้อหรือจัดจ้าง</w:t>
            </w:r>
          </w:p>
        </w:tc>
        <w:tc>
          <w:tcPr>
            <w:tcW w:w="1560" w:type="dxa"/>
          </w:tcPr>
          <w:p w:rsidR="003F1DE2" w:rsidRP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วงเงินที่จะซื้อหรือจ้าง</w:t>
            </w:r>
          </w:p>
        </w:tc>
        <w:tc>
          <w:tcPr>
            <w:tcW w:w="1417" w:type="dxa"/>
          </w:tcPr>
          <w:p w:rsidR="003F1DE2" w:rsidRP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ราคากลาง</w:t>
            </w:r>
          </w:p>
        </w:tc>
        <w:tc>
          <w:tcPr>
            <w:tcW w:w="1559" w:type="dxa"/>
          </w:tcPr>
          <w:p w:rsid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วิธีซื้อหรือจ้าง</w:t>
            </w:r>
          </w:p>
        </w:tc>
        <w:tc>
          <w:tcPr>
            <w:tcW w:w="2127" w:type="dxa"/>
          </w:tcPr>
          <w:p w:rsid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รายชื่อผู้เสนอราคาและราคาที่เสนอ</w:t>
            </w:r>
          </w:p>
        </w:tc>
        <w:tc>
          <w:tcPr>
            <w:tcW w:w="1701" w:type="dxa"/>
          </w:tcPr>
          <w:p w:rsidR="003F1DE2" w:rsidRP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ผู้ได้รับการคัดเลือกและราคาที่ตกลงซื้อหรือจ้าง</w:t>
            </w:r>
          </w:p>
        </w:tc>
        <w:tc>
          <w:tcPr>
            <w:tcW w:w="1984" w:type="dxa"/>
          </w:tcPr>
          <w:p w:rsidR="003F1DE2" w:rsidRP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เหตุผลที่คัดเลือกโดยสรุป</w:t>
            </w:r>
          </w:p>
        </w:tc>
        <w:tc>
          <w:tcPr>
            <w:tcW w:w="1465" w:type="dxa"/>
          </w:tcPr>
          <w:p w:rsidR="003F1DE2" w:rsidRP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เลขที่และวันที่ของสัญญาหรือข้อตกลงในการซื้อหรือจ้าง</w:t>
            </w:r>
          </w:p>
        </w:tc>
      </w:tr>
      <w:tr w:rsidR="003F1DE2" w:rsidTr="00BC3DC9">
        <w:tc>
          <w:tcPr>
            <w:tcW w:w="1242" w:type="dxa"/>
          </w:tcPr>
          <w:p w:rsidR="003F1DE2" w:rsidRDefault="0012762B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701" w:type="dxa"/>
          </w:tcPr>
          <w:p w:rsidR="003F1DE2" w:rsidRDefault="0012762B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ครุภัณฑ์คอมพิวเตอร์และครุภัณฑ์โฆษณาและเผยแพร่</w:t>
            </w:r>
          </w:p>
          <w:p w:rsidR="00BC3DC9" w:rsidRDefault="00BC3DC9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จำนวน 8 รายการ</w:t>
            </w:r>
          </w:p>
        </w:tc>
        <w:tc>
          <w:tcPr>
            <w:tcW w:w="1560" w:type="dxa"/>
          </w:tcPr>
          <w:p w:rsidR="003F1DE2" w:rsidRDefault="0012762B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365,500.-</w:t>
            </w:r>
          </w:p>
        </w:tc>
        <w:tc>
          <w:tcPr>
            <w:tcW w:w="1417" w:type="dxa"/>
          </w:tcPr>
          <w:p w:rsidR="003F1DE2" w:rsidRDefault="0012762B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365,500.-</w:t>
            </w:r>
          </w:p>
        </w:tc>
        <w:tc>
          <w:tcPr>
            <w:tcW w:w="1559" w:type="dxa"/>
          </w:tcPr>
          <w:p w:rsidR="003F1DE2" w:rsidRDefault="0012762B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สอบราคาซื้อ</w:t>
            </w:r>
          </w:p>
        </w:tc>
        <w:tc>
          <w:tcPr>
            <w:tcW w:w="2127" w:type="dxa"/>
          </w:tcPr>
          <w:p w:rsidR="0012762B" w:rsidRDefault="0012762B" w:rsidP="0012762B">
            <w:pPr>
              <w:pStyle w:val="BodyText3"/>
              <w:numPr>
                <w:ilvl w:val="0"/>
                <w:numId w:val="1"/>
              </w:numPr>
              <w:tabs>
                <w:tab w:val="left" w:pos="0"/>
              </w:tabs>
              <w:spacing w:before="0"/>
              <w:ind w:left="317" w:hanging="283"/>
              <w:jc w:val="both"/>
              <w:rPr>
                <w:rFonts w:ascii="TH SarabunIT๙" w:eastAsia="Cordia New" w:hAnsi="TH SarabunIT๙" w:cs="TH SarabunIT๙"/>
              </w:rPr>
            </w:pPr>
            <w:r>
              <w:rPr>
                <w:rFonts w:ascii="TH SarabunIT๙" w:eastAsia="Cordia New" w:hAnsi="TH SarabunIT๙" w:cs="TH SarabunIT๙" w:hint="cs"/>
                <w:cs/>
              </w:rPr>
              <w:t>บริษัท เวอร์โก แอ็คเซสเซอรี่  จำกัด</w:t>
            </w:r>
          </w:p>
          <w:p w:rsidR="0012762B" w:rsidRPr="005A1D7B" w:rsidRDefault="0012762B" w:rsidP="0012762B">
            <w:pPr>
              <w:pStyle w:val="BodyText3"/>
              <w:numPr>
                <w:ilvl w:val="0"/>
                <w:numId w:val="1"/>
              </w:numPr>
              <w:tabs>
                <w:tab w:val="left" w:pos="0"/>
              </w:tabs>
              <w:spacing w:before="0"/>
              <w:ind w:left="317" w:hanging="317"/>
              <w:jc w:val="both"/>
              <w:rPr>
                <w:rFonts w:ascii="TH SarabunIT๙" w:eastAsia="Cordia New" w:hAnsi="TH SarabunIT๙" w:cs="TH SarabunIT๙"/>
              </w:rPr>
            </w:pPr>
            <w:r>
              <w:rPr>
                <w:rFonts w:ascii="TH SarabunIT๙" w:eastAsia="Cordia New" w:hAnsi="TH SarabunIT๙" w:cs="TH SarabunIT๙" w:hint="cs"/>
                <w:cs/>
              </w:rPr>
              <w:t>บริษัท  กู้ดสปีด  เน็ตเวิร์ค  แอนด์  โซลูชั่น  จำกัด</w:t>
            </w:r>
          </w:p>
          <w:p w:rsidR="0012762B" w:rsidRDefault="0012762B" w:rsidP="0012762B">
            <w:pPr>
              <w:pStyle w:val="BodyText3"/>
              <w:numPr>
                <w:ilvl w:val="0"/>
                <w:numId w:val="1"/>
              </w:numPr>
              <w:tabs>
                <w:tab w:val="left" w:pos="0"/>
              </w:tabs>
              <w:spacing w:before="0"/>
              <w:ind w:left="317" w:hanging="283"/>
              <w:jc w:val="both"/>
              <w:rPr>
                <w:rFonts w:ascii="TH SarabunIT๙" w:eastAsia="Cordia New" w:hAnsi="TH SarabunIT๙" w:cs="TH SarabunIT๙"/>
              </w:rPr>
            </w:pPr>
            <w:r>
              <w:rPr>
                <w:rFonts w:ascii="TH SarabunIT๙" w:eastAsia="Cordia New" w:hAnsi="TH SarabunIT๙" w:cs="TH SarabunIT๙" w:hint="cs"/>
                <w:cs/>
              </w:rPr>
              <w:t>ห้างหุ้นส่วนจำกัด  เบส  พีซี</w:t>
            </w:r>
          </w:p>
          <w:p w:rsidR="0012762B" w:rsidRPr="007D34FC" w:rsidRDefault="0012762B" w:rsidP="0012762B">
            <w:pPr>
              <w:pStyle w:val="BodyText3"/>
              <w:numPr>
                <w:ilvl w:val="0"/>
                <w:numId w:val="1"/>
              </w:numPr>
              <w:tabs>
                <w:tab w:val="left" w:pos="-219"/>
              </w:tabs>
              <w:spacing w:before="0"/>
              <w:ind w:left="317" w:hanging="272"/>
              <w:jc w:val="both"/>
              <w:rPr>
                <w:rFonts w:ascii="TH SarabunIT๙" w:eastAsia="Cordia New" w:hAnsi="TH SarabunIT๙" w:cs="TH SarabunIT๙"/>
              </w:rPr>
            </w:pPr>
            <w:r>
              <w:rPr>
                <w:rFonts w:ascii="TH SarabunIT๙" w:eastAsia="Cordia New" w:hAnsi="TH SarabunIT๙" w:cs="TH SarabunIT๙" w:hint="cs"/>
                <w:cs/>
              </w:rPr>
              <w:t>ห้างหุ้นส่วนจำกัด   ท็อปวิวพ้อยท์</w:t>
            </w:r>
          </w:p>
          <w:p w:rsid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:rsidR="0012762B" w:rsidRPr="007D34FC" w:rsidRDefault="0012762B" w:rsidP="0012762B">
            <w:pPr>
              <w:pStyle w:val="BodyText3"/>
              <w:tabs>
                <w:tab w:val="left" w:pos="-219"/>
              </w:tabs>
              <w:spacing w:before="0"/>
              <w:jc w:val="both"/>
              <w:rPr>
                <w:rFonts w:ascii="TH SarabunIT๙" w:eastAsia="Cordia New" w:hAnsi="TH SarabunIT๙" w:cs="TH SarabunIT๙"/>
              </w:rPr>
            </w:pPr>
            <w:r>
              <w:rPr>
                <w:rFonts w:ascii="TH SarabunIT๙" w:eastAsia="Cordia New" w:hAnsi="TH SarabunIT๙" w:cs="TH SarabunIT๙" w:hint="cs"/>
                <w:cs/>
              </w:rPr>
              <w:t>ห้างหุ้นส่วนจำกัด   ท็อปวิวพ้อยท์</w:t>
            </w:r>
          </w:p>
          <w:p w:rsidR="003F1DE2" w:rsidRDefault="003F1DE2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4" w:type="dxa"/>
          </w:tcPr>
          <w:p w:rsidR="003F1DE2" w:rsidRDefault="0012762B" w:rsidP="0012762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C00D5">
              <w:rPr>
                <w:rFonts w:ascii="TH SarabunIT๙" w:hAnsi="TH SarabunIT๙" w:cs="TH SarabunIT๙"/>
                <w:cs/>
              </w:rPr>
              <w:t>เสนอราคาสอบราคาซื้อครุภัณฑ์คอมพิวเตอร์</w:t>
            </w:r>
            <w:r>
              <w:rPr>
                <w:rFonts w:ascii="TH SarabunIT๙" w:hAnsi="TH SarabunIT๙" w:cs="TH SarabunIT๙" w:hint="cs"/>
                <w:cs/>
              </w:rPr>
              <w:t>และครุภัณฑ์โฆษณาและเผยแพร่</w:t>
            </w:r>
            <w:r w:rsidRPr="003C00D5">
              <w:rPr>
                <w:rFonts w:ascii="TH SarabunIT๙" w:hAnsi="TH SarabunIT๙" w:cs="TH SarabunIT๙"/>
                <w:cs/>
              </w:rPr>
              <w:t xml:space="preserve">  จำนวน  </w:t>
            </w:r>
            <w:r>
              <w:rPr>
                <w:rFonts w:ascii="TH SarabunIT๙" w:hAnsi="TH SarabunIT๙" w:cs="TH SarabunIT๙" w:hint="cs"/>
                <w:cs/>
              </w:rPr>
              <w:t xml:space="preserve">8  รายการ </w:t>
            </w:r>
            <w:r w:rsidRPr="003C00D5">
              <w:rPr>
                <w:rFonts w:ascii="TH SarabunIT๙" w:hAnsi="TH SarabunIT๙" w:cs="TH SarabunIT๙"/>
                <w:cs/>
              </w:rPr>
              <w:t xml:space="preserve">  เสนอราคา </w:t>
            </w:r>
            <w:r>
              <w:rPr>
                <w:rFonts w:ascii="TH SarabunIT๙" w:hAnsi="TH SarabunIT๙" w:cs="TH SarabunIT๙" w:hint="cs"/>
                <w:cs/>
              </w:rPr>
              <w:t>255,450.00</w:t>
            </w:r>
            <w:r w:rsidRPr="003C00D5">
              <w:rPr>
                <w:rFonts w:ascii="TH SarabunIT๙" w:hAnsi="TH SarabunIT๙" w:cs="TH SarabunIT๙"/>
                <w:cs/>
              </w:rPr>
              <w:t xml:space="preserve"> บาท  (</w:t>
            </w:r>
            <w:r>
              <w:rPr>
                <w:rFonts w:ascii="TH SarabunIT๙" w:hAnsi="TH SarabunIT๙" w:cs="TH SarabunIT๙" w:hint="cs"/>
                <w:cs/>
              </w:rPr>
              <w:t xml:space="preserve">สองแสนห้าหมื่นห้าพันสี่ร้อยห้าสิบบาทถ้วน </w:t>
            </w:r>
            <w:r>
              <w:rPr>
                <w:rFonts w:ascii="TH SarabunIT๙" w:hAnsi="TH SarabunIT๙" w:cs="TH SarabunIT๙"/>
                <w:cs/>
              </w:rPr>
              <w:t>)</w:t>
            </w:r>
            <w:r w:rsidRPr="00337A53">
              <w:rPr>
                <w:rFonts w:ascii="TH SarabunIT๙" w:hAnsi="TH SarabunIT๙" w:cs="TH SarabunIT๙"/>
                <w:color w:val="FF0000"/>
                <w:cs/>
              </w:rPr>
              <w:t xml:space="preserve"> </w:t>
            </w:r>
            <w:r w:rsidRPr="00337A53">
              <w:rPr>
                <w:rFonts w:ascii="TH SarabunIT๙" w:hAnsi="TH SarabunIT๙" w:cs="TH SarabunIT๙"/>
                <w:cs/>
              </w:rPr>
              <w:t>ซึ่งเป็นราคาต่ำสุดและต่ำกว่าราคากลางและถูกต้องตามคุณลักษณะครุภัณฑ์</w:t>
            </w:r>
          </w:p>
        </w:tc>
        <w:tc>
          <w:tcPr>
            <w:tcW w:w="1465" w:type="dxa"/>
          </w:tcPr>
          <w:p w:rsidR="003F1DE2" w:rsidRDefault="00753440" w:rsidP="003F1DE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รอลงนามสัญญา</w:t>
            </w:r>
          </w:p>
        </w:tc>
      </w:tr>
    </w:tbl>
    <w:p w:rsidR="003F1DE2" w:rsidRPr="003F1DE2" w:rsidRDefault="003F1DE2" w:rsidP="003F1DE2">
      <w:pPr>
        <w:jc w:val="center"/>
        <w:rPr>
          <w:rFonts w:ascii="TH SarabunIT๙" w:hAnsi="TH SarabunIT๙" w:cs="TH SarabunIT๙"/>
          <w:sz w:val="32"/>
          <w:szCs w:val="32"/>
        </w:rPr>
      </w:pPr>
      <w:bookmarkStart w:id="0" w:name="_GoBack"/>
      <w:bookmarkEnd w:id="0"/>
    </w:p>
    <w:sectPr w:rsidR="003F1DE2" w:rsidRPr="003F1DE2" w:rsidSect="0012762B">
      <w:pgSz w:w="16838" w:h="11906" w:orient="landscape"/>
      <w:pgMar w:top="851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D7E43"/>
    <w:multiLevelType w:val="hybridMultilevel"/>
    <w:tmpl w:val="617E933C"/>
    <w:lvl w:ilvl="0" w:tplc="24B45FD8">
      <w:start w:val="1"/>
      <w:numFmt w:val="decimal"/>
      <w:lvlText w:val="%1."/>
      <w:lvlJc w:val="left"/>
      <w:pPr>
        <w:ind w:left="1778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DE2"/>
    <w:rsid w:val="00001687"/>
    <w:rsid w:val="00001AFB"/>
    <w:rsid w:val="00004304"/>
    <w:rsid w:val="00004787"/>
    <w:rsid w:val="00005CC1"/>
    <w:rsid w:val="000061A0"/>
    <w:rsid w:val="00006E35"/>
    <w:rsid w:val="00007C0D"/>
    <w:rsid w:val="00010C16"/>
    <w:rsid w:val="00011792"/>
    <w:rsid w:val="00015882"/>
    <w:rsid w:val="00017A4D"/>
    <w:rsid w:val="00020F39"/>
    <w:rsid w:val="00021228"/>
    <w:rsid w:val="00021486"/>
    <w:rsid w:val="00023947"/>
    <w:rsid w:val="000245B3"/>
    <w:rsid w:val="00025A88"/>
    <w:rsid w:val="00026F8B"/>
    <w:rsid w:val="00027C38"/>
    <w:rsid w:val="0003168A"/>
    <w:rsid w:val="000326E0"/>
    <w:rsid w:val="000332EC"/>
    <w:rsid w:val="00035BBF"/>
    <w:rsid w:val="00036968"/>
    <w:rsid w:val="00041DCD"/>
    <w:rsid w:val="00042A8D"/>
    <w:rsid w:val="0004349E"/>
    <w:rsid w:val="00043659"/>
    <w:rsid w:val="000448C0"/>
    <w:rsid w:val="00046CDD"/>
    <w:rsid w:val="000475CF"/>
    <w:rsid w:val="0005033F"/>
    <w:rsid w:val="00053477"/>
    <w:rsid w:val="00054A64"/>
    <w:rsid w:val="00054D56"/>
    <w:rsid w:val="000550FE"/>
    <w:rsid w:val="00055536"/>
    <w:rsid w:val="000555DE"/>
    <w:rsid w:val="000605F0"/>
    <w:rsid w:val="0006246A"/>
    <w:rsid w:val="00065668"/>
    <w:rsid w:val="00065B74"/>
    <w:rsid w:val="000710F0"/>
    <w:rsid w:val="000725E7"/>
    <w:rsid w:val="0007289E"/>
    <w:rsid w:val="00073DBA"/>
    <w:rsid w:val="000778DB"/>
    <w:rsid w:val="00080C41"/>
    <w:rsid w:val="0008120B"/>
    <w:rsid w:val="0008401A"/>
    <w:rsid w:val="000867FB"/>
    <w:rsid w:val="00087383"/>
    <w:rsid w:val="00087B30"/>
    <w:rsid w:val="00087F90"/>
    <w:rsid w:val="00092DD1"/>
    <w:rsid w:val="0009449B"/>
    <w:rsid w:val="00095054"/>
    <w:rsid w:val="0009539F"/>
    <w:rsid w:val="000957F2"/>
    <w:rsid w:val="00097023"/>
    <w:rsid w:val="000976F1"/>
    <w:rsid w:val="0009783E"/>
    <w:rsid w:val="000A0176"/>
    <w:rsid w:val="000A0312"/>
    <w:rsid w:val="000A09E2"/>
    <w:rsid w:val="000A3640"/>
    <w:rsid w:val="000A38ED"/>
    <w:rsid w:val="000A4407"/>
    <w:rsid w:val="000A56FB"/>
    <w:rsid w:val="000A7AB3"/>
    <w:rsid w:val="000A7E39"/>
    <w:rsid w:val="000B7CA3"/>
    <w:rsid w:val="000C5E3E"/>
    <w:rsid w:val="000D03C3"/>
    <w:rsid w:val="000D2345"/>
    <w:rsid w:val="000D24A9"/>
    <w:rsid w:val="000D5C3C"/>
    <w:rsid w:val="000D745B"/>
    <w:rsid w:val="000D7B24"/>
    <w:rsid w:val="000E1BD3"/>
    <w:rsid w:val="000E4943"/>
    <w:rsid w:val="000E537D"/>
    <w:rsid w:val="000E53E1"/>
    <w:rsid w:val="000E6106"/>
    <w:rsid w:val="000E642A"/>
    <w:rsid w:val="000E68A4"/>
    <w:rsid w:val="000E769F"/>
    <w:rsid w:val="000F0692"/>
    <w:rsid w:val="000F0AF6"/>
    <w:rsid w:val="000F2254"/>
    <w:rsid w:val="000F3783"/>
    <w:rsid w:val="000F6E70"/>
    <w:rsid w:val="00100838"/>
    <w:rsid w:val="001017C1"/>
    <w:rsid w:val="00103BF6"/>
    <w:rsid w:val="00104719"/>
    <w:rsid w:val="0011107E"/>
    <w:rsid w:val="00111B56"/>
    <w:rsid w:val="00112208"/>
    <w:rsid w:val="00114A52"/>
    <w:rsid w:val="00114E88"/>
    <w:rsid w:val="0011672B"/>
    <w:rsid w:val="00117612"/>
    <w:rsid w:val="001200BB"/>
    <w:rsid w:val="00121254"/>
    <w:rsid w:val="00121BE1"/>
    <w:rsid w:val="00121DD6"/>
    <w:rsid w:val="00125028"/>
    <w:rsid w:val="0012762B"/>
    <w:rsid w:val="0013054E"/>
    <w:rsid w:val="00132677"/>
    <w:rsid w:val="00132E9D"/>
    <w:rsid w:val="00135716"/>
    <w:rsid w:val="00136C4E"/>
    <w:rsid w:val="00140E77"/>
    <w:rsid w:val="0014122A"/>
    <w:rsid w:val="00142749"/>
    <w:rsid w:val="00144FD0"/>
    <w:rsid w:val="00147CB0"/>
    <w:rsid w:val="001537A5"/>
    <w:rsid w:val="00154439"/>
    <w:rsid w:val="00164291"/>
    <w:rsid w:val="00167015"/>
    <w:rsid w:val="00170309"/>
    <w:rsid w:val="00171AF3"/>
    <w:rsid w:val="001732E9"/>
    <w:rsid w:val="00173344"/>
    <w:rsid w:val="00173C26"/>
    <w:rsid w:val="00174AA6"/>
    <w:rsid w:val="00174CEE"/>
    <w:rsid w:val="00174F68"/>
    <w:rsid w:val="00174FC2"/>
    <w:rsid w:val="0017567E"/>
    <w:rsid w:val="001758E9"/>
    <w:rsid w:val="00177E8C"/>
    <w:rsid w:val="00181D4A"/>
    <w:rsid w:val="001830D0"/>
    <w:rsid w:val="00184390"/>
    <w:rsid w:val="00185143"/>
    <w:rsid w:val="001909E9"/>
    <w:rsid w:val="00191429"/>
    <w:rsid w:val="00191469"/>
    <w:rsid w:val="00192CAF"/>
    <w:rsid w:val="00195936"/>
    <w:rsid w:val="0019648B"/>
    <w:rsid w:val="001A245C"/>
    <w:rsid w:val="001A253E"/>
    <w:rsid w:val="001A5C1D"/>
    <w:rsid w:val="001A5D23"/>
    <w:rsid w:val="001B0A6E"/>
    <w:rsid w:val="001B0BAC"/>
    <w:rsid w:val="001B125C"/>
    <w:rsid w:val="001B1A10"/>
    <w:rsid w:val="001B2940"/>
    <w:rsid w:val="001B30C5"/>
    <w:rsid w:val="001B396C"/>
    <w:rsid w:val="001B3B99"/>
    <w:rsid w:val="001B3FAA"/>
    <w:rsid w:val="001B4252"/>
    <w:rsid w:val="001B4A5E"/>
    <w:rsid w:val="001B4D0D"/>
    <w:rsid w:val="001B53B9"/>
    <w:rsid w:val="001B59D1"/>
    <w:rsid w:val="001B5DA9"/>
    <w:rsid w:val="001B6DAF"/>
    <w:rsid w:val="001B7B5C"/>
    <w:rsid w:val="001B7B95"/>
    <w:rsid w:val="001C39E7"/>
    <w:rsid w:val="001C5957"/>
    <w:rsid w:val="001C66E7"/>
    <w:rsid w:val="001C7A64"/>
    <w:rsid w:val="001D03EC"/>
    <w:rsid w:val="001D0FEE"/>
    <w:rsid w:val="001D0FF4"/>
    <w:rsid w:val="001D313F"/>
    <w:rsid w:val="001D3E23"/>
    <w:rsid w:val="001D4C14"/>
    <w:rsid w:val="001D5D05"/>
    <w:rsid w:val="001E01F6"/>
    <w:rsid w:val="001E0695"/>
    <w:rsid w:val="001E10BC"/>
    <w:rsid w:val="001E1497"/>
    <w:rsid w:val="001E21CE"/>
    <w:rsid w:val="001E3147"/>
    <w:rsid w:val="001F14F6"/>
    <w:rsid w:val="001F1AFD"/>
    <w:rsid w:val="001F292B"/>
    <w:rsid w:val="001F3B14"/>
    <w:rsid w:val="001F4CAE"/>
    <w:rsid w:val="001F653D"/>
    <w:rsid w:val="002011E6"/>
    <w:rsid w:val="00203B15"/>
    <w:rsid w:val="00206A31"/>
    <w:rsid w:val="002079EF"/>
    <w:rsid w:val="00213C81"/>
    <w:rsid w:val="0021546D"/>
    <w:rsid w:val="00215615"/>
    <w:rsid w:val="00215634"/>
    <w:rsid w:val="00217125"/>
    <w:rsid w:val="00220213"/>
    <w:rsid w:val="0022046C"/>
    <w:rsid w:val="002213E3"/>
    <w:rsid w:val="002229F8"/>
    <w:rsid w:val="00224A28"/>
    <w:rsid w:val="00225299"/>
    <w:rsid w:val="00232E00"/>
    <w:rsid w:val="00233717"/>
    <w:rsid w:val="002353B4"/>
    <w:rsid w:val="00240204"/>
    <w:rsid w:val="00240D3B"/>
    <w:rsid w:val="0024190B"/>
    <w:rsid w:val="00242128"/>
    <w:rsid w:val="00244D49"/>
    <w:rsid w:val="002469FA"/>
    <w:rsid w:val="00246DE4"/>
    <w:rsid w:val="00247876"/>
    <w:rsid w:val="00255A0E"/>
    <w:rsid w:val="00262545"/>
    <w:rsid w:val="00265587"/>
    <w:rsid w:val="0027202D"/>
    <w:rsid w:val="00274C2E"/>
    <w:rsid w:val="002763DE"/>
    <w:rsid w:val="002766D3"/>
    <w:rsid w:val="002803E4"/>
    <w:rsid w:val="00283B35"/>
    <w:rsid w:val="00284035"/>
    <w:rsid w:val="00287279"/>
    <w:rsid w:val="002873F4"/>
    <w:rsid w:val="00287619"/>
    <w:rsid w:val="00292F36"/>
    <w:rsid w:val="0029333D"/>
    <w:rsid w:val="002955BF"/>
    <w:rsid w:val="002957DF"/>
    <w:rsid w:val="00296FDD"/>
    <w:rsid w:val="0029749F"/>
    <w:rsid w:val="00297735"/>
    <w:rsid w:val="0029775C"/>
    <w:rsid w:val="002A3923"/>
    <w:rsid w:val="002B2EFA"/>
    <w:rsid w:val="002B6586"/>
    <w:rsid w:val="002C0414"/>
    <w:rsid w:val="002C082C"/>
    <w:rsid w:val="002C7CD3"/>
    <w:rsid w:val="002D0EDA"/>
    <w:rsid w:val="002D1233"/>
    <w:rsid w:val="002D309E"/>
    <w:rsid w:val="002D3789"/>
    <w:rsid w:val="002D3B78"/>
    <w:rsid w:val="002D5527"/>
    <w:rsid w:val="002D67A8"/>
    <w:rsid w:val="002E1C34"/>
    <w:rsid w:val="002E4DC1"/>
    <w:rsid w:val="002E5709"/>
    <w:rsid w:val="002F17E9"/>
    <w:rsid w:val="002F1E63"/>
    <w:rsid w:val="002F7A25"/>
    <w:rsid w:val="00302582"/>
    <w:rsid w:val="003067CE"/>
    <w:rsid w:val="00307E86"/>
    <w:rsid w:val="00312A49"/>
    <w:rsid w:val="00312FDB"/>
    <w:rsid w:val="00313759"/>
    <w:rsid w:val="00314234"/>
    <w:rsid w:val="00314253"/>
    <w:rsid w:val="00314273"/>
    <w:rsid w:val="00315B8C"/>
    <w:rsid w:val="00317B68"/>
    <w:rsid w:val="00317D36"/>
    <w:rsid w:val="00322A73"/>
    <w:rsid w:val="0032386E"/>
    <w:rsid w:val="00326481"/>
    <w:rsid w:val="003276F4"/>
    <w:rsid w:val="003304F2"/>
    <w:rsid w:val="00330854"/>
    <w:rsid w:val="00331586"/>
    <w:rsid w:val="0033165B"/>
    <w:rsid w:val="00331D47"/>
    <w:rsid w:val="00331D6C"/>
    <w:rsid w:val="0033263F"/>
    <w:rsid w:val="003329E2"/>
    <w:rsid w:val="00333908"/>
    <w:rsid w:val="00333D21"/>
    <w:rsid w:val="00340D22"/>
    <w:rsid w:val="00340FAD"/>
    <w:rsid w:val="0034153B"/>
    <w:rsid w:val="00342689"/>
    <w:rsid w:val="00342AFB"/>
    <w:rsid w:val="0034644F"/>
    <w:rsid w:val="00346F92"/>
    <w:rsid w:val="0034745D"/>
    <w:rsid w:val="003505A5"/>
    <w:rsid w:val="00351813"/>
    <w:rsid w:val="00351989"/>
    <w:rsid w:val="00356CBC"/>
    <w:rsid w:val="00357170"/>
    <w:rsid w:val="003573FC"/>
    <w:rsid w:val="00362B02"/>
    <w:rsid w:val="003644E6"/>
    <w:rsid w:val="003651EB"/>
    <w:rsid w:val="003661A6"/>
    <w:rsid w:val="00370F40"/>
    <w:rsid w:val="00371739"/>
    <w:rsid w:val="00372F5E"/>
    <w:rsid w:val="00373680"/>
    <w:rsid w:val="00374D78"/>
    <w:rsid w:val="00375309"/>
    <w:rsid w:val="00377AF5"/>
    <w:rsid w:val="00380316"/>
    <w:rsid w:val="00380E07"/>
    <w:rsid w:val="0038109C"/>
    <w:rsid w:val="00384967"/>
    <w:rsid w:val="0038753C"/>
    <w:rsid w:val="0039321E"/>
    <w:rsid w:val="00393B89"/>
    <w:rsid w:val="00393F94"/>
    <w:rsid w:val="00394428"/>
    <w:rsid w:val="003957DD"/>
    <w:rsid w:val="003963C9"/>
    <w:rsid w:val="00396CEC"/>
    <w:rsid w:val="003A00AC"/>
    <w:rsid w:val="003A1B7B"/>
    <w:rsid w:val="003A22D4"/>
    <w:rsid w:val="003A35BE"/>
    <w:rsid w:val="003A6649"/>
    <w:rsid w:val="003B5072"/>
    <w:rsid w:val="003B5666"/>
    <w:rsid w:val="003B6700"/>
    <w:rsid w:val="003B7EA9"/>
    <w:rsid w:val="003C1745"/>
    <w:rsid w:val="003C36A1"/>
    <w:rsid w:val="003C39F5"/>
    <w:rsid w:val="003C62BC"/>
    <w:rsid w:val="003C6976"/>
    <w:rsid w:val="003C6EA1"/>
    <w:rsid w:val="003D1114"/>
    <w:rsid w:val="003D381F"/>
    <w:rsid w:val="003D3935"/>
    <w:rsid w:val="003D3C8C"/>
    <w:rsid w:val="003D58EC"/>
    <w:rsid w:val="003D59D0"/>
    <w:rsid w:val="003D7383"/>
    <w:rsid w:val="003E0A97"/>
    <w:rsid w:val="003E1758"/>
    <w:rsid w:val="003E6501"/>
    <w:rsid w:val="003E6A29"/>
    <w:rsid w:val="003E6F75"/>
    <w:rsid w:val="003F094C"/>
    <w:rsid w:val="003F1534"/>
    <w:rsid w:val="003F1DE2"/>
    <w:rsid w:val="003F2978"/>
    <w:rsid w:val="003F2B1B"/>
    <w:rsid w:val="003F3113"/>
    <w:rsid w:val="003F40EB"/>
    <w:rsid w:val="003F76C0"/>
    <w:rsid w:val="00400F9B"/>
    <w:rsid w:val="004014FF"/>
    <w:rsid w:val="0040418A"/>
    <w:rsid w:val="00404E82"/>
    <w:rsid w:val="00404F9C"/>
    <w:rsid w:val="004112CC"/>
    <w:rsid w:val="00412107"/>
    <w:rsid w:val="004122C4"/>
    <w:rsid w:val="004129F3"/>
    <w:rsid w:val="00417A84"/>
    <w:rsid w:val="00427A82"/>
    <w:rsid w:val="00433D27"/>
    <w:rsid w:val="004349A6"/>
    <w:rsid w:val="004358AD"/>
    <w:rsid w:val="00441546"/>
    <w:rsid w:val="00445040"/>
    <w:rsid w:val="00450CB0"/>
    <w:rsid w:val="00451817"/>
    <w:rsid w:val="00452901"/>
    <w:rsid w:val="00454EB4"/>
    <w:rsid w:val="00460308"/>
    <w:rsid w:val="0046079A"/>
    <w:rsid w:val="00460EDC"/>
    <w:rsid w:val="00461867"/>
    <w:rsid w:val="00461A11"/>
    <w:rsid w:val="0046391F"/>
    <w:rsid w:val="00463F76"/>
    <w:rsid w:val="00464247"/>
    <w:rsid w:val="00465A9A"/>
    <w:rsid w:val="00466171"/>
    <w:rsid w:val="004665E5"/>
    <w:rsid w:val="00466C7B"/>
    <w:rsid w:val="00471C5F"/>
    <w:rsid w:val="00473B8C"/>
    <w:rsid w:val="00473E55"/>
    <w:rsid w:val="00475EF9"/>
    <w:rsid w:val="0047646E"/>
    <w:rsid w:val="004817C1"/>
    <w:rsid w:val="0048295A"/>
    <w:rsid w:val="00483C5F"/>
    <w:rsid w:val="0048448A"/>
    <w:rsid w:val="0048696E"/>
    <w:rsid w:val="00490306"/>
    <w:rsid w:val="0049208F"/>
    <w:rsid w:val="004943EC"/>
    <w:rsid w:val="004946E3"/>
    <w:rsid w:val="004949C8"/>
    <w:rsid w:val="004958ED"/>
    <w:rsid w:val="00496FD3"/>
    <w:rsid w:val="004A2DFE"/>
    <w:rsid w:val="004A33D6"/>
    <w:rsid w:val="004A65E0"/>
    <w:rsid w:val="004A7610"/>
    <w:rsid w:val="004B06D6"/>
    <w:rsid w:val="004B0D03"/>
    <w:rsid w:val="004B0DF6"/>
    <w:rsid w:val="004B2947"/>
    <w:rsid w:val="004B43E3"/>
    <w:rsid w:val="004B5E60"/>
    <w:rsid w:val="004B6133"/>
    <w:rsid w:val="004C1041"/>
    <w:rsid w:val="004C2504"/>
    <w:rsid w:val="004C2CC1"/>
    <w:rsid w:val="004C345C"/>
    <w:rsid w:val="004C39BB"/>
    <w:rsid w:val="004C6B2D"/>
    <w:rsid w:val="004C7EA5"/>
    <w:rsid w:val="004D1278"/>
    <w:rsid w:val="004D2E69"/>
    <w:rsid w:val="004D2F43"/>
    <w:rsid w:val="004D7C19"/>
    <w:rsid w:val="004D7F8F"/>
    <w:rsid w:val="004E2531"/>
    <w:rsid w:val="004E5DD0"/>
    <w:rsid w:val="004E6944"/>
    <w:rsid w:val="004F2866"/>
    <w:rsid w:val="004F3324"/>
    <w:rsid w:val="004F5E2F"/>
    <w:rsid w:val="004F6D33"/>
    <w:rsid w:val="0050144C"/>
    <w:rsid w:val="00502BA0"/>
    <w:rsid w:val="00510028"/>
    <w:rsid w:val="005107CD"/>
    <w:rsid w:val="00510DE6"/>
    <w:rsid w:val="005122C9"/>
    <w:rsid w:val="00513980"/>
    <w:rsid w:val="00513BC6"/>
    <w:rsid w:val="0051408A"/>
    <w:rsid w:val="005202E0"/>
    <w:rsid w:val="00521C2B"/>
    <w:rsid w:val="005223D8"/>
    <w:rsid w:val="005238BD"/>
    <w:rsid w:val="005239F6"/>
    <w:rsid w:val="0052508A"/>
    <w:rsid w:val="00525792"/>
    <w:rsid w:val="0052630A"/>
    <w:rsid w:val="0053220B"/>
    <w:rsid w:val="005327B2"/>
    <w:rsid w:val="0053296D"/>
    <w:rsid w:val="00533167"/>
    <w:rsid w:val="005331F9"/>
    <w:rsid w:val="00533AB6"/>
    <w:rsid w:val="00534B2A"/>
    <w:rsid w:val="00535B13"/>
    <w:rsid w:val="0054015D"/>
    <w:rsid w:val="00540946"/>
    <w:rsid w:val="005424BA"/>
    <w:rsid w:val="00543DAD"/>
    <w:rsid w:val="00545491"/>
    <w:rsid w:val="0054634D"/>
    <w:rsid w:val="0054643B"/>
    <w:rsid w:val="00546616"/>
    <w:rsid w:val="00546778"/>
    <w:rsid w:val="00546992"/>
    <w:rsid w:val="00547365"/>
    <w:rsid w:val="0055314D"/>
    <w:rsid w:val="005569DA"/>
    <w:rsid w:val="00564B8F"/>
    <w:rsid w:val="00565254"/>
    <w:rsid w:val="00565C06"/>
    <w:rsid w:val="00566275"/>
    <w:rsid w:val="00571ADF"/>
    <w:rsid w:val="00571D4F"/>
    <w:rsid w:val="0057303A"/>
    <w:rsid w:val="00573CBD"/>
    <w:rsid w:val="00574C58"/>
    <w:rsid w:val="00576EA5"/>
    <w:rsid w:val="00581296"/>
    <w:rsid w:val="00581A9C"/>
    <w:rsid w:val="00584475"/>
    <w:rsid w:val="00587139"/>
    <w:rsid w:val="005904E9"/>
    <w:rsid w:val="00590F03"/>
    <w:rsid w:val="00592259"/>
    <w:rsid w:val="005924F9"/>
    <w:rsid w:val="005967E3"/>
    <w:rsid w:val="005967FD"/>
    <w:rsid w:val="00597180"/>
    <w:rsid w:val="0059746B"/>
    <w:rsid w:val="005A09C4"/>
    <w:rsid w:val="005A7508"/>
    <w:rsid w:val="005B0480"/>
    <w:rsid w:val="005B0FCF"/>
    <w:rsid w:val="005B2232"/>
    <w:rsid w:val="005B2583"/>
    <w:rsid w:val="005B2620"/>
    <w:rsid w:val="005B7BCB"/>
    <w:rsid w:val="005C16A7"/>
    <w:rsid w:val="005C2CF8"/>
    <w:rsid w:val="005C31D0"/>
    <w:rsid w:val="005C5ECB"/>
    <w:rsid w:val="005C5FA7"/>
    <w:rsid w:val="005C658D"/>
    <w:rsid w:val="005C7CAE"/>
    <w:rsid w:val="005D27F8"/>
    <w:rsid w:val="005D49B5"/>
    <w:rsid w:val="005D53EA"/>
    <w:rsid w:val="005D71FB"/>
    <w:rsid w:val="005E1A5B"/>
    <w:rsid w:val="005E2ADB"/>
    <w:rsid w:val="005F027F"/>
    <w:rsid w:val="005F03AF"/>
    <w:rsid w:val="005F316A"/>
    <w:rsid w:val="005F41A2"/>
    <w:rsid w:val="005F4458"/>
    <w:rsid w:val="005F53E9"/>
    <w:rsid w:val="005F672E"/>
    <w:rsid w:val="00600A62"/>
    <w:rsid w:val="006049E5"/>
    <w:rsid w:val="00604A4E"/>
    <w:rsid w:val="006055FD"/>
    <w:rsid w:val="00605775"/>
    <w:rsid w:val="0061343D"/>
    <w:rsid w:val="00614D3E"/>
    <w:rsid w:val="00615D39"/>
    <w:rsid w:val="00616215"/>
    <w:rsid w:val="00616A36"/>
    <w:rsid w:val="00617272"/>
    <w:rsid w:val="00617A99"/>
    <w:rsid w:val="00617EC0"/>
    <w:rsid w:val="006234F6"/>
    <w:rsid w:val="0062463F"/>
    <w:rsid w:val="00626094"/>
    <w:rsid w:val="006271F2"/>
    <w:rsid w:val="00627F65"/>
    <w:rsid w:val="00631944"/>
    <w:rsid w:val="0063256C"/>
    <w:rsid w:val="006350F8"/>
    <w:rsid w:val="00635D07"/>
    <w:rsid w:val="006401B8"/>
    <w:rsid w:val="006402B8"/>
    <w:rsid w:val="006402E7"/>
    <w:rsid w:val="006418F4"/>
    <w:rsid w:val="006423BD"/>
    <w:rsid w:val="006426C5"/>
    <w:rsid w:val="006428D1"/>
    <w:rsid w:val="00647F33"/>
    <w:rsid w:val="00650BDF"/>
    <w:rsid w:val="00651185"/>
    <w:rsid w:val="00652308"/>
    <w:rsid w:val="0065284C"/>
    <w:rsid w:val="00654B81"/>
    <w:rsid w:val="0065695B"/>
    <w:rsid w:val="00660B40"/>
    <w:rsid w:val="006637C0"/>
    <w:rsid w:val="00663D38"/>
    <w:rsid w:val="0066542F"/>
    <w:rsid w:val="0066756F"/>
    <w:rsid w:val="00667F26"/>
    <w:rsid w:val="0067544F"/>
    <w:rsid w:val="006767F6"/>
    <w:rsid w:val="006803EB"/>
    <w:rsid w:val="006808F0"/>
    <w:rsid w:val="006815F1"/>
    <w:rsid w:val="00684D66"/>
    <w:rsid w:val="006859C8"/>
    <w:rsid w:val="006963E2"/>
    <w:rsid w:val="006967BF"/>
    <w:rsid w:val="00697E1D"/>
    <w:rsid w:val="006A05DF"/>
    <w:rsid w:val="006A1DCA"/>
    <w:rsid w:val="006A25FA"/>
    <w:rsid w:val="006A29CE"/>
    <w:rsid w:val="006A67B3"/>
    <w:rsid w:val="006A7321"/>
    <w:rsid w:val="006A78CE"/>
    <w:rsid w:val="006A795F"/>
    <w:rsid w:val="006A7D86"/>
    <w:rsid w:val="006B02C9"/>
    <w:rsid w:val="006B0B3D"/>
    <w:rsid w:val="006B1778"/>
    <w:rsid w:val="006B17C6"/>
    <w:rsid w:val="006B3532"/>
    <w:rsid w:val="006B5A19"/>
    <w:rsid w:val="006B723E"/>
    <w:rsid w:val="006B7DA2"/>
    <w:rsid w:val="006C051B"/>
    <w:rsid w:val="006C1CCF"/>
    <w:rsid w:val="006C2337"/>
    <w:rsid w:val="006C2486"/>
    <w:rsid w:val="006C5281"/>
    <w:rsid w:val="006D1074"/>
    <w:rsid w:val="006D15A4"/>
    <w:rsid w:val="006D24FF"/>
    <w:rsid w:val="006D28AF"/>
    <w:rsid w:val="006D464C"/>
    <w:rsid w:val="006D49D6"/>
    <w:rsid w:val="006D5D9C"/>
    <w:rsid w:val="006D60F5"/>
    <w:rsid w:val="006E204B"/>
    <w:rsid w:val="006E244F"/>
    <w:rsid w:val="006E48E2"/>
    <w:rsid w:val="006E5D4B"/>
    <w:rsid w:val="006E6587"/>
    <w:rsid w:val="006E7A78"/>
    <w:rsid w:val="006F0434"/>
    <w:rsid w:val="006F1F38"/>
    <w:rsid w:val="006F483F"/>
    <w:rsid w:val="006F4A29"/>
    <w:rsid w:val="006F4E5B"/>
    <w:rsid w:val="006F7C26"/>
    <w:rsid w:val="00701119"/>
    <w:rsid w:val="00701A09"/>
    <w:rsid w:val="00705C52"/>
    <w:rsid w:val="00710BC9"/>
    <w:rsid w:val="00711263"/>
    <w:rsid w:val="0071144E"/>
    <w:rsid w:val="00711CE9"/>
    <w:rsid w:val="00713114"/>
    <w:rsid w:val="00715657"/>
    <w:rsid w:val="00715AFE"/>
    <w:rsid w:val="00717341"/>
    <w:rsid w:val="00720F71"/>
    <w:rsid w:val="00721913"/>
    <w:rsid w:val="00722928"/>
    <w:rsid w:val="00724784"/>
    <w:rsid w:val="007247D7"/>
    <w:rsid w:val="00724891"/>
    <w:rsid w:val="0073063D"/>
    <w:rsid w:val="00731C8A"/>
    <w:rsid w:val="00732706"/>
    <w:rsid w:val="00732E6F"/>
    <w:rsid w:val="00733316"/>
    <w:rsid w:val="0073411E"/>
    <w:rsid w:val="0073456F"/>
    <w:rsid w:val="007347D5"/>
    <w:rsid w:val="007352F8"/>
    <w:rsid w:val="00741F46"/>
    <w:rsid w:val="00743F23"/>
    <w:rsid w:val="0074505E"/>
    <w:rsid w:val="0074547D"/>
    <w:rsid w:val="007458C2"/>
    <w:rsid w:val="00747DEC"/>
    <w:rsid w:val="007514F8"/>
    <w:rsid w:val="00751B12"/>
    <w:rsid w:val="00753440"/>
    <w:rsid w:val="00753630"/>
    <w:rsid w:val="00753AD8"/>
    <w:rsid w:val="00754456"/>
    <w:rsid w:val="00754675"/>
    <w:rsid w:val="007576D3"/>
    <w:rsid w:val="00757762"/>
    <w:rsid w:val="007629EF"/>
    <w:rsid w:val="00762CBA"/>
    <w:rsid w:val="007640EB"/>
    <w:rsid w:val="00766021"/>
    <w:rsid w:val="007732FB"/>
    <w:rsid w:val="007736A4"/>
    <w:rsid w:val="00775D12"/>
    <w:rsid w:val="00776087"/>
    <w:rsid w:val="007832FE"/>
    <w:rsid w:val="00785B7E"/>
    <w:rsid w:val="00786FDC"/>
    <w:rsid w:val="0078756E"/>
    <w:rsid w:val="00790C36"/>
    <w:rsid w:val="007937F5"/>
    <w:rsid w:val="0079737B"/>
    <w:rsid w:val="007A112E"/>
    <w:rsid w:val="007A24FD"/>
    <w:rsid w:val="007A26D4"/>
    <w:rsid w:val="007A2962"/>
    <w:rsid w:val="007A31BF"/>
    <w:rsid w:val="007A3793"/>
    <w:rsid w:val="007A4E69"/>
    <w:rsid w:val="007A6ACC"/>
    <w:rsid w:val="007A6C48"/>
    <w:rsid w:val="007A7C96"/>
    <w:rsid w:val="007B0B73"/>
    <w:rsid w:val="007B2078"/>
    <w:rsid w:val="007B26C8"/>
    <w:rsid w:val="007B2D5E"/>
    <w:rsid w:val="007B3229"/>
    <w:rsid w:val="007B3C7D"/>
    <w:rsid w:val="007B50BB"/>
    <w:rsid w:val="007B517C"/>
    <w:rsid w:val="007B72AA"/>
    <w:rsid w:val="007C00A9"/>
    <w:rsid w:val="007C06D3"/>
    <w:rsid w:val="007C1336"/>
    <w:rsid w:val="007C1849"/>
    <w:rsid w:val="007C6BCE"/>
    <w:rsid w:val="007C6F09"/>
    <w:rsid w:val="007C7357"/>
    <w:rsid w:val="007C7476"/>
    <w:rsid w:val="007D1ECE"/>
    <w:rsid w:val="007D2145"/>
    <w:rsid w:val="007D2B73"/>
    <w:rsid w:val="007D37EE"/>
    <w:rsid w:val="007D7106"/>
    <w:rsid w:val="007D7F18"/>
    <w:rsid w:val="007E0780"/>
    <w:rsid w:val="007E2093"/>
    <w:rsid w:val="007E38E0"/>
    <w:rsid w:val="007E3F47"/>
    <w:rsid w:val="007E4A5D"/>
    <w:rsid w:val="007E4CF8"/>
    <w:rsid w:val="007F0041"/>
    <w:rsid w:val="007F1D4E"/>
    <w:rsid w:val="007F2D00"/>
    <w:rsid w:val="007F68C0"/>
    <w:rsid w:val="007F6ED3"/>
    <w:rsid w:val="0080323B"/>
    <w:rsid w:val="00803E33"/>
    <w:rsid w:val="00805387"/>
    <w:rsid w:val="00805688"/>
    <w:rsid w:val="008141B9"/>
    <w:rsid w:val="00814BFC"/>
    <w:rsid w:val="0081507C"/>
    <w:rsid w:val="00815721"/>
    <w:rsid w:val="00817BF9"/>
    <w:rsid w:val="00817E50"/>
    <w:rsid w:val="00823C11"/>
    <w:rsid w:val="00823EDF"/>
    <w:rsid w:val="00824A9F"/>
    <w:rsid w:val="00824CF6"/>
    <w:rsid w:val="008257D1"/>
    <w:rsid w:val="00825ACE"/>
    <w:rsid w:val="00827696"/>
    <w:rsid w:val="00827F7B"/>
    <w:rsid w:val="00830ED4"/>
    <w:rsid w:val="00835ACA"/>
    <w:rsid w:val="00836409"/>
    <w:rsid w:val="00836896"/>
    <w:rsid w:val="00837534"/>
    <w:rsid w:val="00840A06"/>
    <w:rsid w:val="0084496B"/>
    <w:rsid w:val="00847E1B"/>
    <w:rsid w:val="00847F6A"/>
    <w:rsid w:val="008501E9"/>
    <w:rsid w:val="008503EA"/>
    <w:rsid w:val="00852308"/>
    <w:rsid w:val="008523A9"/>
    <w:rsid w:val="00853214"/>
    <w:rsid w:val="00853998"/>
    <w:rsid w:val="00854B25"/>
    <w:rsid w:val="00860159"/>
    <w:rsid w:val="00863DF8"/>
    <w:rsid w:val="00867EEE"/>
    <w:rsid w:val="00870625"/>
    <w:rsid w:val="008711F3"/>
    <w:rsid w:val="008738CC"/>
    <w:rsid w:val="00874063"/>
    <w:rsid w:val="008755BD"/>
    <w:rsid w:val="008768DD"/>
    <w:rsid w:val="00876907"/>
    <w:rsid w:val="00877130"/>
    <w:rsid w:val="0088032A"/>
    <w:rsid w:val="008830AE"/>
    <w:rsid w:val="00883249"/>
    <w:rsid w:val="00883CEA"/>
    <w:rsid w:val="008840A1"/>
    <w:rsid w:val="008850F7"/>
    <w:rsid w:val="00891C30"/>
    <w:rsid w:val="00892CCA"/>
    <w:rsid w:val="00893D29"/>
    <w:rsid w:val="00896B0B"/>
    <w:rsid w:val="00897789"/>
    <w:rsid w:val="008A15C6"/>
    <w:rsid w:val="008A15D5"/>
    <w:rsid w:val="008A69CF"/>
    <w:rsid w:val="008A72D9"/>
    <w:rsid w:val="008B085E"/>
    <w:rsid w:val="008B21E3"/>
    <w:rsid w:val="008B3A96"/>
    <w:rsid w:val="008B42F3"/>
    <w:rsid w:val="008B4FBB"/>
    <w:rsid w:val="008B65F2"/>
    <w:rsid w:val="008C0A65"/>
    <w:rsid w:val="008C1E85"/>
    <w:rsid w:val="008C29F0"/>
    <w:rsid w:val="008C697F"/>
    <w:rsid w:val="008C75B4"/>
    <w:rsid w:val="008C7877"/>
    <w:rsid w:val="008D0549"/>
    <w:rsid w:val="008D58F9"/>
    <w:rsid w:val="008D5B4C"/>
    <w:rsid w:val="008D6ACD"/>
    <w:rsid w:val="008D7895"/>
    <w:rsid w:val="008E1ADD"/>
    <w:rsid w:val="008E1EBB"/>
    <w:rsid w:val="008E625E"/>
    <w:rsid w:val="008E62A6"/>
    <w:rsid w:val="008F1D38"/>
    <w:rsid w:val="008F23C9"/>
    <w:rsid w:val="008F2A47"/>
    <w:rsid w:val="008F3C9C"/>
    <w:rsid w:val="008F4551"/>
    <w:rsid w:val="008F5014"/>
    <w:rsid w:val="008F77BB"/>
    <w:rsid w:val="0090021C"/>
    <w:rsid w:val="00900FFB"/>
    <w:rsid w:val="00903634"/>
    <w:rsid w:val="009070E1"/>
    <w:rsid w:val="0090774E"/>
    <w:rsid w:val="00911228"/>
    <w:rsid w:val="009129A2"/>
    <w:rsid w:val="009130BD"/>
    <w:rsid w:val="009143B7"/>
    <w:rsid w:val="00915E43"/>
    <w:rsid w:val="00916493"/>
    <w:rsid w:val="00921925"/>
    <w:rsid w:val="00922A2F"/>
    <w:rsid w:val="0092546E"/>
    <w:rsid w:val="00926B53"/>
    <w:rsid w:val="00931D5E"/>
    <w:rsid w:val="0093258D"/>
    <w:rsid w:val="00935415"/>
    <w:rsid w:val="00935642"/>
    <w:rsid w:val="009370C2"/>
    <w:rsid w:val="009374F8"/>
    <w:rsid w:val="00940547"/>
    <w:rsid w:val="00941179"/>
    <w:rsid w:val="00941439"/>
    <w:rsid w:val="009424A5"/>
    <w:rsid w:val="00950F00"/>
    <w:rsid w:val="00953554"/>
    <w:rsid w:val="00954559"/>
    <w:rsid w:val="00955DCE"/>
    <w:rsid w:val="00956754"/>
    <w:rsid w:val="00956D6A"/>
    <w:rsid w:val="00960BC7"/>
    <w:rsid w:val="00961953"/>
    <w:rsid w:val="009621A0"/>
    <w:rsid w:val="009622F0"/>
    <w:rsid w:val="00965D27"/>
    <w:rsid w:val="0096661E"/>
    <w:rsid w:val="009719FE"/>
    <w:rsid w:val="00971A34"/>
    <w:rsid w:val="0097248A"/>
    <w:rsid w:val="00972A2E"/>
    <w:rsid w:val="00976FE4"/>
    <w:rsid w:val="00977F49"/>
    <w:rsid w:val="00984F25"/>
    <w:rsid w:val="0098533D"/>
    <w:rsid w:val="00986CC1"/>
    <w:rsid w:val="00986ED7"/>
    <w:rsid w:val="00987EE3"/>
    <w:rsid w:val="00992FB5"/>
    <w:rsid w:val="009936F8"/>
    <w:rsid w:val="00994AF3"/>
    <w:rsid w:val="0099731A"/>
    <w:rsid w:val="009A04A2"/>
    <w:rsid w:val="009A250E"/>
    <w:rsid w:val="009A2AB6"/>
    <w:rsid w:val="009A44FD"/>
    <w:rsid w:val="009B3FB0"/>
    <w:rsid w:val="009B4AFB"/>
    <w:rsid w:val="009B4C18"/>
    <w:rsid w:val="009B5056"/>
    <w:rsid w:val="009C2076"/>
    <w:rsid w:val="009C2E6D"/>
    <w:rsid w:val="009C2F0D"/>
    <w:rsid w:val="009C59A6"/>
    <w:rsid w:val="009C650C"/>
    <w:rsid w:val="009C683E"/>
    <w:rsid w:val="009C69E6"/>
    <w:rsid w:val="009C7A9B"/>
    <w:rsid w:val="009D0C65"/>
    <w:rsid w:val="009D1ED2"/>
    <w:rsid w:val="009E35C3"/>
    <w:rsid w:val="009E4C3C"/>
    <w:rsid w:val="009F00D4"/>
    <w:rsid w:val="009F0B09"/>
    <w:rsid w:val="009F2446"/>
    <w:rsid w:val="009F2F5F"/>
    <w:rsid w:val="009F5328"/>
    <w:rsid w:val="00A022AD"/>
    <w:rsid w:val="00A07C8A"/>
    <w:rsid w:val="00A13CC9"/>
    <w:rsid w:val="00A14241"/>
    <w:rsid w:val="00A15304"/>
    <w:rsid w:val="00A244A1"/>
    <w:rsid w:val="00A32368"/>
    <w:rsid w:val="00A34908"/>
    <w:rsid w:val="00A37BC1"/>
    <w:rsid w:val="00A37FC7"/>
    <w:rsid w:val="00A44237"/>
    <w:rsid w:val="00A46433"/>
    <w:rsid w:val="00A46FE2"/>
    <w:rsid w:val="00A477FA"/>
    <w:rsid w:val="00A5310B"/>
    <w:rsid w:val="00A5347D"/>
    <w:rsid w:val="00A53C58"/>
    <w:rsid w:val="00A5586B"/>
    <w:rsid w:val="00A61347"/>
    <w:rsid w:val="00A6187C"/>
    <w:rsid w:val="00A6541C"/>
    <w:rsid w:val="00A66B22"/>
    <w:rsid w:val="00A66D76"/>
    <w:rsid w:val="00A67383"/>
    <w:rsid w:val="00A71C07"/>
    <w:rsid w:val="00A72FAB"/>
    <w:rsid w:val="00A74EF2"/>
    <w:rsid w:val="00A767C4"/>
    <w:rsid w:val="00A80678"/>
    <w:rsid w:val="00A81162"/>
    <w:rsid w:val="00A861B4"/>
    <w:rsid w:val="00A87306"/>
    <w:rsid w:val="00A87540"/>
    <w:rsid w:val="00A91447"/>
    <w:rsid w:val="00A925BE"/>
    <w:rsid w:val="00A93C05"/>
    <w:rsid w:val="00A96280"/>
    <w:rsid w:val="00A9769F"/>
    <w:rsid w:val="00AA24A7"/>
    <w:rsid w:val="00AA353D"/>
    <w:rsid w:val="00AA3AD6"/>
    <w:rsid w:val="00AA5094"/>
    <w:rsid w:val="00AA6AE4"/>
    <w:rsid w:val="00AA7712"/>
    <w:rsid w:val="00AB0E95"/>
    <w:rsid w:val="00AB317F"/>
    <w:rsid w:val="00AB46EB"/>
    <w:rsid w:val="00AB5C4E"/>
    <w:rsid w:val="00AB6843"/>
    <w:rsid w:val="00AB7637"/>
    <w:rsid w:val="00AB7CBF"/>
    <w:rsid w:val="00AC0EAB"/>
    <w:rsid w:val="00AC0F26"/>
    <w:rsid w:val="00AC13AA"/>
    <w:rsid w:val="00AC2A24"/>
    <w:rsid w:val="00AC31DD"/>
    <w:rsid w:val="00AC35AA"/>
    <w:rsid w:val="00AC36DE"/>
    <w:rsid w:val="00AC69A4"/>
    <w:rsid w:val="00AC71AE"/>
    <w:rsid w:val="00AD0573"/>
    <w:rsid w:val="00AD1AE1"/>
    <w:rsid w:val="00AD3187"/>
    <w:rsid w:val="00AD3CF4"/>
    <w:rsid w:val="00AD6F14"/>
    <w:rsid w:val="00AD6F9B"/>
    <w:rsid w:val="00AE0493"/>
    <w:rsid w:val="00AE2FA6"/>
    <w:rsid w:val="00AE6D15"/>
    <w:rsid w:val="00AE7C96"/>
    <w:rsid w:val="00AF0622"/>
    <w:rsid w:val="00AF5913"/>
    <w:rsid w:val="00AF6AEB"/>
    <w:rsid w:val="00B03B90"/>
    <w:rsid w:val="00B03E77"/>
    <w:rsid w:val="00B050D9"/>
    <w:rsid w:val="00B06516"/>
    <w:rsid w:val="00B065B8"/>
    <w:rsid w:val="00B06F82"/>
    <w:rsid w:val="00B10522"/>
    <w:rsid w:val="00B13101"/>
    <w:rsid w:val="00B156B1"/>
    <w:rsid w:val="00B205D4"/>
    <w:rsid w:val="00B2357A"/>
    <w:rsid w:val="00B26206"/>
    <w:rsid w:val="00B2675B"/>
    <w:rsid w:val="00B269E2"/>
    <w:rsid w:val="00B31421"/>
    <w:rsid w:val="00B32C20"/>
    <w:rsid w:val="00B34EEE"/>
    <w:rsid w:val="00B359D0"/>
    <w:rsid w:val="00B35EAF"/>
    <w:rsid w:val="00B37FE6"/>
    <w:rsid w:val="00B4007D"/>
    <w:rsid w:val="00B417F1"/>
    <w:rsid w:val="00B41B69"/>
    <w:rsid w:val="00B45649"/>
    <w:rsid w:val="00B45689"/>
    <w:rsid w:val="00B463AC"/>
    <w:rsid w:val="00B47C85"/>
    <w:rsid w:val="00B5003D"/>
    <w:rsid w:val="00B517FB"/>
    <w:rsid w:val="00B52367"/>
    <w:rsid w:val="00B52B15"/>
    <w:rsid w:val="00B55512"/>
    <w:rsid w:val="00B5652E"/>
    <w:rsid w:val="00B56C11"/>
    <w:rsid w:val="00B60B2B"/>
    <w:rsid w:val="00B611FD"/>
    <w:rsid w:val="00B61E0E"/>
    <w:rsid w:val="00B64063"/>
    <w:rsid w:val="00B6564E"/>
    <w:rsid w:val="00B66B0F"/>
    <w:rsid w:val="00B710CD"/>
    <w:rsid w:val="00B724D1"/>
    <w:rsid w:val="00B7289D"/>
    <w:rsid w:val="00B72981"/>
    <w:rsid w:val="00B72D1A"/>
    <w:rsid w:val="00B742B2"/>
    <w:rsid w:val="00B7461A"/>
    <w:rsid w:val="00B746DD"/>
    <w:rsid w:val="00B74EDA"/>
    <w:rsid w:val="00B75801"/>
    <w:rsid w:val="00B75A1D"/>
    <w:rsid w:val="00B75B27"/>
    <w:rsid w:val="00B76321"/>
    <w:rsid w:val="00B765F3"/>
    <w:rsid w:val="00B805D0"/>
    <w:rsid w:val="00B82BB6"/>
    <w:rsid w:val="00B8597E"/>
    <w:rsid w:val="00B85FF9"/>
    <w:rsid w:val="00B90D68"/>
    <w:rsid w:val="00B912F6"/>
    <w:rsid w:val="00B918AD"/>
    <w:rsid w:val="00B9316D"/>
    <w:rsid w:val="00B944A5"/>
    <w:rsid w:val="00B9593C"/>
    <w:rsid w:val="00BA0761"/>
    <w:rsid w:val="00BA0A9E"/>
    <w:rsid w:val="00BA2B76"/>
    <w:rsid w:val="00BA433E"/>
    <w:rsid w:val="00BA60AD"/>
    <w:rsid w:val="00BA69C4"/>
    <w:rsid w:val="00BB3061"/>
    <w:rsid w:val="00BB4420"/>
    <w:rsid w:val="00BC0438"/>
    <w:rsid w:val="00BC177E"/>
    <w:rsid w:val="00BC3D14"/>
    <w:rsid w:val="00BC3DC9"/>
    <w:rsid w:val="00BC4127"/>
    <w:rsid w:val="00BC6EBC"/>
    <w:rsid w:val="00BD0117"/>
    <w:rsid w:val="00BD1DFC"/>
    <w:rsid w:val="00BD2332"/>
    <w:rsid w:val="00BD2B95"/>
    <w:rsid w:val="00BD380E"/>
    <w:rsid w:val="00BD5378"/>
    <w:rsid w:val="00BD5FD0"/>
    <w:rsid w:val="00BD712A"/>
    <w:rsid w:val="00BE2120"/>
    <w:rsid w:val="00BE23A6"/>
    <w:rsid w:val="00BE4560"/>
    <w:rsid w:val="00BE4A5E"/>
    <w:rsid w:val="00BE5608"/>
    <w:rsid w:val="00BE5D2D"/>
    <w:rsid w:val="00BE61B3"/>
    <w:rsid w:val="00BE64AA"/>
    <w:rsid w:val="00BE784E"/>
    <w:rsid w:val="00BE7863"/>
    <w:rsid w:val="00BF0941"/>
    <w:rsid w:val="00BF242A"/>
    <w:rsid w:val="00BF29F4"/>
    <w:rsid w:val="00C00448"/>
    <w:rsid w:val="00C0307A"/>
    <w:rsid w:val="00C04556"/>
    <w:rsid w:val="00C07846"/>
    <w:rsid w:val="00C07CEB"/>
    <w:rsid w:val="00C13A08"/>
    <w:rsid w:val="00C14717"/>
    <w:rsid w:val="00C156F8"/>
    <w:rsid w:val="00C16E9D"/>
    <w:rsid w:val="00C2001C"/>
    <w:rsid w:val="00C22DD4"/>
    <w:rsid w:val="00C2493E"/>
    <w:rsid w:val="00C25F57"/>
    <w:rsid w:val="00C26BCF"/>
    <w:rsid w:val="00C278FD"/>
    <w:rsid w:val="00C27DE3"/>
    <w:rsid w:val="00C316D7"/>
    <w:rsid w:val="00C31F98"/>
    <w:rsid w:val="00C325B5"/>
    <w:rsid w:val="00C33EC1"/>
    <w:rsid w:val="00C36566"/>
    <w:rsid w:val="00C3775D"/>
    <w:rsid w:val="00C37B97"/>
    <w:rsid w:val="00C37E6C"/>
    <w:rsid w:val="00C449B8"/>
    <w:rsid w:val="00C449C4"/>
    <w:rsid w:val="00C450F0"/>
    <w:rsid w:val="00C4516B"/>
    <w:rsid w:val="00C468FB"/>
    <w:rsid w:val="00C503EC"/>
    <w:rsid w:val="00C503FC"/>
    <w:rsid w:val="00C517FA"/>
    <w:rsid w:val="00C53B33"/>
    <w:rsid w:val="00C56D2A"/>
    <w:rsid w:val="00C60622"/>
    <w:rsid w:val="00C60BF7"/>
    <w:rsid w:val="00C64467"/>
    <w:rsid w:val="00C64888"/>
    <w:rsid w:val="00C66587"/>
    <w:rsid w:val="00C7138D"/>
    <w:rsid w:val="00C73F52"/>
    <w:rsid w:val="00C74091"/>
    <w:rsid w:val="00C74956"/>
    <w:rsid w:val="00C75380"/>
    <w:rsid w:val="00C7671F"/>
    <w:rsid w:val="00C76EDE"/>
    <w:rsid w:val="00C77296"/>
    <w:rsid w:val="00C77CDB"/>
    <w:rsid w:val="00C77CFB"/>
    <w:rsid w:val="00C80504"/>
    <w:rsid w:val="00C8122E"/>
    <w:rsid w:val="00C8392B"/>
    <w:rsid w:val="00C83B36"/>
    <w:rsid w:val="00C84C4C"/>
    <w:rsid w:val="00C8569A"/>
    <w:rsid w:val="00C8763C"/>
    <w:rsid w:val="00C87C2C"/>
    <w:rsid w:val="00C87DAD"/>
    <w:rsid w:val="00C90646"/>
    <w:rsid w:val="00C90C18"/>
    <w:rsid w:val="00C91443"/>
    <w:rsid w:val="00C92D42"/>
    <w:rsid w:val="00C967FC"/>
    <w:rsid w:val="00CA137E"/>
    <w:rsid w:val="00CA1A17"/>
    <w:rsid w:val="00CA3968"/>
    <w:rsid w:val="00CA5227"/>
    <w:rsid w:val="00CA613D"/>
    <w:rsid w:val="00CA61DF"/>
    <w:rsid w:val="00CB3306"/>
    <w:rsid w:val="00CB4207"/>
    <w:rsid w:val="00CB7003"/>
    <w:rsid w:val="00CC0FFD"/>
    <w:rsid w:val="00CC1C93"/>
    <w:rsid w:val="00CC24E4"/>
    <w:rsid w:val="00CC27D3"/>
    <w:rsid w:val="00CC29B1"/>
    <w:rsid w:val="00CC40DE"/>
    <w:rsid w:val="00CC5105"/>
    <w:rsid w:val="00CC5748"/>
    <w:rsid w:val="00CD51C3"/>
    <w:rsid w:val="00CD745C"/>
    <w:rsid w:val="00CD76FF"/>
    <w:rsid w:val="00CE19A9"/>
    <w:rsid w:val="00CE26E7"/>
    <w:rsid w:val="00CE28AF"/>
    <w:rsid w:val="00CE3FF1"/>
    <w:rsid w:val="00CE7EA9"/>
    <w:rsid w:val="00CF355C"/>
    <w:rsid w:val="00CF3584"/>
    <w:rsid w:val="00CF38B6"/>
    <w:rsid w:val="00CF66D4"/>
    <w:rsid w:val="00CF6BBB"/>
    <w:rsid w:val="00CF752F"/>
    <w:rsid w:val="00CF7B6A"/>
    <w:rsid w:val="00D01D4D"/>
    <w:rsid w:val="00D03ED0"/>
    <w:rsid w:val="00D045F4"/>
    <w:rsid w:val="00D05CF0"/>
    <w:rsid w:val="00D0679A"/>
    <w:rsid w:val="00D07DFD"/>
    <w:rsid w:val="00D104A4"/>
    <w:rsid w:val="00D135F3"/>
    <w:rsid w:val="00D155FC"/>
    <w:rsid w:val="00D17068"/>
    <w:rsid w:val="00D218FC"/>
    <w:rsid w:val="00D251DC"/>
    <w:rsid w:val="00D26F78"/>
    <w:rsid w:val="00D34369"/>
    <w:rsid w:val="00D36B49"/>
    <w:rsid w:val="00D36EC8"/>
    <w:rsid w:val="00D40C5A"/>
    <w:rsid w:val="00D436D9"/>
    <w:rsid w:val="00D44A72"/>
    <w:rsid w:val="00D47AC3"/>
    <w:rsid w:val="00D5024F"/>
    <w:rsid w:val="00D521E6"/>
    <w:rsid w:val="00D52E84"/>
    <w:rsid w:val="00D533F0"/>
    <w:rsid w:val="00D536F3"/>
    <w:rsid w:val="00D55A95"/>
    <w:rsid w:val="00D55D42"/>
    <w:rsid w:val="00D62940"/>
    <w:rsid w:val="00D62CCB"/>
    <w:rsid w:val="00D640C0"/>
    <w:rsid w:val="00D64964"/>
    <w:rsid w:val="00D6505F"/>
    <w:rsid w:val="00D664A8"/>
    <w:rsid w:val="00D6787C"/>
    <w:rsid w:val="00D70517"/>
    <w:rsid w:val="00D71DBA"/>
    <w:rsid w:val="00D73C1D"/>
    <w:rsid w:val="00D74EC2"/>
    <w:rsid w:val="00D758C3"/>
    <w:rsid w:val="00D7662C"/>
    <w:rsid w:val="00D77A66"/>
    <w:rsid w:val="00D80EC3"/>
    <w:rsid w:val="00D82B1D"/>
    <w:rsid w:val="00D83455"/>
    <w:rsid w:val="00D87BC2"/>
    <w:rsid w:val="00D87DF9"/>
    <w:rsid w:val="00D9112A"/>
    <w:rsid w:val="00D92297"/>
    <w:rsid w:val="00D9396A"/>
    <w:rsid w:val="00D941A2"/>
    <w:rsid w:val="00DA17E5"/>
    <w:rsid w:val="00DA22CE"/>
    <w:rsid w:val="00DA34BE"/>
    <w:rsid w:val="00DA4527"/>
    <w:rsid w:val="00DA4BCA"/>
    <w:rsid w:val="00DA508C"/>
    <w:rsid w:val="00DA769C"/>
    <w:rsid w:val="00DA7732"/>
    <w:rsid w:val="00DB010E"/>
    <w:rsid w:val="00DB0764"/>
    <w:rsid w:val="00DB0CF9"/>
    <w:rsid w:val="00DB1A82"/>
    <w:rsid w:val="00DB2EDD"/>
    <w:rsid w:val="00DB539C"/>
    <w:rsid w:val="00DB5E85"/>
    <w:rsid w:val="00DB7130"/>
    <w:rsid w:val="00DC0D57"/>
    <w:rsid w:val="00DC4959"/>
    <w:rsid w:val="00DC776A"/>
    <w:rsid w:val="00DD45AB"/>
    <w:rsid w:val="00DD79D9"/>
    <w:rsid w:val="00DD7A09"/>
    <w:rsid w:val="00DD7B46"/>
    <w:rsid w:val="00DE0879"/>
    <w:rsid w:val="00DE2016"/>
    <w:rsid w:val="00DE362A"/>
    <w:rsid w:val="00DE5968"/>
    <w:rsid w:val="00DE6995"/>
    <w:rsid w:val="00DE7B5D"/>
    <w:rsid w:val="00DF02E5"/>
    <w:rsid w:val="00DF0C23"/>
    <w:rsid w:val="00DF1BF5"/>
    <w:rsid w:val="00DF39DE"/>
    <w:rsid w:val="00DF4C89"/>
    <w:rsid w:val="00DF5E91"/>
    <w:rsid w:val="00E015E6"/>
    <w:rsid w:val="00E02A25"/>
    <w:rsid w:val="00E04F22"/>
    <w:rsid w:val="00E05198"/>
    <w:rsid w:val="00E06EFA"/>
    <w:rsid w:val="00E11B45"/>
    <w:rsid w:val="00E11DE0"/>
    <w:rsid w:val="00E12037"/>
    <w:rsid w:val="00E16635"/>
    <w:rsid w:val="00E20CB9"/>
    <w:rsid w:val="00E20F29"/>
    <w:rsid w:val="00E2264B"/>
    <w:rsid w:val="00E23FFF"/>
    <w:rsid w:val="00E24C5C"/>
    <w:rsid w:val="00E258F6"/>
    <w:rsid w:val="00E263C5"/>
    <w:rsid w:val="00E27818"/>
    <w:rsid w:val="00E30318"/>
    <w:rsid w:val="00E30948"/>
    <w:rsid w:val="00E33DBF"/>
    <w:rsid w:val="00E3424E"/>
    <w:rsid w:val="00E353A0"/>
    <w:rsid w:val="00E41498"/>
    <w:rsid w:val="00E43ED8"/>
    <w:rsid w:val="00E45240"/>
    <w:rsid w:val="00E45A36"/>
    <w:rsid w:val="00E47597"/>
    <w:rsid w:val="00E50D18"/>
    <w:rsid w:val="00E51658"/>
    <w:rsid w:val="00E52A76"/>
    <w:rsid w:val="00E52B51"/>
    <w:rsid w:val="00E549EC"/>
    <w:rsid w:val="00E56B54"/>
    <w:rsid w:val="00E629B1"/>
    <w:rsid w:val="00E6388F"/>
    <w:rsid w:val="00E6497A"/>
    <w:rsid w:val="00E70CD5"/>
    <w:rsid w:val="00E773DC"/>
    <w:rsid w:val="00E77565"/>
    <w:rsid w:val="00E812C4"/>
    <w:rsid w:val="00E813DA"/>
    <w:rsid w:val="00E81D2C"/>
    <w:rsid w:val="00E822BA"/>
    <w:rsid w:val="00E84CC8"/>
    <w:rsid w:val="00E90229"/>
    <w:rsid w:val="00E909CC"/>
    <w:rsid w:val="00E939B6"/>
    <w:rsid w:val="00EA17E2"/>
    <w:rsid w:val="00EA4756"/>
    <w:rsid w:val="00EA5092"/>
    <w:rsid w:val="00EA62C8"/>
    <w:rsid w:val="00EA64F3"/>
    <w:rsid w:val="00EA7972"/>
    <w:rsid w:val="00EB029A"/>
    <w:rsid w:val="00EB4846"/>
    <w:rsid w:val="00EB4BCB"/>
    <w:rsid w:val="00EC01A0"/>
    <w:rsid w:val="00EC4681"/>
    <w:rsid w:val="00EC7DE5"/>
    <w:rsid w:val="00EC7F90"/>
    <w:rsid w:val="00ED08A1"/>
    <w:rsid w:val="00ED6591"/>
    <w:rsid w:val="00EE0A30"/>
    <w:rsid w:val="00EE110F"/>
    <w:rsid w:val="00EE4535"/>
    <w:rsid w:val="00EE577C"/>
    <w:rsid w:val="00EF12A7"/>
    <w:rsid w:val="00EF1699"/>
    <w:rsid w:val="00EF1C28"/>
    <w:rsid w:val="00EF27A8"/>
    <w:rsid w:val="00EF46C9"/>
    <w:rsid w:val="00EF5BCD"/>
    <w:rsid w:val="00EF79A8"/>
    <w:rsid w:val="00EF7D5F"/>
    <w:rsid w:val="00EF7F52"/>
    <w:rsid w:val="00F00140"/>
    <w:rsid w:val="00F009F9"/>
    <w:rsid w:val="00F01124"/>
    <w:rsid w:val="00F0145A"/>
    <w:rsid w:val="00F02D87"/>
    <w:rsid w:val="00F031C7"/>
    <w:rsid w:val="00F051E0"/>
    <w:rsid w:val="00F070CF"/>
    <w:rsid w:val="00F1100D"/>
    <w:rsid w:val="00F11BB0"/>
    <w:rsid w:val="00F1306D"/>
    <w:rsid w:val="00F13C31"/>
    <w:rsid w:val="00F14473"/>
    <w:rsid w:val="00F14E6F"/>
    <w:rsid w:val="00F17B82"/>
    <w:rsid w:val="00F20B84"/>
    <w:rsid w:val="00F21213"/>
    <w:rsid w:val="00F21DD8"/>
    <w:rsid w:val="00F22C1A"/>
    <w:rsid w:val="00F2510E"/>
    <w:rsid w:val="00F265D3"/>
    <w:rsid w:val="00F26B84"/>
    <w:rsid w:val="00F26E04"/>
    <w:rsid w:val="00F2772F"/>
    <w:rsid w:val="00F27B87"/>
    <w:rsid w:val="00F31070"/>
    <w:rsid w:val="00F328A0"/>
    <w:rsid w:val="00F33F4D"/>
    <w:rsid w:val="00F34409"/>
    <w:rsid w:val="00F34EAC"/>
    <w:rsid w:val="00F35270"/>
    <w:rsid w:val="00F37388"/>
    <w:rsid w:val="00F40F70"/>
    <w:rsid w:val="00F419EC"/>
    <w:rsid w:val="00F41C0E"/>
    <w:rsid w:val="00F44982"/>
    <w:rsid w:val="00F454E5"/>
    <w:rsid w:val="00F4758C"/>
    <w:rsid w:val="00F47778"/>
    <w:rsid w:val="00F548B7"/>
    <w:rsid w:val="00F55F78"/>
    <w:rsid w:val="00F57889"/>
    <w:rsid w:val="00F603E1"/>
    <w:rsid w:val="00F60F1D"/>
    <w:rsid w:val="00F61118"/>
    <w:rsid w:val="00F646CE"/>
    <w:rsid w:val="00F64DF0"/>
    <w:rsid w:val="00F66510"/>
    <w:rsid w:val="00F70051"/>
    <w:rsid w:val="00F70BBC"/>
    <w:rsid w:val="00F74ADE"/>
    <w:rsid w:val="00F76F88"/>
    <w:rsid w:val="00F81887"/>
    <w:rsid w:val="00F830AB"/>
    <w:rsid w:val="00F84367"/>
    <w:rsid w:val="00F84382"/>
    <w:rsid w:val="00F85C76"/>
    <w:rsid w:val="00F86D18"/>
    <w:rsid w:val="00F90D60"/>
    <w:rsid w:val="00F90FDC"/>
    <w:rsid w:val="00F922A7"/>
    <w:rsid w:val="00F92FE5"/>
    <w:rsid w:val="00F934FB"/>
    <w:rsid w:val="00F94604"/>
    <w:rsid w:val="00FA08A5"/>
    <w:rsid w:val="00FA16D8"/>
    <w:rsid w:val="00FA4036"/>
    <w:rsid w:val="00FA4653"/>
    <w:rsid w:val="00FA5E8E"/>
    <w:rsid w:val="00FA6C82"/>
    <w:rsid w:val="00FB12EB"/>
    <w:rsid w:val="00FB2668"/>
    <w:rsid w:val="00FB2E5F"/>
    <w:rsid w:val="00FB4FDD"/>
    <w:rsid w:val="00FB6354"/>
    <w:rsid w:val="00FC0755"/>
    <w:rsid w:val="00FC0EDE"/>
    <w:rsid w:val="00FC1410"/>
    <w:rsid w:val="00FC44B1"/>
    <w:rsid w:val="00FC54D7"/>
    <w:rsid w:val="00FD3CFE"/>
    <w:rsid w:val="00FD5F84"/>
    <w:rsid w:val="00FD63C9"/>
    <w:rsid w:val="00FD7C09"/>
    <w:rsid w:val="00FE053A"/>
    <w:rsid w:val="00FE19CF"/>
    <w:rsid w:val="00FE36F6"/>
    <w:rsid w:val="00FE3AF0"/>
    <w:rsid w:val="00FE4962"/>
    <w:rsid w:val="00FE5A72"/>
    <w:rsid w:val="00FE66CA"/>
    <w:rsid w:val="00FF1B53"/>
    <w:rsid w:val="00FF48F7"/>
    <w:rsid w:val="00FF5CAB"/>
    <w:rsid w:val="00FF6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F1D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3">
    <w:name w:val="Body Text 3"/>
    <w:basedOn w:val="Normal"/>
    <w:link w:val="BodyText3Char"/>
    <w:rsid w:val="0012762B"/>
    <w:pPr>
      <w:spacing w:before="120" w:after="0" w:line="240" w:lineRule="auto"/>
    </w:pPr>
    <w:rPr>
      <w:rFonts w:ascii="Cordia New" w:eastAsia="Times New Roman" w:hAnsi="Cordia New" w:cs="Cordia New"/>
      <w:sz w:val="32"/>
      <w:szCs w:val="32"/>
    </w:rPr>
  </w:style>
  <w:style w:type="character" w:customStyle="1" w:styleId="BodyText3Char">
    <w:name w:val="Body Text 3 Char"/>
    <w:basedOn w:val="DefaultParagraphFont"/>
    <w:link w:val="BodyText3"/>
    <w:rsid w:val="0012762B"/>
    <w:rPr>
      <w:rFonts w:ascii="Cordia New" w:eastAsia="Times New Roman" w:hAnsi="Cordia New" w:cs="Cordia New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F1D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3">
    <w:name w:val="Body Text 3"/>
    <w:basedOn w:val="Normal"/>
    <w:link w:val="BodyText3Char"/>
    <w:rsid w:val="0012762B"/>
    <w:pPr>
      <w:spacing w:before="120" w:after="0" w:line="240" w:lineRule="auto"/>
    </w:pPr>
    <w:rPr>
      <w:rFonts w:ascii="Cordia New" w:eastAsia="Times New Roman" w:hAnsi="Cordia New" w:cs="Cordia New"/>
      <w:sz w:val="32"/>
      <w:szCs w:val="32"/>
    </w:rPr>
  </w:style>
  <w:style w:type="character" w:customStyle="1" w:styleId="BodyText3Char">
    <w:name w:val="Body Text 3 Char"/>
    <w:basedOn w:val="DefaultParagraphFont"/>
    <w:link w:val="BodyText3"/>
    <w:rsid w:val="0012762B"/>
    <w:rPr>
      <w:rFonts w:ascii="Cordia New" w:eastAsia="Times New Roman" w:hAnsi="Cordia New" w:cs="Cordia New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AJV480</dc:creator>
  <cp:lastModifiedBy>AJV480</cp:lastModifiedBy>
  <cp:revision>6</cp:revision>
  <dcterms:created xsi:type="dcterms:W3CDTF">2015-07-01T07:08:00Z</dcterms:created>
  <dcterms:modified xsi:type="dcterms:W3CDTF">2015-07-01T07:27:00Z</dcterms:modified>
</cp:coreProperties>
</file>