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81F2" w14:textId="532CE92F" w:rsidR="00EC334D" w:rsidRDefault="00EC334D" w:rsidP="00EC334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C334D">
        <w:rPr>
          <w:rFonts w:ascii="TH Sarabun New" w:hAnsi="TH Sarabun New" w:cs="TH Sarabun New"/>
          <w:sz w:val="32"/>
          <w:szCs w:val="32"/>
          <w:cs/>
        </w:rPr>
        <w:t>แบบแจ้งรายชื่อ เพื่อแต่งตั้งคณะกรรมการพัฒนาระบบสารสนเทศและข้อมูลข่าวสารสำนักงานสาธารณสุขจังหวัดแพร่</w:t>
      </w:r>
    </w:p>
    <w:p w14:paraId="65E5906F" w14:textId="431F1DAC" w:rsidR="00EC334D" w:rsidRDefault="00EC334D" w:rsidP="00EC334D">
      <w:pPr>
        <w:spacing w:after="12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คณะกรรมการ......................................................................................................................................................................................................................................................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3261"/>
        <w:gridCol w:w="2039"/>
        <w:gridCol w:w="2027"/>
        <w:gridCol w:w="2048"/>
        <w:gridCol w:w="1978"/>
        <w:gridCol w:w="1904"/>
      </w:tblGrid>
      <w:tr w:rsidR="00E91387" w14:paraId="4EFFC0EF" w14:textId="73B790B0" w:rsidTr="00E91387">
        <w:tc>
          <w:tcPr>
            <w:tcW w:w="691" w:type="dxa"/>
          </w:tcPr>
          <w:p w14:paraId="5735B3C7" w14:textId="6CCBC163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ลำดับ</w:t>
            </w:r>
          </w:p>
        </w:tc>
        <w:tc>
          <w:tcPr>
            <w:tcW w:w="3261" w:type="dxa"/>
          </w:tcPr>
          <w:p w14:paraId="423EC843" w14:textId="410B5288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ชื่อ - สกุล</w:t>
            </w:r>
          </w:p>
        </w:tc>
        <w:tc>
          <w:tcPr>
            <w:tcW w:w="2039" w:type="dxa"/>
          </w:tcPr>
          <w:p w14:paraId="7D958C8D" w14:textId="03D24CC1" w:rsidR="00E91387" w:rsidRP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ตำแหน่ง (วิชาการ)</w:t>
            </w:r>
          </w:p>
        </w:tc>
        <w:tc>
          <w:tcPr>
            <w:tcW w:w="2027" w:type="dxa"/>
          </w:tcPr>
          <w:p w14:paraId="6D3DF1BC" w14:textId="2076C281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ตำแหน่ง (ในรายคณะ)</w:t>
            </w:r>
          </w:p>
        </w:tc>
        <w:tc>
          <w:tcPr>
            <w:tcW w:w="2048" w:type="dxa"/>
          </w:tcPr>
          <w:p w14:paraId="7C6FA484" w14:textId="09DAE790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หน่วยงาน</w:t>
            </w:r>
          </w:p>
        </w:tc>
        <w:tc>
          <w:tcPr>
            <w:tcW w:w="1978" w:type="dxa"/>
          </w:tcPr>
          <w:p w14:paraId="62075975" w14:textId="50D6047A" w:rsidR="00E91387" w:rsidRP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91387">
              <w:rPr>
                <w:rFonts w:ascii="TH Sarabun New" w:hAnsi="TH Sarabun New" w:cs="TH Sarabun New" w:hint="cs"/>
                <w:sz w:val="28"/>
                <w:cs/>
              </w:rPr>
              <w:t>เบอร์โทร</w:t>
            </w:r>
          </w:p>
        </w:tc>
        <w:tc>
          <w:tcPr>
            <w:tcW w:w="1904" w:type="dxa"/>
          </w:tcPr>
          <w:p w14:paraId="64369696" w14:textId="19EDDC82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Email</w:t>
            </w:r>
          </w:p>
        </w:tc>
      </w:tr>
      <w:tr w:rsidR="00E91387" w14:paraId="33E4B399" w14:textId="77777777" w:rsidTr="00E91387">
        <w:tc>
          <w:tcPr>
            <w:tcW w:w="691" w:type="dxa"/>
          </w:tcPr>
          <w:p w14:paraId="59110FB8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7E94E573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133644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B9B39EF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2D0A5181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7FE586D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373FE04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85E6934" w14:textId="77777777" w:rsidTr="00E91387">
        <w:tc>
          <w:tcPr>
            <w:tcW w:w="691" w:type="dxa"/>
          </w:tcPr>
          <w:p w14:paraId="51B95BF5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F09A22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F9F0F2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5414581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2B83D11B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7AF9CA7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5BD9AA12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664CBF57" w14:textId="77777777" w:rsidTr="00E91387">
        <w:tc>
          <w:tcPr>
            <w:tcW w:w="691" w:type="dxa"/>
          </w:tcPr>
          <w:p w14:paraId="16462A3A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1CCE9D9D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D8151F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2531D95B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046C382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46B1E2B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31535E13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6ACB44C1" w14:textId="77777777" w:rsidTr="00E91387">
        <w:tc>
          <w:tcPr>
            <w:tcW w:w="691" w:type="dxa"/>
          </w:tcPr>
          <w:p w14:paraId="34491674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72EF344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5DB5ADAF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DD4F26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0D6465D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5FA3855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1F3FB9E5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1D75F659" w14:textId="77777777" w:rsidTr="00E91387">
        <w:tc>
          <w:tcPr>
            <w:tcW w:w="691" w:type="dxa"/>
          </w:tcPr>
          <w:p w14:paraId="5DD68B39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0AA7FF4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69F8EAA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0D5015A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545AF4C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406DDCC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51BB6747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15E55C5E" w14:textId="77777777" w:rsidTr="00E91387">
        <w:tc>
          <w:tcPr>
            <w:tcW w:w="691" w:type="dxa"/>
          </w:tcPr>
          <w:p w14:paraId="487B7133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2B296FB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5856F2C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AAC7CB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6639F3DD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584D4EA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8CE8587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37A6BE2E" w14:textId="77777777" w:rsidTr="00E91387">
        <w:tc>
          <w:tcPr>
            <w:tcW w:w="691" w:type="dxa"/>
          </w:tcPr>
          <w:p w14:paraId="74C2873B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65CAD3A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12672D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2B0FFB9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1F33C22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1FAAF92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7D260BFC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0EE4CF6" w14:textId="77777777" w:rsidTr="00E91387">
        <w:tc>
          <w:tcPr>
            <w:tcW w:w="691" w:type="dxa"/>
          </w:tcPr>
          <w:p w14:paraId="659AAEDF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7A3381A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2502631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67A0982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16FA542F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1C7C4925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670EE183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6A114C9" w14:textId="77777777" w:rsidTr="00E91387">
        <w:tc>
          <w:tcPr>
            <w:tcW w:w="691" w:type="dxa"/>
          </w:tcPr>
          <w:p w14:paraId="5466B4F2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0338927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2C579DF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3853280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6933809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77D8F7D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59A91540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617E74F6" w14:textId="77777777" w:rsidTr="00E91387">
        <w:tc>
          <w:tcPr>
            <w:tcW w:w="691" w:type="dxa"/>
          </w:tcPr>
          <w:p w14:paraId="170590ED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B9591FD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440E721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793C051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0E9C45A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1C29131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6ECD9FF5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80FC757" w14:textId="77777777" w:rsidTr="00E91387">
        <w:tc>
          <w:tcPr>
            <w:tcW w:w="691" w:type="dxa"/>
          </w:tcPr>
          <w:p w14:paraId="7EC82ED4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60B9753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45D2EF7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48386C7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37A5BD5D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6C5E721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7E4C16B3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23F51131" w14:textId="77777777" w:rsidTr="00E91387">
        <w:tc>
          <w:tcPr>
            <w:tcW w:w="691" w:type="dxa"/>
          </w:tcPr>
          <w:p w14:paraId="3CD42982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32494083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F3CA4BA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48843D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4A9E975F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4121E75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4CB3ACB2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6764EA44" w14:textId="77777777" w:rsidTr="00E91387">
        <w:tc>
          <w:tcPr>
            <w:tcW w:w="691" w:type="dxa"/>
          </w:tcPr>
          <w:p w14:paraId="6A39FFCC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E171CB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67B63A2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54E1CC8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757103A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0BA613F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7D5956D3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50456AF6" w14:textId="77777777" w:rsidTr="00E91387">
        <w:tc>
          <w:tcPr>
            <w:tcW w:w="691" w:type="dxa"/>
          </w:tcPr>
          <w:p w14:paraId="7B0979CF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3592F84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624C96C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2F417DA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7E7F3BD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7226EFA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5AC4F059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95F0E95" w14:textId="77777777" w:rsidTr="00E91387">
        <w:tc>
          <w:tcPr>
            <w:tcW w:w="691" w:type="dxa"/>
          </w:tcPr>
          <w:p w14:paraId="6A5EA2FB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B9F6E9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3E6391C5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0CDBFB66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6E4840CF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64EB2D59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D379BC1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02D848F4" w14:textId="77777777" w:rsidTr="00E91387">
        <w:tc>
          <w:tcPr>
            <w:tcW w:w="691" w:type="dxa"/>
          </w:tcPr>
          <w:p w14:paraId="11215C6F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47E3CE5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096EB18D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769E239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2BC77E7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1F4B80C3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E97710A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6B4B5011" w14:textId="77777777" w:rsidTr="00E91387">
        <w:tc>
          <w:tcPr>
            <w:tcW w:w="691" w:type="dxa"/>
          </w:tcPr>
          <w:p w14:paraId="0798BAE5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0946A881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76BB1103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01888A1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6E275545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75FF36FE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5AEDAE79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4305F766" w14:textId="77777777" w:rsidTr="00E91387">
        <w:tc>
          <w:tcPr>
            <w:tcW w:w="691" w:type="dxa"/>
          </w:tcPr>
          <w:p w14:paraId="4A55ACA1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3261" w:type="dxa"/>
          </w:tcPr>
          <w:p w14:paraId="53CC867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684E4A61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E886752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71F086D5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3371959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78561CF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91387" w14:paraId="02FDC9DF" w14:textId="77777777" w:rsidTr="00E91387">
        <w:tc>
          <w:tcPr>
            <w:tcW w:w="691" w:type="dxa"/>
          </w:tcPr>
          <w:p w14:paraId="2F32BAF2" w14:textId="77777777" w:rsidR="00E91387" w:rsidRPr="00E91387" w:rsidRDefault="00E91387" w:rsidP="00EC334D">
            <w:pPr>
              <w:jc w:val="both"/>
              <w:rPr>
                <w:rFonts w:ascii="TH Sarabun New" w:hAnsi="TH Sarabun New" w:cs="TH Sarabun New" w:hint="cs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14:paraId="483AA410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39" w:type="dxa"/>
          </w:tcPr>
          <w:p w14:paraId="0CB4E4F7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27" w:type="dxa"/>
          </w:tcPr>
          <w:p w14:paraId="12C08178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48" w:type="dxa"/>
          </w:tcPr>
          <w:p w14:paraId="7E3392BC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78" w:type="dxa"/>
          </w:tcPr>
          <w:p w14:paraId="1B9134B4" w14:textId="77777777" w:rsidR="00E91387" w:rsidRPr="00E91387" w:rsidRDefault="00E91387" w:rsidP="00E91387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904" w:type="dxa"/>
          </w:tcPr>
          <w:p w14:paraId="2C9FA15A" w14:textId="77777777" w:rsidR="00E91387" w:rsidRDefault="00E91387" w:rsidP="00E913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BC238E9" w14:textId="77777777" w:rsidR="00EC334D" w:rsidRDefault="00EC334D" w:rsidP="00EC334D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sectPr w:rsidR="00EC334D" w:rsidSect="00EC334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4D"/>
    <w:rsid w:val="00E91387"/>
    <w:rsid w:val="00E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3BEE"/>
  <w15:chartTrackingRefBased/>
  <w15:docId w15:val="{BEEB7AE1-EC9E-446C-8E12-E586F97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 j</cp:lastModifiedBy>
  <cp:revision>2</cp:revision>
  <dcterms:created xsi:type="dcterms:W3CDTF">2019-11-14T07:03:00Z</dcterms:created>
  <dcterms:modified xsi:type="dcterms:W3CDTF">2019-11-14T07:03:00Z</dcterms:modified>
</cp:coreProperties>
</file>