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09B9" w14:textId="2C003EBB" w:rsidR="00487E45" w:rsidRPr="004F264B" w:rsidRDefault="00487E45" w:rsidP="00FE07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CA864" w14:textId="2B6C53C7" w:rsidR="003C0AE2" w:rsidRPr="004F264B" w:rsidRDefault="00DA5609" w:rsidP="00FE07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264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90806" wp14:editId="71F3A776">
                <wp:simplePos x="0" y="0"/>
                <wp:positionH relativeFrom="column">
                  <wp:posOffset>5465445</wp:posOffset>
                </wp:positionH>
                <wp:positionV relativeFrom="paragraph">
                  <wp:posOffset>-765175</wp:posOffset>
                </wp:positionV>
                <wp:extent cx="781050" cy="9906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3ACF" id="Rectangle 25" o:spid="_x0000_s1026" style="position:absolute;margin-left:430.35pt;margin-top:-60.25pt;width:61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3LHQIAADwEAAAOAAAAZHJzL2Uyb0RvYy54bWysU9uO0zAQfUfiHyy/0yRVu7uNmq5WXYqQ&#10;Flix8AGu4yQWjseM3abl6xk73VIu4gGRB8sTj4/PnDOzvD30hu0Veg224sUk50xZCbW2bcU/f9q8&#10;uuHMB2FrYcCqih+V57erly+WgyvVFDowtUJGINaXg6t4F4Irs8zLTvXCT8ApS4cNYC8ChdhmNYqB&#10;0HuTTfP8KhsAa4cglff093485KuE3zRKhg9N41VgpuLELaQV07qNa7ZairJF4TotTzTEP7Dohbb0&#10;6BnqXgTBdqh/g+q1RPDQhImEPoOm0VKlGqiaIv+lmqdOOJVqIXG8O8vk/x+sfL9/RKZr8o4zK3qy&#10;6COJJmxrFJvOoz6D8yWlPblHjBV69wDyi2cW1h2lqTtEGDolamJVxPzspwsx8HSVbYd3UBO82AVI&#10;Uh0a7CMgicAOyZHj2RF1CEzSz+ubIp+Tb5KOFov8Kk+OZaJ8vuzQhzcKehY3FUfinsDF/sGHSEaU&#10;zymJPBhdb7QxKcB2uzbI9oKaY5O+xJ9qvEwzlg30+pzU+DtEnr4/QfQ6UJcb3Vf85pwkyqjaa1un&#10;HgxCm3FPlI09yRiVGx3YQn0kFRHGFqaRo00H+I2zgdq34v7rTqDizLy15MSimM1iv6dgNr+eUoCX&#10;J9vLE2ElQVU8cDZu12GckZ1D3Xb0UpFqt3BH7jU6KRudHVmdyFKLJsFP4xRn4DJOWT+GfvUdAAD/&#10;/wMAUEsDBBQABgAIAAAAIQDZEuXg4QAAAAsBAAAPAAAAZHJzL2Rvd25yZXYueG1sTI/BTsMwDIbv&#10;SLxDZCRuW7JWHV1Xd0KgIXHcugu3tAltR+NUTboVnp5wGkfbn35/f76bTc8uenSdJYTVUgDTVFvV&#10;UYNwKveLFJjzkpTsLWmEb+1gV9zf5TJT9koHfTn6hoUQcplEaL0fMs5d3Woj3dIOmsLt045G+jCO&#10;DVejvIZw0/NIiDU3sqPwoZWDfml1/XWcDELVRSf5cyjfhNnsY/8+l+fp4xXx8WF+3gLzevY3GP70&#10;gzoUwamyEynHeoR0LZ4CirBYRSIBFpBNGodVhRAnCfAi5/87FL8AAAD//wMAUEsBAi0AFAAGAAgA&#10;AAAhALaDOJL+AAAA4QEAABMAAAAAAAAAAAAAAAAAAAAAAFtDb250ZW50X1R5cGVzXS54bWxQSwEC&#10;LQAUAAYACAAAACEAOP0h/9YAAACUAQAACwAAAAAAAAAAAAAAAAAvAQAAX3JlbHMvLnJlbHNQSwEC&#10;LQAUAAYACAAAACEA1kWtyx0CAAA8BAAADgAAAAAAAAAAAAAAAAAuAgAAZHJzL2Uyb0RvYy54bWxQ&#10;SwECLQAUAAYACAAAACEA2RLl4OEAAAALAQAADwAAAAAAAAAAAAAAAAB3BAAAZHJzL2Rvd25yZXYu&#10;eG1sUEsFBgAAAAAEAAQA8wAAAIUFAAAAAA==&#10;"/>
            </w:pict>
          </mc:Fallback>
        </mc:AlternateContent>
      </w:r>
      <w:r w:rsidR="003C0AE2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="003712C4"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D4E849" w14:textId="6E6BC58C" w:rsidR="003C0AE2" w:rsidRPr="004F264B" w:rsidRDefault="00CB495E" w:rsidP="003C0A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แบบใบสมัครเข้ารับการคัดเลือก</w:t>
      </w:r>
      <w:r w:rsidR="00683DE0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พื่อ</w:t>
      </w:r>
      <w:r w:rsidR="00DA5609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ย้ายไป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487E45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ผู้อำนวยการโรงพยาบาลส่งเสริมสุขภาพตำบล</w:t>
      </w:r>
      <w:r w:rsidR="00FB6064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6DFF7D5" w14:textId="3F16727C" w:rsidR="006A6A5C" w:rsidRPr="004F264B" w:rsidRDefault="00700FE6" w:rsidP="003C0A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="00A90E75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59D2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="00595489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="00A22BDC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6E55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</w:t>
      </w:r>
      <w:r w:rsidR="00A22BDC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ส่งเสริมสุขภาพตำบล</w:t>
      </w:r>
      <w:r w:rsidR="00D75A54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BC636A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DE6E55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="0059703B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="00DE6E55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BC636A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595489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</w:p>
    <w:p w14:paraId="193392E1" w14:textId="1CA3E969" w:rsidR="007B11C6" w:rsidRPr="004F264B" w:rsidRDefault="00DE6E55" w:rsidP="003C0A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A22BDC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อำเภอ................................................................... </w:t>
      </w:r>
      <w:r w:rsidR="00F5335A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DA5609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แพร่</w:t>
      </w:r>
    </w:p>
    <w:p w14:paraId="6A9675D0" w14:textId="77777777" w:rsidR="007346F5" w:rsidRPr="004F264B" w:rsidRDefault="007346F5" w:rsidP="002351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328F9F" w14:textId="77777777" w:rsidR="001D14C3" w:rsidRPr="004F264B" w:rsidRDefault="001D14C3" w:rsidP="001D14C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ข้อมูลส่วนบุคคล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BC7F30" w14:textId="76EFAD45" w:rsidR="001D14C3" w:rsidRPr="004F264B" w:rsidRDefault="001D14C3" w:rsidP="00DA56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ชื่อ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ชื่อสกุล</w:t>
      </w:r>
      <w:r w:rsidRPr="004F264B">
        <w:rPr>
          <w:rFonts w:ascii="TH SarabunIT๙" w:hAnsi="TH SarabunIT๙" w:cs="TH SarabunIT๙"/>
          <w:sz w:val="32"/>
          <w:szCs w:val="32"/>
        </w:rPr>
        <w:t>……........................................................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 </w:t>
      </w:r>
    </w:p>
    <w:p w14:paraId="4167FF4C" w14:textId="419AB323" w:rsidR="001D14C3" w:rsidRPr="004F264B" w:rsidRDefault="001D14C3" w:rsidP="00DA56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วัน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ปีเกิด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อายุตัว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ปี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 w:rsidRPr="004F264B">
        <w:rPr>
          <w:rFonts w:ascii="TH SarabunIT๙" w:hAnsi="TH SarabunIT๙" w:cs="TH SarabunIT๙"/>
          <w:sz w:val="32"/>
          <w:szCs w:val="32"/>
        </w:rPr>
        <w:t>….......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......</w:t>
      </w:r>
      <w:r w:rsidRPr="004F264B">
        <w:rPr>
          <w:rFonts w:ascii="TH SarabunIT๙" w:hAnsi="TH SarabunIT๙" w:cs="TH SarabunIT๙"/>
          <w:sz w:val="32"/>
          <w:szCs w:val="32"/>
        </w:rPr>
        <w:t>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ปี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B9DC8D" w14:textId="758DA44E" w:rsidR="001D14C3" w:rsidRPr="004F264B" w:rsidRDefault="001D14C3" w:rsidP="00DA56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วันเกษียณอายุ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14:paraId="6E4EF42C" w14:textId="55E530D5" w:rsidR="001D14C3" w:rsidRPr="004F264B" w:rsidRDefault="001D14C3" w:rsidP="00DA56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ระดับ</w:t>
      </w:r>
      <w:r w:rsidRPr="004F264B">
        <w:rPr>
          <w:rFonts w:ascii="TH SarabunIT๙" w:hAnsi="TH SarabunIT๙" w:cs="TH SarabunIT๙"/>
          <w:sz w:val="32"/>
          <w:szCs w:val="32"/>
        </w:rPr>
        <w:t>….....</w:t>
      </w:r>
      <w:r w:rsidR="00AB5893" w:rsidRPr="004F264B">
        <w:rPr>
          <w:rFonts w:ascii="TH SarabunIT๙" w:hAnsi="TH SarabunIT๙" w:cs="TH SarabunIT๙"/>
          <w:sz w:val="32"/>
          <w:szCs w:val="32"/>
        </w:rPr>
        <w:t>....................</w:t>
      </w:r>
      <w:r w:rsidRPr="004F264B">
        <w:rPr>
          <w:rFonts w:ascii="TH SarabunIT๙" w:hAnsi="TH SarabunIT๙" w:cs="TH SarabunIT๙"/>
          <w:sz w:val="32"/>
          <w:szCs w:val="32"/>
        </w:rPr>
        <w:t>.....</w:t>
      </w:r>
      <w:r w:rsidR="00AB5893" w:rsidRPr="004F264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</w:t>
      </w:r>
      <w:r w:rsidR="00AB5893" w:rsidRPr="004F264B">
        <w:rPr>
          <w:rFonts w:ascii="TH SarabunIT๙" w:hAnsi="TH SarabunIT๙" w:cs="TH SarabunIT๙"/>
          <w:sz w:val="32"/>
          <w:szCs w:val="32"/>
        </w:rPr>
        <w:t>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</w:t>
      </w:r>
      <w:r w:rsidR="00AB5893" w:rsidRPr="004F264B">
        <w:rPr>
          <w:rFonts w:ascii="TH SarabunIT๙" w:hAnsi="TH SarabunIT๙" w:cs="TH SarabunIT๙"/>
          <w:sz w:val="32"/>
          <w:szCs w:val="32"/>
        </w:rPr>
        <w:t>.......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 </w:t>
      </w:r>
    </w:p>
    <w:p w14:paraId="65FA2BDA" w14:textId="7FAF045D" w:rsidR="001D14C3" w:rsidRPr="004F264B" w:rsidRDefault="001D14C3" w:rsidP="00DA56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</w:t>
      </w:r>
      <w:r w:rsidR="00DA5609" w:rsidRPr="004F264B">
        <w:rPr>
          <w:rFonts w:ascii="TH SarabunIT๙" w:hAnsi="TH SarabunIT๙" w:cs="TH SarabunIT๙"/>
          <w:sz w:val="32"/>
          <w:szCs w:val="32"/>
        </w:rPr>
        <w:t>…</w:t>
      </w:r>
      <w:r w:rsidRPr="004F264B">
        <w:rPr>
          <w:rFonts w:ascii="TH SarabunIT๙" w:hAnsi="TH SarabunIT๙" w:cs="TH SarabunIT๙"/>
          <w:sz w:val="32"/>
          <w:szCs w:val="32"/>
        </w:rPr>
        <w:t xml:space="preserve">………… </w:t>
      </w:r>
    </w:p>
    <w:p w14:paraId="49712B61" w14:textId="28127969" w:rsidR="001D14C3" w:rsidRPr="004F264B" w:rsidRDefault="001D14C3" w:rsidP="00DA56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ตั้งแต่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>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 w:rsidRPr="004F264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บาท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99F245" w14:textId="2A5A0B65" w:rsidR="001D14C3" w:rsidRPr="004F264B" w:rsidRDefault="001D14C3" w:rsidP="00DA56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โทรศัพท์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>.......................e-mail……………………………………</w:t>
      </w:r>
      <w:proofErr w:type="gramStart"/>
      <w:r w:rsidRPr="004F264B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4F264B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</w:p>
    <w:p w14:paraId="4DF0063A" w14:textId="77777777" w:rsidR="001D14C3" w:rsidRPr="004F264B" w:rsidRDefault="001D14C3" w:rsidP="001D14C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การดำรงตำแหน่ง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C2BABA7" w14:textId="6AA3EDA6" w:rsidR="001D14C3" w:rsidRPr="004F264B" w:rsidRDefault="001D14C3" w:rsidP="001D14C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ดำรงตำแหน่ง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Pr="004F264B">
        <w:rPr>
          <w:rFonts w:ascii="TH SarabunIT๙" w:hAnsi="TH SarabunIT๙" w:cs="TH SarabunIT๙"/>
          <w:sz w:val="32"/>
          <w:szCs w:val="32"/>
        </w:rPr>
        <w:t xml:space="preserve"> (</w:t>
      </w:r>
      <w:r w:rsidRPr="004F264B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4F264B">
        <w:rPr>
          <w:rFonts w:ascii="TH SarabunIT๙" w:hAnsi="TH SarabunIT๙" w:cs="TH SarabunIT๙"/>
          <w:sz w:val="32"/>
          <w:szCs w:val="32"/>
        </w:rPr>
        <w:t xml:space="preserve"> 6 – 7) </w:t>
      </w:r>
      <w:r w:rsidR="004F264B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4F264B">
        <w:rPr>
          <w:rFonts w:ascii="TH SarabunIT๙" w:hAnsi="TH SarabunIT๙" w:cs="TH SarabunIT๙"/>
          <w:sz w:val="32"/>
          <w:szCs w:val="32"/>
          <w:cs/>
        </w:rPr>
        <w:t>แต่</w:t>
      </w:r>
      <w:r w:rsidRPr="004F264B">
        <w:rPr>
          <w:rFonts w:ascii="TH SarabunIT๙" w:hAnsi="TH SarabunIT๙" w:cs="TH SarabunIT๙"/>
          <w:sz w:val="32"/>
          <w:szCs w:val="32"/>
        </w:rPr>
        <w:t>…...........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......................... </w:t>
      </w:r>
    </w:p>
    <w:p w14:paraId="0264CB36" w14:textId="77777777" w:rsidR="001D14C3" w:rsidRPr="004F264B" w:rsidRDefault="001D14C3" w:rsidP="001D14C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ความผิดทางวินัย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เป็นผู้อยู่ระหว่าง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D48A2A" w14:textId="44FD5C86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.......................... </w:t>
      </w:r>
    </w:p>
    <w:p w14:paraId="47C56C43" w14:textId="4024FFCE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ถูกลงโทษ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...................... </w:t>
      </w:r>
    </w:p>
    <w:p w14:paraId="7BD7329C" w14:textId="77777777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BD7692" w14:textId="77777777" w:rsidR="001D14C3" w:rsidRPr="004F264B" w:rsidRDefault="001D14C3" w:rsidP="001D14C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โปรดแนบหลักฐาน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447A8818" w14:textId="292000A3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 </w:t>
      </w:r>
    </w:p>
    <w:p w14:paraId="2BC3DE61" w14:textId="4D123A86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 สถาบัน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จบการศึกษาเมื่อ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>..................</w:t>
      </w:r>
    </w:p>
    <w:p w14:paraId="14370B07" w14:textId="6C60185B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ปริญญาโท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........................ </w:t>
      </w:r>
    </w:p>
    <w:p w14:paraId="1EAED294" w14:textId="31DF1706" w:rsidR="001D14C3" w:rsidRPr="004F264B" w:rsidRDefault="001D14C3" w:rsidP="001D14C3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 สถาบัน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จบการศึกษาเมื่อ</w:t>
      </w:r>
      <w:r w:rsidRPr="004F264B">
        <w:rPr>
          <w:rFonts w:ascii="TH SarabunIT๙" w:hAnsi="TH SarabunIT๙" w:cs="TH SarabunIT๙"/>
          <w:sz w:val="32"/>
          <w:szCs w:val="32"/>
        </w:rPr>
        <w:t>…...................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33D132BC" w14:textId="780D4831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......................... </w:t>
      </w:r>
    </w:p>
    <w:p w14:paraId="7B942E42" w14:textId="36478341" w:rsidR="001D14C3" w:rsidRPr="004F264B" w:rsidRDefault="001D14C3" w:rsidP="001D14C3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สถาบัน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จบการศึกษาเมื่อ</w:t>
      </w:r>
      <w:r w:rsidRPr="004F264B">
        <w:rPr>
          <w:rFonts w:ascii="TH SarabunIT๙" w:hAnsi="TH SarabunIT๙" w:cs="TH SarabunIT๙"/>
          <w:sz w:val="32"/>
          <w:szCs w:val="32"/>
        </w:rPr>
        <w:t>..............….....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......................... </w:t>
      </w:r>
    </w:p>
    <w:p w14:paraId="7EBFA39E" w14:textId="0E44BB17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4F264B">
        <w:rPr>
          <w:rFonts w:ascii="TH SarabunIT๙" w:hAnsi="TH SarabunIT๙" w:cs="TH SarabunIT๙"/>
          <w:sz w:val="32"/>
          <w:szCs w:val="32"/>
          <w:cs/>
        </w:rPr>
        <w:t xml:space="preserve"> ใบอนุญาตประกอบวิชาชีพ</w:t>
      </w:r>
      <w:r w:rsidRPr="004F264B">
        <w:rPr>
          <w:rFonts w:ascii="TH SarabunIT๙" w:hAnsi="TH SarabunIT๙" w:cs="TH SarabunIT๙"/>
          <w:sz w:val="32"/>
          <w:szCs w:val="32"/>
        </w:rPr>
        <w:t>…………………………........................................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4F264B">
        <w:rPr>
          <w:rFonts w:ascii="TH SarabunIT๙" w:hAnsi="TH SarabunIT๙" w:cs="TH SarabunIT๙"/>
          <w:sz w:val="32"/>
          <w:szCs w:val="32"/>
        </w:rPr>
        <w:t>…...................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 </w:t>
      </w:r>
    </w:p>
    <w:p w14:paraId="18F4D82A" w14:textId="5784ABA6" w:rsidR="001D14C3" w:rsidRPr="004F264B" w:rsidRDefault="001D14C3" w:rsidP="001D14C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วันออกใบอนุญาต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 w:rsidRPr="004F264B">
        <w:rPr>
          <w:rFonts w:ascii="TH SarabunIT๙" w:hAnsi="TH SarabunIT๙" w:cs="TH SarabunIT๙"/>
          <w:sz w:val="32"/>
          <w:szCs w:val="32"/>
        </w:rPr>
        <w:t>…................................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 </w:t>
      </w:r>
    </w:p>
    <w:p w14:paraId="04158F2A" w14:textId="362D449E" w:rsidR="001D14C3" w:rsidRPr="004F264B" w:rsidRDefault="001D14C3" w:rsidP="001D14C3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 xml:space="preserve">      …......................................................................................................................................</w:t>
      </w:r>
      <w:r w:rsidR="00DA5609" w:rsidRPr="004F264B">
        <w:rPr>
          <w:rFonts w:ascii="TH SarabunIT๙" w:hAnsi="TH SarabunIT๙" w:cs="TH SarabunIT๙"/>
          <w:sz w:val="32"/>
          <w:szCs w:val="32"/>
        </w:rPr>
        <w:t>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 </w:t>
      </w:r>
    </w:p>
    <w:p w14:paraId="4A21F1CF" w14:textId="77777777" w:rsidR="001D14C3" w:rsidRPr="004F264B" w:rsidRDefault="001D14C3" w:rsidP="001D14C3">
      <w:pPr>
        <w:pStyle w:val="Default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ผลงานวิชาการที่จะส่งประเมิน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ที่เคยส่งประเมิน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เรื่อง</w:t>
      </w:r>
      <w:r w:rsidRPr="004F264B">
        <w:rPr>
          <w:rFonts w:ascii="TH SarabunIT๙" w:hAnsi="TH SarabunIT๙" w:cs="TH SarabunIT๙"/>
          <w:sz w:val="32"/>
          <w:szCs w:val="32"/>
        </w:rPr>
        <w:t xml:space="preserve">….................................................................................................................................................................... </w:t>
      </w:r>
    </w:p>
    <w:p w14:paraId="13466AD8" w14:textId="77777777" w:rsidR="001D14C3" w:rsidRPr="004F264B" w:rsidRDefault="001D14C3" w:rsidP="001D14C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…………………………………………………………………………………………………………………………………………………………......…</w:t>
      </w:r>
    </w:p>
    <w:p w14:paraId="0F7D8F61" w14:textId="77777777" w:rsidR="001D14C3" w:rsidRPr="004F264B" w:rsidRDefault="001D14C3" w:rsidP="001D14C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 xml:space="preserve"> (</w:t>
      </w:r>
      <w:r w:rsidRPr="004F264B">
        <w:rPr>
          <w:rFonts w:ascii="TH SarabunIT๙" w:hAnsi="TH SarabunIT๙" w:cs="TH SarabunIT๙"/>
          <w:sz w:val="32"/>
          <w:szCs w:val="32"/>
          <w:cs/>
        </w:rPr>
        <w:t>ถ้าเป็นกรณีการย้าย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โอน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บรรจุกลับ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Pr="004F264B">
        <w:rPr>
          <w:rFonts w:ascii="TH SarabunIT๙" w:hAnsi="TH SarabunIT๙" w:cs="TH SarabunIT๙"/>
          <w:sz w:val="32"/>
          <w:szCs w:val="32"/>
          <w:cs/>
        </w:rPr>
        <w:t>ให้ระบุเรื่องที่เคยผ่านการประเมิน</w:t>
      </w:r>
      <w:r w:rsidRPr="004F264B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411C22E" w14:textId="77777777" w:rsidR="000A10EF" w:rsidRPr="004F264B" w:rsidRDefault="000A10EF" w:rsidP="001D14C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5EF22479" w14:textId="528230E1" w:rsidR="001D14C3" w:rsidRPr="004F264B" w:rsidRDefault="001D14C3" w:rsidP="001D14C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ข้อเสนอแนวคิดเพื่อพัฒนางาน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ปรับปรุงงาน</w:t>
      </w:r>
      <w:r w:rsidRPr="004F26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64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F26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F264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F264B">
        <w:rPr>
          <w:rFonts w:ascii="TH SarabunIT๙" w:hAnsi="TH SarabunIT๙" w:cs="TH SarabunIT๙"/>
          <w:sz w:val="32"/>
          <w:szCs w:val="32"/>
        </w:rPr>
        <w:t>…………......</w:t>
      </w:r>
      <w:r w:rsidR="004F264B" w:rsidRPr="004F264B">
        <w:rPr>
          <w:rFonts w:ascii="TH SarabunIT๙" w:hAnsi="TH SarabunIT๙" w:cs="TH SarabunIT๙"/>
          <w:sz w:val="32"/>
          <w:szCs w:val="32"/>
          <w:cs/>
        </w:rPr>
        <w:t>.....</w:t>
      </w:r>
      <w:r w:rsidR="004F26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4F264B" w:rsidRPr="004F264B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4F264B">
        <w:rPr>
          <w:rFonts w:ascii="TH SarabunIT๙" w:hAnsi="TH SarabunIT๙" w:cs="TH SarabunIT๙"/>
          <w:sz w:val="32"/>
          <w:szCs w:val="32"/>
        </w:rPr>
        <w:t xml:space="preserve">................................................... </w:t>
      </w:r>
    </w:p>
    <w:p w14:paraId="0A6E248E" w14:textId="6AD7F6DB" w:rsidR="001D14C3" w:rsidRPr="004F264B" w:rsidRDefault="001D14C3" w:rsidP="001D14C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 w:rsidR="004F264B" w:rsidRPr="004F264B">
        <w:rPr>
          <w:rFonts w:ascii="TH SarabunIT๙" w:hAnsi="TH SarabunIT๙" w:cs="TH SarabunIT๙"/>
          <w:sz w:val="32"/>
          <w:szCs w:val="32"/>
          <w:cs/>
        </w:rPr>
        <w:t>..</w:t>
      </w:r>
      <w:r w:rsidRPr="004F264B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………………………………………………......… </w:t>
      </w:r>
    </w:p>
    <w:p w14:paraId="2960D274" w14:textId="77777777" w:rsidR="004F264B" w:rsidRDefault="004F264B" w:rsidP="0048461D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7D9130" w14:textId="77777777" w:rsidR="004F264B" w:rsidRDefault="004F264B" w:rsidP="0048461D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90779B8" w14:textId="663EAA3B" w:rsidR="00754916" w:rsidRPr="004F264B" w:rsidRDefault="001D14C3" w:rsidP="0048461D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๗</w:t>
      </w:r>
      <w:r w:rsidR="00AB27D9" w:rsidRPr="004F26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="00754916" w:rsidRPr="004F26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การอบรม/ดูงานด้านบริหาร เช่น อบรมหลักสูตรผู้บริหารการสาธารณสุขระดับกลาง หรือ ผู้บริหารระดับต้น </w:t>
      </w:r>
      <w:r w:rsidR="004F26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4F26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4F26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754916" w:rsidRPr="004F26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หรืออื่นๆ ที่มีระยะเวลาไม่น้อยกว่า  ๒</w:t>
      </w:r>
      <w:r w:rsidR="00754916" w:rsidRPr="004F264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54916" w:rsidRPr="004F26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สัปดาห์  (ให้แนบหลักฐาน)</w:t>
      </w:r>
    </w:p>
    <w:p w14:paraId="5ED56AF9" w14:textId="11B7B3F6" w:rsidR="00754916" w:rsidRPr="004F264B" w:rsidRDefault="00754916" w:rsidP="0048461D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หลักสูตร................................................</w:t>
      </w:r>
      <w:r w:rsidR="00AB27D9" w:rsidRPr="004F264B">
        <w:rPr>
          <w:rFonts w:ascii="TH SarabunIT๙" w:hAnsi="TH SarabunIT๙" w:cs="TH SarabunIT๙"/>
          <w:color w:val="000000"/>
          <w:szCs w:val="32"/>
          <w:cs/>
        </w:rPr>
        <w:t>..................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...ตั้งแต่..................................ถึง.................</w:t>
      </w:r>
      <w:r w:rsidR="00AB27D9" w:rsidRPr="004F264B">
        <w:rPr>
          <w:rFonts w:ascii="TH SarabunIT๙" w:hAnsi="TH SarabunIT๙" w:cs="TH SarabunIT๙"/>
          <w:color w:val="000000"/>
          <w:szCs w:val="32"/>
          <w:cs/>
        </w:rPr>
        <w:t>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</w:t>
      </w:r>
      <w:r w:rsidR="00DA5609" w:rsidRPr="004F264B">
        <w:rPr>
          <w:rFonts w:ascii="TH SarabunIT๙" w:hAnsi="TH SarabunIT๙" w:cs="TH SarabunIT๙"/>
          <w:color w:val="000000"/>
          <w:szCs w:val="32"/>
          <w:cs/>
        </w:rPr>
        <w:t>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</w:t>
      </w:r>
      <w:r w:rsidRPr="004F264B">
        <w:rPr>
          <w:rFonts w:ascii="TH SarabunIT๙" w:hAnsi="TH SarabunIT๙" w:cs="TH SarabunIT๙"/>
          <w:color w:val="000000"/>
          <w:szCs w:val="32"/>
        </w:rPr>
        <w:t>...</w:t>
      </w:r>
    </w:p>
    <w:p w14:paraId="3C75B836" w14:textId="6101CA73" w:rsidR="00754916" w:rsidRPr="004F264B" w:rsidRDefault="00754916" w:rsidP="0048461D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หลักสูตร...............................</w:t>
      </w:r>
      <w:r w:rsidR="00AB27D9" w:rsidRPr="004F264B">
        <w:rPr>
          <w:rFonts w:ascii="TH SarabunIT๙" w:hAnsi="TH SarabunIT๙" w:cs="TH SarabunIT๙"/>
          <w:color w:val="000000"/>
          <w:szCs w:val="32"/>
          <w:cs/>
        </w:rPr>
        <w:t>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....................ตั้งแต่..........</w:t>
      </w:r>
      <w:r w:rsidR="00AB27D9" w:rsidRPr="004F264B">
        <w:rPr>
          <w:rFonts w:ascii="TH SarabunIT๙" w:hAnsi="TH SarabunIT๙" w:cs="TH SarabunIT๙"/>
          <w:color w:val="000000"/>
          <w:szCs w:val="32"/>
          <w:cs/>
        </w:rPr>
        <w:t>.........................ถึง......................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.............</w:t>
      </w:r>
    </w:p>
    <w:p w14:paraId="0B28BCB9" w14:textId="319A78A9" w:rsidR="00754916" w:rsidRPr="004F264B" w:rsidRDefault="004968B3" w:rsidP="0048461D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color w:val="000000"/>
          <w:szCs w:val="32"/>
        </w:rPr>
      </w:pPr>
      <w:r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>๘</w:t>
      </w:r>
      <w:r w:rsidR="00792373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. </w:t>
      </w:r>
      <w:r w:rsidR="00754916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>ประสบการณ์ในการบริหาร</w:t>
      </w:r>
      <w:r w:rsidR="00DC6D2F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 </w:t>
      </w:r>
      <w:r w:rsidR="00754916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 (แนบค</w:t>
      </w:r>
      <w:r w:rsidR="00863B7D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>ำ</w:t>
      </w:r>
      <w:r w:rsidR="00754916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>สั่ง)</w:t>
      </w:r>
    </w:p>
    <w:p w14:paraId="34DCB52A" w14:textId="77777777" w:rsidR="000C2E93" w:rsidRPr="004F264B" w:rsidRDefault="00F061AE" w:rsidP="000C2E9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F264B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4968B3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4F264B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22CB9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ดำรงตำแหน่งในสายงานที่จะคัดเลือก /ปฏิบัติหน้าที่</w:t>
      </w:r>
      <w:r w:rsidR="000C2E93" w:rsidRPr="004F26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1EC954" w14:textId="3C276BFC" w:rsidR="00907395" w:rsidRPr="004F264B" w:rsidRDefault="00907395" w:rsidP="00907395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เคย </w:t>
      </w:r>
      <w:r w:rsidR="00012363" w:rsidRPr="004F264B">
        <w:rPr>
          <w:rFonts w:ascii="TH SarabunIT๙" w:hAnsi="TH SarabunIT๙" w:cs="TH SarabunIT๙"/>
          <w:color w:val="000000"/>
          <w:szCs w:val="32"/>
          <w:cs/>
        </w:rPr>
        <w:t>ตำแหน่ง.......................................................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 ตั้งแต่..................................ถึง.........................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>...</w:t>
      </w:r>
    </w:p>
    <w:p w14:paraId="421E506A" w14:textId="77777777" w:rsidR="00F061AE" w:rsidRPr="004F264B" w:rsidRDefault="00907395" w:rsidP="000C2E93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ไม่เคย   </w:t>
      </w:r>
    </w:p>
    <w:p w14:paraId="1FFFD57E" w14:textId="77777777" w:rsidR="00F061AE" w:rsidRPr="004F264B" w:rsidRDefault="00F061AE" w:rsidP="0048461D">
      <w:pPr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 xml:space="preserve">    </w:t>
      </w:r>
      <w:r w:rsidR="00522CB9" w:rsidRPr="004F264B">
        <w:rPr>
          <w:rFonts w:ascii="TH SarabunIT๙" w:hAnsi="TH SarabunIT๙" w:cs="TH SarabunIT๙"/>
          <w:sz w:val="32"/>
          <w:szCs w:val="32"/>
        </w:rPr>
        <w:t xml:space="preserve"> </w:t>
      </w:r>
      <w:r w:rsidR="004968B3" w:rsidRPr="004F264B">
        <w:rPr>
          <w:rFonts w:ascii="TH SarabunIT๙" w:hAnsi="TH SarabunIT๙" w:cs="TH SarabunIT๙"/>
          <w:sz w:val="32"/>
          <w:szCs w:val="32"/>
          <w:cs/>
        </w:rPr>
        <w:t>๘</w:t>
      </w:r>
      <w:r w:rsidR="00522CB9" w:rsidRPr="004F264B">
        <w:rPr>
          <w:rFonts w:ascii="TH SarabunIT๙" w:hAnsi="TH SarabunIT๙" w:cs="TH SarabunIT๙"/>
          <w:sz w:val="32"/>
          <w:szCs w:val="32"/>
          <w:cs/>
        </w:rPr>
        <w:t>.๒</w:t>
      </w: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เคยรักษาการในตำแหน่ง</w:t>
      </w:r>
      <w:r w:rsidR="00E01422" w:rsidRPr="004F264B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CA517D" w:rsidRPr="004F264B">
        <w:rPr>
          <w:rFonts w:ascii="TH SarabunIT๙" w:hAnsi="TH SarabunIT๙" w:cs="TH SarabunIT๙"/>
          <w:sz w:val="32"/>
          <w:szCs w:val="32"/>
          <w:cs/>
        </w:rPr>
        <w:t>กลุ่ม/ฝ่าย</w:t>
      </w:r>
      <w:r w:rsidRPr="004F26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DF43A" w14:textId="70D4D121" w:rsidR="00F061AE" w:rsidRPr="004F264B" w:rsidRDefault="00F061AE" w:rsidP="0048461D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เคย </w:t>
      </w:r>
      <w:r w:rsidR="00012363" w:rsidRPr="004F264B">
        <w:rPr>
          <w:rFonts w:ascii="TH SarabunIT๙" w:hAnsi="TH SarabunIT๙" w:cs="TH SarabunIT๙"/>
          <w:color w:val="000000"/>
          <w:szCs w:val="32"/>
          <w:cs/>
        </w:rPr>
        <w:t xml:space="preserve">ตำแหน่ง..................................................... </w:t>
      </w:r>
      <w:r w:rsidR="0057557C" w:rsidRPr="004F264B">
        <w:rPr>
          <w:rFonts w:ascii="TH SarabunIT๙" w:hAnsi="TH SarabunIT๙" w:cs="TH SarabunIT๙"/>
          <w:color w:val="000000"/>
          <w:szCs w:val="32"/>
          <w:cs/>
        </w:rPr>
        <w:t xml:space="preserve"> 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ตั้งแต่..................................ถึง............................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>...</w:t>
      </w:r>
    </w:p>
    <w:p w14:paraId="107F2A6B" w14:textId="77777777" w:rsidR="00AA16C5" w:rsidRPr="004F264B" w:rsidRDefault="00F061AE" w:rsidP="00AA16C5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ไม่เคย</w:t>
      </w:r>
    </w:p>
    <w:p w14:paraId="798AFA13" w14:textId="26CA68BF" w:rsidR="00754916" w:rsidRPr="004F264B" w:rsidRDefault="004968B3" w:rsidP="0048461D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000000"/>
          <w:szCs w:val="32"/>
          <w:cs/>
        </w:rPr>
      </w:pPr>
      <w:r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>๙</w:t>
      </w:r>
      <w:r w:rsidR="00137C3C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. </w:t>
      </w:r>
      <w:r w:rsidR="00754916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การปฏิบัติตนเหมาะสมกับการเป็นข้าราชการ  </w:t>
      </w:r>
    </w:p>
    <w:p w14:paraId="63A89560" w14:textId="77777777" w:rsidR="00754916" w:rsidRPr="004F264B" w:rsidRDefault="004968B3" w:rsidP="0048461D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๙</w:t>
      </w:r>
      <w:r w:rsidR="00137C3C" w:rsidRPr="004F264B">
        <w:rPr>
          <w:rFonts w:ascii="TH SarabunIT๙" w:hAnsi="TH SarabunIT๙" w:cs="TH SarabunIT๙"/>
          <w:color w:val="000000"/>
          <w:szCs w:val="32"/>
          <w:cs/>
        </w:rPr>
        <w:t xml:space="preserve">.๑ </w:t>
      </w:r>
      <w:r w:rsidR="00754916" w:rsidRPr="004F264B">
        <w:rPr>
          <w:rFonts w:ascii="TH SarabunIT๙" w:hAnsi="TH SarabunIT๙" w:cs="TH SarabunIT๙"/>
          <w:color w:val="000000"/>
          <w:szCs w:val="32"/>
          <w:cs/>
        </w:rPr>
        <w:t xml:space="preserve">  การเป็นข้าราชการดีเด่น หรือการได้รับรางวัลดีเด่น </w:t>
      </w:r>
      <w:r w:rsidR="00A1137E" w:rsidRPr="004F264B">
        <w:rPr>
          <w:rFonts w:ascii="TH SarabunIT๙" w:hAnsi="TH SarabunIT๙" w:cs="TH SarabunIT๙"/>
          <w:color w:val="000000"/>
          <w:szCs w:val="32"/>
          <w:cs/>
        </w:rPr>
        <w:t>(ให้แนบหลักฐาน)</w:t>
      </w:r>
    </w:p>
    <w:p w14:paraId="5577620F" w14:textId="77317231" w:rsidR="00754916" w:rsidRPr="004F264B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ได้รับรางวัลระดับประเทศ</w:t>
      </w:r>
      <w:r w:rsidRPr="004F264B">
        <w:rPr>
          <w:rFonts w:ascii="TH SarabunIT๙" w:hAnsi="TH SarabunIT๙" w:cs="TH SarabunIT๙"/>
          <w:color w:val="000000"/>
          <w:szCs w:val="32"/>
        </w:rPr>
        <w:t xml:space="preserve">  </w:t>
      </w:r>
      <w:r w:rsidRPr="004F264B">
        <w:rPr>
          <w:rFonts w:ascii="TH SarabunIT๙" w:hAnsi="TH SarabunIT๙" w:cs="TH SarabunIT๙"/>
          <w:color w:val="000000"/>
          <w:szCs w:val="32"/>
        </w:rPr>
        <w:tab/>
      </w:r>
      <w:r w:rsidRPr="004F264B">
        <w:rPr>
          <w:rFonts w:ascii="TH SarabunIT๙" w:hAnsi="TH SarabunIT๙" w:cs="TH SarabunIT๙"/>
          <w:color w:val="000000"/>
          <w:szCs w:val="32"/>
          <w:cs/>
        </w:rPr>
        <w:t>ชื่อรางวัลที่ได้รับ..........................................................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>.....</w:t>
      </w:r>
      <w:r w:rsidR="00137C3C" w:rsidRPr="004F264B">
        <w:rPr>
          <w:rFonts w:ascii="TH SarabunIT๙" w:hAnsi="TH SarabunIT๙" w:cs="TH SarabunIT๙"/>
          <w:color w:val="000000"/>
          <w:szCs w:val="32"/>
        </w:rPr>
        <w:t>.................</w:t>
      </w:r>
      <w:r w:rsidRPr="004F264B">
        <w:rPr>
          <w:rFonts w:ascii="TH SarabunIT๙" w:hAnsi="TH SarabunIT๙" w:cs="TH SarabunIT๙"/>
          <w:color w:val="000000"/>
          <w:szCs w:val="32"/>
        </w:rPr>
        <w:t>.......</w:t>
      </w:r>
    </w:p>
    <w:p w14:paraId="5FF9BFA6" w14:textId="54CB3E91" w:rsidR="004D136B" w:rsidRPr="004F264B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ได้รับรางวัลระดับเขต</w:t>
      </w:r>
      <w:r w:rsidRPr="004F264B">
        <w:rPr>
          <w:rFonts w:ascii="TH SarabunIT๙" w:hAnsi="TH SarabunIT๙" w:cs="TH SarabunIT๙"/>
          <w:color w:val="000000"/>
          <w:szCs w:val="32"/>
        </w:rPr>
        <w:tab/>
      </w:r>
      <w:r w:rsidRPr="004F264B">
        <w:rPr>
          <w:rFonts w:ascii="TH SarabunIT๙" w:hAnsi="TH SarabunIT๙" w:cs="TH SarabunIT๙"/>
          <w:color w:val="000000"/>
          <w:szCs w:val="32"/>
        </w:rPr>
        <w:tab/>
      </w:r>
      <w:r w:rsidRPr="004F264B">
        <w:rPr>
          <w:rFonts w:ascii="TH SarabunIT๙" w:hAnsi="TH SarabunIT๙" w:cs="TH SarabunIT๙"/>
          <w:color w:val="000000"/>
          <w:szCs w:val="32"/>
          <w:cs/>
        </w:rPr>
        <w:t>ชื่อรางวัลที่ได้รับ....</w:t>
      </w:r>
      <w:r w:rsidR="00022BB8" w:rsidRPr="004F264B">
        <w:rPr>
          <w:rFonts w:ascii="TH SarabunIT๙" w:hAnsi="TH SarabunIT๙" w:cs="TH SarabunIT๙"/>
          <w:color w:val="000000"/>
          <w:szCs w:val="32"/>
          <w:cs/>
        </w:rPr>
        <w:t>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............................................</w:t>
      </w:r>
      <w:r w:rsidR="00137C3C" w:rsidRPr="004F264B">
        <w:rPr>
          <w:rFonts w:ascii="TH SarabunIT๙" w:hAnsi="TH SarabunIT๙" w:cs="TH SarabunIT๙"/>
          <w:color w:val="000000"/>
          <w:szCs w:val="32"/>
          <w:cs/>
        </w:rPr>
        <w:t>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</w:t>
      </w:r>
      <w:r w:rsidRPr="004F264B">
        <w:rPr>
          <w:rFonts w:ascii="TH SarabunIT๙" w:hAnsi="TH SarabunIT๙" w:cs="TH SarabunIT๙"/>
          <w:color w:val="000000"/>
          <w:szCs w:val="32"/>
        </w:rPr>
        <w:t>.................</w:t>
      </w:r>
    </w:p>
    <w:p w14:paraId="0B3A3A38" w14:textId="6F596479" w:rsidR="00754916" w:rsidRPr="004F264B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ได้รับรางวัลระดับจังหวัด</w:t>
      </w:r>
      <w:r w:rsidRPr="004F264B">
        <w:rPr>
          <w:rFonts w:ascii="TH SarabunIT๙" w:hAnsi="TH SarabunIT๙" w:cs="TH SarabunIT๙"/>
          <w:color w:val="000000"/>
          <w:szCs w:val="32"/>
        </w:rPr>
        <w:tab/>
      </w:r>
      <w:r w:rsidRPr="004F264B">
        <w:rPr>
          <w:rFonts w:ascii="TH SarabunIT๙" w:hAnsi="TH SarabunIT๙" w:cs="TH SarabunIT๙"/>
          <w:color w:val="000000"/>
          <w:szCs w:val="32"/>
          <w:cs/>
        </w:rPr>
        <w:t>ชื่อรางวัลที่ได้รับ.....................................</w:t>
      </w:r>
      <w:r w:rsidR="00137C3C" w:rsidRPr="004F264B">
        <w:rPr>
          <w:rFonts w:ascii="TH SarabunIT๙" w:hAnsi="TH SarabunIT๙" w:cs="TH SarabunIT๙"/>
          <w:color w:val="000000"/>
          <w:szCs w:val="32"/>
          <w:cs/>
        </w:rPr>
        <w:t>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>.................</w:t>
      </w:r>
    </w:p>
    <w:p w14:paraId="53D833EF" w14:textId="5CF91C60" w:rsidR="00754916" w:rsidRPr="004F264B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ได้รับรางวัลระดับหน่วยงาน</w:t>
      </w:r>
      <w:r w:rsidRPr="004F264B">
        <w:rPr>
          <w:rFonts w:ascii="TH SarabunIT๙" w:hAnsi="TH SarabunIT๙" w:cs="TH SarabunIT๙"/>
          <w:color w:val="000000"/>
          <w:szCs w:val="32"/>
        </w:rPr>
        <w:t>/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อำเภอ</w:t>
      </w:r>
      <w:r w:rsidR="00022BB8" w:rsidRPr="004F264B">
        <w:rPr>
          <w:rFonts w:ascii="TH SarabunIT๙" w:hAnsi="TH SarabunIT๙" w:cs="TH SarabunIT๙"/>
          <w:color w:val="000000"/>
          <w:szCs w:val="32"/>
          <w:cs/>
        </w:rPr>
        <w:t xml:space="preserve"> 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ชื่อรางวัลที่ได้รับ............................................</w:t>
      </w:r>
      <w:r w:rsidR="00137C3C" w:rsidRPr="004F264B">
        <w:rPr>
          <w:rFonts w:ascii="TH SarabunIT๙" w:hAnsi="TH SarabunIT๙" w:cs="TH SarabunIT๙"/>
          <w:color w:val="000000"/>
          <w:szCs w:val="32"/>
        </w:rPr>
        <w:t>...............</w:t>
      </w:r>
      <w:r w:rsidRPr="004F264B">
        <w:rPr>
          <w:rFonts w:ascii="TH SarabunIT๙" w:hAnsi="TH SarabunIT๙" w:cs="TH SarabunIT๙"/>
          <w:color w:val="000000"/>
          <w:szCs w:val="32"/>
        </w:rPr>
        <w:t>.............</w:t>
      </w:r>
    </w:p>
    <w:p w14:paraId="363D43FF" w14:textId="1C06E8CC" w:rsidR="00754916" w:rsidRPr="004F264B" w:rsidRDefault="004968B3" w:rsidP="0048461D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000000"/>
          <w:szCs w:val="32"/>
        </w:rPr>
      </w:pPr>
      <w:r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>๑๐</w:t>
      </w:r>
      <w:r w:rsidR="00D47C13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. </w:t>
      </w:r>
      <w:r w:rsidR="00754916" w:rsidRPr="004F264B">
        <w:rPr>
          <w:rFonts w:ascii="TH SarabunIT๙" w:hAnsi="TH SarabunIT๙" w:cs="TH SarabunIT๙"/>
          <w:b/>
          <w:bCs/>
          <w:color w:val="000000"/>
          <w:szCs w:val="32"/>
          <w:cs/>
        </w:rPr>
        <w:t>ผลงาน/นวัตกรรมที่ได้รับรางวัล หรือร่วมจัดทำระดับประเทศ/เขต/จังหวัด/หน่วยงาน (ให้แนบหลักฐาน)</w:t>
      </w:r>
    </w:p>
    <w:p w14:paraId="67666813" w14:textId="77777777" w:rsidR="00754916" w:rsidRPr="004F264B" w:rsidRDefault="004968B3" w:rsidP="0048461D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๑๐</w:t>
      </w:r>
      <w:r w:rsidR="00754916" w:rsidRPr="004F264B">
        <w:rPr>
          <w:rFonts w:ascii="TH SarabunIT๙" w:hAnsi="TH SarabunIT๙" w:cs="TH SarabunIT๙"/>
          <w:color w:val="000000"/>
          <w:szCs w:val="32"/>
          <w:cs/>
        </w:rPr>
        <w:t>.๑ ผลงาน/นวัตกรรมที่ได้รับรางวัล</w:t>
      </w:r>
    </w:p>
    <w:p w14:paraId="5EB383F5" w14:textId="4FD6F6A5" w:rsidR="00754916" w:rsidRPr="004F264B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  <w:cs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มี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ไม่มี    ระดับประเทศ  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ab/>
        <w:t xml:space="preserve">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ตนเอง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ร่วมจัดทำ ชื่อผลงาน.........................</w:t>
      </w:r>
      <w:r w:rsidR="00DA5609" w:rsidRPr="004F264B">
        <w:rPr>
          <w:rFonts w:ascii="TH SarabunIT๙" w:hAnsi="TH SarabunIT๙" w:cs="TH SarabunIT๙"/>
          <w:color w:val="000000"/>
          <w:szCs w:val="32"/>
          <w:cs/>
        </w:rPr>
        <w:t>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.............</w:t>
      </w:r>
    </w:p>
    <w:p w14:paraId="27DA2CCA" w14:textId="47B18615" w:rsidR="00754916" w:rsidRPr="004F264B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มี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ไม่มี    ระดับเขต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ab/>
        <w:t xml:space="preserve">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ตนเอง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ร่วมจัดทำ ชื่อผลงาน.........</w:t>
      </w:r>
      <w:r w:rsidR="00022BB8" w:rsidRPr="004F264B">
        <w:rPr>
          <w:rFonts w:ascii="TH SarabunIT๙" w:hAnsi="TH SarabunIT๙" w:cs="TH SarabunIT๙"/>
          <w:color w:val="000000"/>
          <w:szCs w:val="32"/>
          <w:cs/>
        </w:rPr>
        <w:t>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.............</w:t>
      </w:r>
      <w:r w:rsidR="00DA5609" w:rsidRPr="004F264B">
        <w:rPr>
          <w:rFonts w:ascii="TH SarabunIT๙" w:hAnsi="TH SarabunIT๙" w:cs="TH SarabunIT๙"/>
          <w:color w:val="000000"/>
          <w:szCs w:val="32"/>
          <w:cs/>
        </w:rPr>
        <w:t>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...............</w:t>
      </w:r>
    </w:p>
    <w:p w14:paraId="77F5129A" w14:textId="4BF5475F" w:rsidR="00754916" w:rsidRPr="004F264B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มี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ไม่มี    ระดับจังหวัด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ab/>
        <w:t xml:space="preserve">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ตนเอง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ร่วมจัดทำ ชื่อผลงาน...........................</w:t>
      </w:r>
      <w:r w:rsidR="00DA5609" w:rsidRPr="004F264B">
        <w:rPr>
          <w:rFonts w:ascii="TH SarabunIT๙" w:hAnsi="TH SarabunIT๙" w:cs="TH SarabunIT๙"/>
          <w:color w:val="000000"/>
          <w:szCs w:val="32"/>
          <w:cs/>
        </w:rPr>
        <w:t>.................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</w:t>
      </w:r>
    </w:p>
    <w:p w14:paraId="0FD79A41" w14:textId="42B83941" w:rsidR="000208CA" w:rsidRPr="004F264B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มี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ไม่มี    ระดับหน่วยงาน/อำเภอ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ab/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ตนเอง  </w:t>
      </w: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ร่วมจัดทำ ชื่อผลงาน.................</w:t>
      </w:r>
      <w:r w:rsidR="00DA5609" w:rsidRPr="004F264B">
        <w:rPr>
          <w:rFonts w:ascii="TH SarabunIT๙" w:hAnsi="TH SarabunIT๙" w:cs="TH SarabunIT๙"/>
          <w:color w:val="000000"/>
          <w:szCs w:val="32"/>
          <w:cs/>
        </w:rPr>
        <w:t>............</w:t>
      </w:r>
      <w:r w:rsidR="00022BB8" w:rsidRPr="004F264B">
        <w:rPr>
          <w:rFonts w:ascii="TH SarabunIT๙" w:hAnsi="TH SarabunIT๙" w:cs="TH SarabunIT๙"/>
          <w:color w:val="000000"/>
          <w:szCs w:val="32"/>
          <w:cs/>
        </w:rPr>
        <w:t>...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...........</w:t>
      </w:r>
    </w:p>
    <w:p w14:paraId="5D457046" w14:textId="7413C44B" w:rsidR="00754916" w:rsidRPr="004F264B" w:rsidRDefault="00F638DA" w:rsidP="0048461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4F264B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4968B3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>๑๐</w:t>
      </w:r>
      <w:r w:rsidR="00754916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 การได้รับการพิจารณาเลื่อนขั้นเงินเดือนกรณีระดับดีเด่น ย้อนหลัง ๕ ปี </w:t>
      </w:r>
      <w:r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754916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(เริ่ม  </w:t>
      </w:r>
      <w:r w:rsidR="001F71F3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>๑ ต.ค.</w:t>
      </w:r>
      <w:r w:rsidR="00CE51F9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</w:t>
      </w:r>
      <w:r w:rsidR="004F264B">
        <w:rPr>
          <w:rFonts w:ascii="TH SarabunIT๙" w:hAnsi="TH SarabunIT๙" w:cs="TH SarabunIT๙" w:hint="cs"/>
          <w:color w:val="000000"/>
          <w:sz w:val="32"/>
          <w:szCs w:val="32"/>
          <w:cs/>
        </w:rPr>
        <w:t>๖๑</w:t>
      </w:r>
      <w:r w:rsidR="00754916" w:rsidRPr="004F26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14:paraId="4BF12444" w14:textId="77777777" w:rsidR="00754916" w:rsidRPr="004F264B" w:rsidRDefault="00754916" w:rsidP="0048461D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ไม่เคยได้รับ</w:t>
      </w:r>
    </w:p>
    <w:p w14:paraId="7D0921B0" w14:textId="77777777" w:rsidR="008D6E98" w:rsidRPr="004F264B" w:rsidRDefault="00754916" w:rsidP="0048461D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  <w:cs/>
        </w:rPr>
        <w:t>เคยได้รับ  กรณีระดับดีเด่น   จำนวน ..................ครั้ง</w:t>
      </w:r>
    </w:p>
    <w:p w14:paraId="625E46BC" w14:textId="69C2DF7B" w:rsidR="000627D5" w:rsidRPr="004F264B" w:rsidRDefault="008D6E98" w:rsidP="000627D5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</w:rPr>
        <w:t xml:space="preserve">      </w:t>
      </w:r>
      <w:r w:rsidRPr="004F264B">
        <w:rPr>
          <w:rFonts w:ascii="TH SarabunIT๙" w:hAnsi="TH SarabunIT๙" w:cs="TH SarabunIT๙"/>
          <w:color w:val="000000"/>
          <w:szCs w:val="32"/>
        </w:rPr>
        <w:tab/>
      </w:r>
      <w:r w:rsidR="005D0DA8"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="005D0DA8" w:rsidRPr="004F264B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๑ ต.ค. ๒๕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๖๑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ab/>
      </w:r>
      <w:r w:rsidR="00AB5215"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="00AB5215" w:rsidRPr="004F264B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>๑ เม.ย.  ๒๕</w:t>
      </w:r>
      <w:r w:rsidR="00CE51F9" w:rsidRPr="004F264B">
        <w:rPr>
          <w:rFonts w:ascii="TH SarabunIT๙" w:hAnsi="TH SarabunIT๙" w:cs="TH SarabunIT๙"/>
          <w:color w:val="000000"/>
          <w:szCs w:val="32"/>
          <w:cs/>
        </w:rPr>
        <w:t>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๒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="005D0DA8" w:rsidRPr="004F264B">
        <w:rPr>
          <w:rFonts w:ascii="TH SarabunIT๙" w:hAnsi="TH SarabunIT๙" w:cs="TH SarabunIT๙"/>
          <w:color w:val="000000"/>
          <w:szCs w:val="32"/>
          <w:cs/>
        </w:rPr>
        <w:t xml:space="preserve">   </w:t>
      </w:r>
    </w:p>
    <w:p w14:paraId="55CC866B" w14:textId="2741F494" w:rsidR="000627D5" w:rsidRPr="004F264B" w:rsidRDefault="005D0DA8" w:rsidP="000627D5">
      <w:pPr>
        <w:pStyle w:val="ListParagraph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>๑ ต.ค. ๒๕</w:t>
      </w:r>
      <w:r w:rsidR="00CE51F9" w:rsidRPr="004F264B">
        <w:rPr>
          <w:rFonts w:ascii="TH SarabunIT๙" w:hAnsi="TH SarabunIT๙" w:cs="TH SarabunIT๙"/>
          <w:color w:val="000000"/>
          <w:szCs w:val="32"/>
          <w:cs/>
        </w:rPr>
        <w:t>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๒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="008D6E98"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="00AB5215" w:rsidRPr="004F264B">
        <w:rPr>
          <w:rFonts w:ascii="TH SarabunIT๙" w:hAnsi="TH SarabunIT๙" w:cs="TH SarabunIT๙"/>
          <w:color w:val="000000"/>
          <w:szCs w:val="32"/>
          <w:cs/>
        </w:rPr>
        <w:tab/>
      </w:r>
      <w:r w:rsidR="00AB5215"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="00AB5215" w:rsidRPr="004F264B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>๑ เม.ย.  ๒๕๖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๓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="008D6E98"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ab/>
      </w:r>
      <w:r w:rsidR="00DE7A88" w:rsidRPr="004F264B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14:paraId="224D94D5" w14:textId="16726911" w:rsidR="000627D5" w:rsidRPr="004F264B" w:rsidRDefault="005D0DA8" w:rsidP="000627D5">
      <w:pPr>
        <w:pStyle w:val="ListParagraph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>๑ ต.ค. ๒๕๖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๓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="008D6E98"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="008D6E98" w:rsidRPr="004F264B">
        <w:rPr>
          <w:rFonts w:ascii="TH SarabunIT๙" w:hAnsi="TH SarabunIT๙" w:cs="TH SarabunIT๙"/>
          <w:color w:val="000000"/>
          <w:szCs w:val="32"/>
        </w:rPr>
        <w:tab/>
      </w:r>
      <w:r w:rsidR="00F73271"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="00F73271" w:rsidRPr="004F264B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>๑ เม.ย.  ๒๕๖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๔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="008D6E98"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="008D6E98" w:rsidRPr="004F264B">
        <w:rPr>
          <w:rFonts w:ascii="TH SarabunIT๙" w:hAnsi="TH SarabunIT๙" w:cs="TH SarabunIT๙"/>
          <w:color w:val="000000"/>
          <w:szCs w:val="32"/>
          <w:cs/>
        </w:rPr>
        <w:tab/>
      </w:r>
      <w:r w:rsidR="00DE7A88" w:rsidRPr="004F264B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14:paraId="155380AE" w14:textId="137F7839" w:rsidR="000627D5" w:rsidRPr="004F264B" w:rsidRDefault="005D0DA8" w:rsidP="000627D5">
      <w:pPr>
        <w:pStyle w:val="ListParagraph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๑ ต.ค. ๒๕๖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๔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ab/>
      </w:r>
      <w:r w:rsidR="001D5453"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="001D5453" w:rsidRPr="004F264B">
        <w:rPr>
          <w:rFonts w:ascii="TH SarabunIT๙" w:hAnsi="TH SarabunIT๙" w:cs="TH SarabunIT๙"/>
          <w:color w:val="000000"/>
          <w:szCs w:val="32"/>
          <w:cs/>
        </w:rPr>
        <w:t xml:space="preserve">  ๑ เม.ย.  ๒๕๖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๕</w:t>
      </w:r>
      <w:r w:rsidR="001D5453"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="001D5453"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="002229C1" w:rsidRPr="004F264B">
        <w:rPr>
          <w:rFonts w:ascii="TH SarabunIT๙" w:hAnsi="TH SarabunIT๙" w:cs="TH SarabunIT๙"/>
          <w:color w:val="000000"/>
          <w:szCs w:val="32"/>
        </w:rPr>
        <w:t xml:space="preserve">   </w:t>
      </w:r>
    </w:p>
    <w:p w14:paraId="3F7C49C2" w14:textId="355E63AA" w:rsidR="00F73271" w:rsidRPr="004F264B" w:rsidRDefault="002229C1" w:rsidP="000627D5">
      <w:pPr>
        <w:pStyle w:val="ListParagraph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4F264B">
        <w:rPr>
          <w:rFonts w:ascii="TH SarabunIT๙" w:hAnsi="TH SarabunIT๙" w:cs="TH SarabunIT๙"/>
          <w:color w:val="000000"/>
          <w:szCs w:val="32"/>
        </w:rPr>
        <w:sym w:font="Symbol" w:char="00F0"/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 ๑ ต.ค. ๒๕๖</w:t>
      </w:r>
      <w:r w:rsidR="004F264B">
        <w:rPr>
          <w:rFonts w:ascii="TH SarabunIT๙" w:hAnsi="TH SarabunIT๙" w:cs="TH SarabunIT๙" w:hint="cs"/>
          <w:color w:val="000000"/>
          <w:szCs w:val="32"/>
          <w:cs/>
        </w:rPr>
        <w:t>๕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 xml:space="preserve"> จำนวน ...................</w:t>
      </w:r>
      <w:r w:rsidRPr="004F264B">
        <w:rPr>
          <w:rFonts w:ascii="TH SarabunIT๙" w:hAnsi="TH SarabunIT๙" w:cs="TH SarabunIT๙"/>
          <w:color w:val="000000"/>
          <w:szCs w:val="32"/>
        </w:rPr>
        <w:t xml:space="preserve"> %</w:t>
      </w:r>
      <w:r w:rsidRPr="004F264B">
        <w:rPr>
          <w:rFonts w:ascii="TH SarabunIT๙" w:hAnsi="TH SarabunIT๙" w:cs="TH SarabunIT๙"/>
          <w:color w:val="000000"/>
          <w:szCs w:val="32"/>
          <w:cs/>
        </w:rPr>
        <w:tab/>
      </w:r>
      <w:r w:rsidR="000627D5" w:rsidRPr="004F264B">
        <w:rPr>
          <w:rFonts w:ascii="TH SarabunIT๙" w:hAnsi="TH SarabunIT๙" w:cs="TH SarabunIT๙"/>
          <w:color w:val="000000"/>
          <w:szCs w:val="32"/>
          <w:cs/>
        </w:rPr>
        <w:t xml:space="preserve"> </w:t>
      </w:r>
    </w:p>
    <w:p w14:paraId="73190D55" w14:textId="77777777" w:rsidR="004F264B" w:rsidRDefault="004F264B" w:rsidP="00022BB8">
      <w:pPr>
        <w:pStyle w:val="BodyText"/>
        <w:jc w:val="thaiDistribute"/>
        <w:rPr>
          <w:rFonts w:ascii="TH SarabunIT๙" w:hAnsi="TH SarabunIT๙" w:cs="TH SarabunIT๙"/>
        </w:rPr>
      </w:pPr>
    </w:p>
    <w:p w14:paraId="29B79CE4" w14:textId="77777777" w:rsidR="004F264B" w:rsidRDefault="004F264B" w:rsidP="00022BB8">
      <w:pPr>
        <w:pStyle w:val="BodyText"/>
        <w:jc w:val="thaiDistribute"/>
        <w:rPr>
          <w:rFonts w:ascii="TH SarabunIT๙" w:hAnsi="TH SarabunIT๙" w:cs="TH SarabunIT๙"/>
        </w:rPr>
      </w:pPr>
    </w:p>
    <w:p w14:paraId="24573947" w14:textId="77777777" w:rsidR="004F264B" w:rsidRDefault="004F264B" w:rsidP="00022BB8">
      <w:pPr>
        <w:pStyle w:val="BodyText"/>
        <w:jc w:val="thaiDistribute"/>
        <w:rPr>
          <w:rFonts w:ascii="TH SarabunIT๙" w:hAnsi="TH SarabunIT๙" w:cs="TH SarabunIT๙"/>
        </w:rPr>
      </w:pPr>
    </w:p>
    <w:p w14:paraId="5E76DFF4" w14:textId="77777777" w:rsidR="004F264B" w:rsidRDefault="004F264B" w:rsidP="00022BB8">
      <w:pPr>
        <w:pStyle w:val="BodyText"/>
        <w:jc w:val="thaiDistribute"/>
        <w:rPr>
          <w:rFonts w:ascii="TH SarabunIT๙" w:hAnsi="TH SarabunIT๙" w:cs="TH SarabunIT๙"/>
        </w:rPr>
      </w:pPr>
    </w:p>
    <w:p w14:paraId="1E267A4F" w14:textId="413D0F0B" w:rsidR="00FE078F" w:rsidRPr="004F264B" w:rsidRDefault="00FE078F" w:rsidP="00022BB8">
      <w:pPr>
        <w:pStyle w:val="BodyText"/>
        <w:jc w:val="thaiDistribute"/>
        <w:rPr>
          <w:rFonts w:ascii="TH SarabunIT๙" w:hAnsi="TH SarabunIT๙" w:cs="TH SarabunIT๙"/>
        </w:rPr>
      </w:pPr>
      <w:r w:rsidRPr="004F264B">
        <w:rPr>
          <w:rFonts w:ascii="TH SarabunIT๙" w:hAnsi="TH SarabunIT๙" w:cs="TH SarabunIT๙"/>
        </w:rPr>
        <w:lastRenderedPageBreak/>
        <w:tab/>
      </w:r>
      <w:r w:rsidRPr="004F264B">
        <w:rPr>
          <w:rFonts w:ascii="TH SarabunIT๙" w:hAnsi="TH SarabunIT๙" w:cs="TH SarabunIT๙"/>
          <w:cs/>
        </w:rPr>
        <w:tab/>
      </w:r>
      <w:r w:rsidRPr="004F264B">
        <w:rPr>
          <w:rFonts w:ascii="TH SarabunIT๙" w:hAnsi="TH SarabunIT๙" w:cs="TH SarabunIT๙"/>
          <w:spacing w:val="-8"/>
          <w:cs/>
        </w:rPr>
        <w:t>ข้าพเจ้าขอรับรองว่าข้อความที่แจ้งไว้ในแบบฟอร์มนี้ ถูกต้องและเป็นจริงทุกประการ หากตรวจสอบ</w:t>
      </w:r>
      <w:r w:rsidRPr="004F264B">
        <w:rPr>
          <w:rFonts w:ascii="TH SarabunIT๙" w:hAnsi="TH SarabunIT๙" w:cs="TH SarabunIT๙"/>
          <w:spacing w:val="4"/>
          <w:cs/>
        </w:rPr>
        <w:t>ภายหลังแล้วพบว่าข้อความดังกล่าวเป็นเท็จหรือไม่ถูกต้อง  จะถือว่าหมดสิทธิได้รับการคัดเลือก และหากได้รับการ</w:t>
      </w:r>
      <w:r w:rsidRPr="004F264B">
        <w:rPr>
          <w:rFonts w:ascii="TH SarabunIT๙" w:hAnsi="TH SarabunIT๙" w:cs="TH SarabunIT๙"/>
          <w:cs/>
        </w:rPr>
        <w:t>พิจารณาคัดเลือกแล้วจะถือเป็นโมฆะ</w:t>
      </w:r>
    </w:p>
    <w:p w14:paraId="452EF294" w14:textId="77777777" w:rsidR="00FE078F" w:rsidRPr="004F264B" w:rsidRDefault="00FE078F" w:rsidP="0048461D">
      <w:pPr>
        <w:tabs>
          <w:tab w:val="left" w:pos="4536"/>
          <w:tab w:val="left" w:pos="5103"/>
        </w:tabs>
        <w:rPr>
          <w:rFonts w:ascii="TH SarabunIT๙" w:hAnsi="TH SarabunIT๙" w:cs="TH SarabunIT๙"/>
          <w:sz w:val="32"/>
          <w:szCs w:val="32"/>
          <w:cs/>
        </w:rPr>
      </w:pPr>
    </w:p>
    <w:p w14:paraId="351CF55A" w14:textId="794E0AB5" w:rsidR="00FE078F" w:rsidRPr="004F264B" w:rsidRDefault="00D406D3" w:rsidP="0048461D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FE078F" w:rsidRPr="004F264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FE078F" w:rsidRPr="004F264B">
        <w:rPr>
          <w:rFonts w:ascii="TH SarabunIT๙" w:hAnsi="TH SarabunIT๙" w:cs="TH SarabunIT๙"/>
          <w:sz w:val="32"/>
          <w:szCs w:val="32"/>
        </w:rPr>
        <w:t>…………</w:t>
      </w:r>
      <w:r w:rsidR="00763B3A" w:rsidRPr="004F264B">
        <w:rPr>
          <w:rFonts w:ascii="TH SarabunIT๙" w:hAnsi="TH SarabunIT๙" w:cs="TH SarabunIT๙"/>
          <w:sz w:val="32"/>
          <w:szCs w:val="32"/>
        </w:rPr>
        <w:t>…….</w:t>
      </w:r>
      <w:r w:rsidR="00FE078F" w:rsidRPr="004F264B">
        <w:rPr>
          <w:rFonts w:ascii="TH SarabunIT๙" w:hAnsi="TH SarabunIT๙" w:cs="TH SarabunIT๙"/>
          <w:sz w:val="32"/>
          <w:szCs w:val="32"/>
        </w:rPr>
        <w:t>………………………….</w:t>
      </w:r>
      <w:r w:rsidR="00763B3A" w:rsidRPr="004F264B">
        <w:rPr>
          <w:rFonts w:ascii="TH SarabunIT๙" w:hAnsi="TH SarabunIT๙" w:cs="TH SarabunIT๙"/>
          <w:sz w:val="32"/>
          <w:szCs w:val="32"/>
        </w:rPr>
        <w:t xml:space="preserve">  </w:t>
      </w:r>
      <w:r w:rsidR="00FE078F" w:rsidRPr="004F264B">
        <w:rPr>
          <w:rFonts w:ascii="TH SarabunIT๙" w:hAnsi="TH SarabunIT๙" w:cs="TH SarabunIT๙"/>
          <w:sz w:val="32"/>
          <w:szCs w:val="32"/>
        </w:rPr>
        <w:t>(</w:t>
      </w:r>
      <w:r w:rsidR="00FE078F" w:rsidRPr="004F264B">
        <w:rPr>
          <w:rFonts w:ascii="TH SarabunIT๙" w:hAnsi="TH SarabunIT๙" w:cs="TH SarabunIT๙"/>
          <w:sz w:val="32"/>
          <w:szCs w:val="32"/>
          <w:cs/>
        </w:rPr>
        <w:t>ผู้ขอรับการคัดเลือก</w:t>
      </w:r>
      <w:r w:rsidR="00FE078F" w:rsidRPr="004F264B">
        <w:rPr>
          <w:rFonts w:ascii="TH SarabunIT๙" w:hAnsi="TH SarabunIT๙" w:cs="TH SarabunIT๙"/>
          <w:sz w:val="32"/>
          <w:szCs w:val="32"/>
        </w:rPr>
        <w:t>)</w:t>
      </w:r>
    </w:p>
    <w:p w14:paraId="32FD5284" w14:textId="532A0694" w:rsidR="00FE078F" w:rsidRPr="004F264B" w:rsidRDefault="00FE078F" w:rsidP="0048461D">
      <w:pPr>
        <w:tabs>
          <w:tab w:val="left" w:pos="4536"/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(…</w:t>
      </w:r>
      <w:r w:rsidR="00763B3A" w:rsidRPr="004F264B">
        <w:rPr>
          <w:rFonts w:ascii="TH SarabunIT๙" w:hAnsi="TH SarabunIT๙" w:cs="TH SarabunIT๙"/>
          <w:sz w:val="32"/>
          <w:szCs w:val="32"/>
        </w:rPr>
        <w:t>……..</w:t>
      </w:r>
      <w:r w:rsidRPr="004F264B">
        <w:rPr>
          <w:rFonts w:ascii="TH SarabunIT๙" w:hAnsi="TH SarabunIT๙" w:cs="TH SarabunIT๙"/>
          <w:sz w:val="32"/>
          <w:szCs w:val="32"/>
        </w:rPr>
        <w:t>……</w:t>
      </w:r>
      <w:r w:rsidR="00763B3A" w:rsidRPr="004F264B">
        <w:rPr>
          <w:rFonts w:ascii="TH SarabunIT๙" w:hAnsi="TH SarabunIT๙" w:cs="TH SarabunIT๙"/>
          <w:sz w:val="32"/>
          <w:szCs w:val="32"/>
        </w:rPr>
        <w:t>……..</w:t>
      </w:r>
      <w:r w:rsidRPr="004F264B">
        <w:rPr>
          <w:rFonts w:ascii="TH SarabunIT๙" w:hAnsi="TH SarabunIT๙" w:cs="TH SarabunIT๙"/>
          <w:sz w:val="32"/>
          <w:szCs w:val="32"/>
        </w:rPr>
        <w:t>…………….……..)</w:t>
      </w:r>
    </w:p>
    <w:p w14:paraId="3B535D1B" w14:textId="60E07658" w:rsidR="0048461D" w:rsidRPr="004F264B" w:rsidRDefault="00A3677E" w:rsidP="0048461D">
      <w:pPr>
        <w:tabs>
          <w:tab w:val="left" w:pos="4536"/>
          <w:tab w:val="left" w:pos="5103"/>
        </w:tabs>
        <w:rPr>
          <w:rFonts w:ascii="TH SarabunIT๙" w:hAnsi="TH SarabunIT๙" w:cs="TH SarabunIT๙"/>
          <w:sz w:val="32"/>
          <w:szCs w:val="32"/>
          <w:cs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วันที่...............เดือน.....................</w:t>
      </w:r>
      <w:r w:rsidR="00763B3A" w:rsidRPr="004F264B">
        <w:rPr>
          <w:rFonts w:ascii="TH SarabunIT๙" w:hAnsi="TH SarabunIT๙" w:cs="TH SarabunIT๙"/>
          <w:sz w:val="32"/>
          <w:szCs w:val="32"/>
          <w:cs/>
        </w:rPr>
        <w:t>..</w:t>
      </w:r>
      <w:r w:rsidRPr="004F264B">
        <w:rPr>
          <w:rFonts w:ascii="TH SarabunIT๙" w:hAnsi="TH SarabunIT๙" w:cs="TH SarabunIT๙"/>
          <w:sz w:val="32"/>
          <w:szCs w:val="32"/>
          <w:cs/>
        </w:rPr>
        <w:t>.พ.ศ.......</w:t>
      </w:r>
      <w:r w:rsidR="00763B3A" w:rsidRPr="004F264B">
        <w:rPr>
          <w:rFonts w:ascii="TH SarabunIT๙" w:hAnsi="TH SarabunIT๙" w:cs="TH SarabunIT๙"/>
          <w:sz w:val="32"/>
          <w:szCs w:val="32"/>
          <w:cs/>
        </w:rPr>
        <w:t>...</w:t>
      </w:r>
      <w:r w:rsidRPr="004F264B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0E886D4" w14:textId="77777777" w:rsidR="00AA16C5" w:rsidRPr="004F264B" w:rsidRDefault="00AA16C5" w:rsidP="0048461D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7389181A" w14:textId="501DA111" w:rsidR="006819F6" w:rsidRPr="004F264B" w:rsidRDefault="004968B3" w:rsidP="0048461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4C4FD0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819F6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</w:t>
      </w:r>
      <w:r w:rsidR="006819F6" w:rsidRPr="004F264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6819F6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ความเห็นของผู้บังคับบัญชาระดับต้น</w:t>
      </w:r>
    </w:p>
    <w:p w14:paraId="6D6E9A46" w14:textId="18FE2F3F" w:rsidR="006819F6" w:rsidRPr="004F264B" w:rsidRDefault="006819F6" w:rsidP="0048461D">
      <w:pPr>
        <w:ind w:left="36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3B3A" w:rsidRPr="004F26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4F264B">
        <w:rPr>
          <w:rFonts w:ascii="TH SarabunIT๙" w:hAnsi="TH SarabunIT๙" w:cs="TH SarabunIT๙"/>
          <w:sz w:val="32"/>
          <w:szCs w:val="32"/>
        </w:rPr>
        <w:t>……</w:t>
      </w:r>
    </w:p>
    <w:p w14:paraId="47216C56" w14:textId="77777777" w:rsidR="006819F6" w:rsidRPr="004F264B" w:rsidRDefault="006819F6" w:rsidP="0048461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845F149" w14:textId="77777777" w:rsidR="006819F6" w:rsidRPr="004F264B" w:rsidRDefault="006819F6" w:rsidP="0048461D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  ลงชื่อ</w:t>
      </w:r>
      <w:r w:rsidRPr="004F264B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="00A3677E" w:rsidRPr="004F264B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5E4679C0" w14:textId="0B62068E" w:rsidR="006819F6" w:rsidRPr="004F264B" w:rsidRDefault="006819F6" w:rsidP="0048461D">
      <w:pPr>
        <w:tabs>
          <w:tab w:val="left" w:pos="4536"/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(……………..……</w:t>
      </w:r>
      <w:r w:rsidR="00763B3A" w:rsidRPr="004F264B">
        <w:rPr>
          <w:rFonts w:ascii="TH SarabunIT๙" w:hAnsi="TH SarabunIT๙" w:cs="TH SarabunIT๙"/>
          <w:sz w:val="32"/>
          <w:szCs w:val="32"/>
        </w:rPr>
        <w:t>…</w:t>
      </w:r>
      <w:r w:rsidRPr="004F264B">
        <w:rPr>
          <w:rFonts w:ascii="TH SarabunIT๙" w:hAnsi="TH SarabunIT๙" w:cs="TH SarabunIT๙"/>
          <w:sz w:val="32"/>
          <w:szCs w:val="32"/>
        </w:rPr>
        <w:t>………………….……..)</w:t>
      </w:r>
    </w:p>
    <w:p w14:paraId="50B99ABC" w14:textId="77777777" w:rsidR="00A3677E" w:rsidRPr="004F264B" w:rsidRDefault="006819F6" w:rsidP="0048461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4F264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F264B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7B71EBEB" w14:textId="77777777" w:rsidR="00A3677E" w:rsidRPr="004F264B" w:rsidRDefault="00A3677E" w:rsidP="0048461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 xml:space="preserve">                               วันที่...............เดือน......................พ.ศ.............</w:t>
      </w:r>
    </w:p>
    <w:p w14:paraId="2BCAB892" w14:textId="77777777" w:rsidR="009F7DF2" w:rsidRPr="004F264B" w:rsidRDefault="009F7DF2" w:rsidP="0048461D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B1778A8" w14:textId="77777777" w:rsidR="004C4FD0" w:rsidRPr="004F264B" w:rsidRDefault="009B103B" w:rsidP="004846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สถานที่ติดต่อ</w:t>
      </w:r>
    </w:p>
    <w:p w14:paraId="6E7C80AC" w14:textId="77777777" w:rsidR="009B103B" w:rsidRPr="004F264B" w:rsidRDefault="009B103B" w:rsidP="00484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ที่อยู่ปัจจุบั</w:t>
      </w:r>
      <w:r w:rsidR="00EF3DED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นสามารถติดต่อได้สะดวก</w:t>
      </w:r>
    </w:p>
    <w:p w14:paraId="396136CD" w14:textId="14CA9CD5" w:rsidR="00EF3DED" w:rsidRPr="004F264B" w:rsidRDefault="00EF3DED" w:rsidP="0048461D">
      <w:pPr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>บ้านเลขที่..............................................................ซอย/ตรอก......................................ถนน.........................................</w:t>
      </w:r>
    </w:p>
    <w:p w14:paraId="61803B1A" w14:textId="790F4C4E" w:rsidR="00EF3DED" w:rsidRPr="004F264B" w:rsidRDefault="00EF3DED" w:rsidP="0048461D">
      <w:pPr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>แขวง/ตำบล...........................................................เขต/อำเภอ............................................จังหวัด.............................</w:t>
      </w:r>
      <w:r w:rsidR="004F6CF6" w:rsidRPr="004F264B">
        <w:rPr>
          <w:rFonts w:ascii="TH SarabunIT๙" w:hAnsi="TH SarabunIT๙" w:cs="TH SarabunIT๙"/>
          <w:sz w:val="32"/>
          <w:szCs w:val="32"/>
          <w:cs/>
        </w:rPr>
        <w:t>.</w:t>
      </w:r>
      <w:r w:rsidRPr="004F264B">
        <w:rPr>
          <w:rFonts w:ascii="TH SarabunIT๙" w:hAnsi="TH SarabunIT๙" w:cs="TH SarabunIT๙"/>
          <w:sz w:val="32"/>
          <w:szCs w:val="32"/>
          <w:cs/>
        </w:rPr>
        <w:t>.</w:t>
      </w:r>
    </w:p>
    <w:p w14:paraId="0F682C1D" w14:textId="79EB3B83" w:rsidR="00EF3DED" w:rsidRPr="004F264B" w:rsidRDefault="00EF3DED" w:rsidP="0048461D">
      <w:pPr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รหัสไปรษณีย์...................................โทรศัพท์บ้าน......................................โทรศัพท์มือถือ............................................</w:t>
      </w:r>
    </w:p>
    <w:p w14:paraId="2A711BF2" w14:textId="577E39CA" w:rsidR="00EF3DED" w:rsidRPr="004F264B" w:rsidRDefault="00EF3DED" w:rsidP="0048461D">
      <w:pPr>
        <w:rPr>
          <w:rFonts w:ascii="TH SarabunIT๙" w:hAnsi="TH SarabunIT๙" w:cs="TH SarabunIT๙"/>
          <w:sz w:val="32"/>
          <w:szCs w:val="32"/>
        </w:rPr>
      </w:pPr>
      <w:r w:rsidRPr="004F264B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โทรสาร....................................................................</w:t>
      </w:r>
      <w:r w:rsidRPr="004F264B">
        <w:rPr>
          <w:rFonts w:ascii="TH SarabunIT๙" w:hAnsi="TH SarabunIT๙" w:cs="TH SarabunIT๙"/>
          <w:sz w:val="32"/>
          <w:szCs w:val="32"/>
        </w:rPr>
        <w:t>e-mail................................................................................</w:t>
      </w:r>
      <w:r w:rsidR="004F6CF6" w:rsidRPr="004F264B">
        <w:rPr>
          <w:rFonts w:ascii="TH SarabunIT๙" w:hAnsi="TH SarabunIT๙" w:cs="TH SarabunIT๙"/>
          <w:sz w:val="32"/>
          <w:szCs w:val="32"/>
        </w:rPr>
        <w:t>..</w:t>
      </w:r>
      <w:r w:rsidRPr="004F264B">
        <w:rPr>
          <w:rFonts w:ascii="TH SarabunIT๙" w:hAnsi="TH SarabunIT๙" w:cs="TH SarabunIT๙"/>
          <w:sz w:val="32"/>
          <w:szCs w:val="32"/>
        </w:rPr>
        <w:t>.........</w:t>
      </w:r>
    </w:p>
    <w:p w14:paraId="5315D691" w14:textId="77777777" w:rsidR="004F6CF6" w:rsidRPr="004F264B" w:rsidRDefault="004F6CF6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049CA5C" w14:textId="5B75D915" w:rsidR="009B6883" w:rsidRDefault="009B6883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4F26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กรุณาแนบสำเนาสำเนาวุฒิการศึกษา</w:t>
      </w:r>
      <w:r w:rsidR="002A173F"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และเอกสาร</w:t>
      </w:r>
      <w:r w:rsidRPr="004F264B">
        <w:rPr>
          <w:rFonts w:ascii="TH SarabunIT๙" w:hAnsi="TH SarabunIT๙" w:cs="TH SarabunIT๙"/>
          <w:b/>
          <w:bCs/>
          <w:sz w:val="32"/>
          <w:szCs w:val="32"/>
          <w:cs/>
        </w:rPr>
        <w:t>ต่าง ๆ ที่ระบุมาพร้อมกับใบสมัครด้วย</w:t>
      </w:r>
    </w:p>
    <w:p w14:paraId="17F14B29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243C0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1B78F4A1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5FFE7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58C80776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19DE4A76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2DC09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85978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299F4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3AF66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B19C6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720E3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1382E8CA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6AACBDF4" w14:textId="77777777" w:rsidR="004F264B" w:rsidRDefault="004F264B" w:rsidP="0048461D">
      <w:pPr>
        <w:ind w:hanging="22"/>
        <w:rPr>
          <w:rFonts w:ascii="TH SarabunIT๙" w:hAnsi="TH SarabunIT๙" w:cs="TH SarabunIT๙"/>
          <w:b/>
          <w:bCs/>
          <w:sz w:val="32"/>
          <w:szCs w:val="32"/>
        </w:rPr>
      </w:pPr>
    </w:p>
    <w:p w14:paraId="25678D3D" w14:textId="77777777" w:rsidR="00AF5FA6" w:rsidRPr="004F264B" w:rsidRDefault="00AF5FA6" w:rsidP="00C11EF2">
      <w:pPr>
        <w:rPr>
          <w:rFonts w:ascii="TH SarabunIT๙" w:hAnsi="TH SarabunIT๙" w:cs="TH SarabunIT๙" w:hint="cs"/>
          <w:sz w:val="30"/>
          <w:szCs w:val="30"/>
        </w:rPr>
      </w:pPr>
    </w:p>
    <w:p w14:paraId="10A230B5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39335789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01B1FD10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2445FD92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2C1D8AB5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045F02DF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4BFDD291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6383EF4C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578022A8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69BE5E05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4729E199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2CC0871F" w14:textId="77777777" w:rsidR="00AF5FA6" w:rsidRPr="004F264B" w:rsidRDefault="00AF5FA6" w:rsidP="00C11EF2">
      <w:pPr>
        <w:rPr>
          <w:rFonts w:ascii="TH SarabunIT๙" w:hAnsi="TH SarabunIT๙" w:cs="TH SarabunIT๙"/>
          <w:sz w:val="30"/>
          <w:szCs w:val="30"/>
        </w:rPr>
      </w:pPr>
    </w:p>
    <w:p w14:paraId="49237915" w14:textId="77777777" w:rsidR="0012608D" w:rsidRPr="004F264B" w:rsidRDefault="0012608D" w:rsidP="00C11EF2">
      <w:pPr>
        <w:rPr>
          <w:rFonts w:ascii="TH SarabunIT๙" w:hAnsi="TH SarabunIT๙" w:cs="TH SarabunIT๙"/>
          <w:sz w:val="30"/>
          <w:szCs w:val="30"/>
        </w:rPr>
      </w:pPr>
    </w:p>
    <w:sectPr w:rsidR="0012608D" w:rsidRPr="004F264B" w:rsidSect="00BB03D0">
      <w:headerReference w:type="default" r:id="rId7"/>
      <w:pgSz w:w="11906" w:h="16838"/>
      <w:pgMar w:top="1418" w:right="992" w:bottom="284" w:left="1418" w:header="397" w:footer="283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F94E" w14:textId="77777777" w:rsidR="00CE253A" w:rsidRDefault="00CE253A">
      <w:r>
        <w:separator/>
      </w:r>
    </w:p>
  </w:endnote>
  <w:endnote w:type="continuationSeparator" w:id="0">
    <w:p w14:paraId="2CE29FB6" w14:textId="77777777" w:rsidR="00CE253A" w:rsidRDefault="00CE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ÿ.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0DF7" w14:textId="77777777" w:rsidR="00CE253A" w:rsidRDefault="00CE253A">
      <w:r>
        <w:separator/>
      </w:r>
    </w:p>
  </w:footnote>
  <w:footnote w:type="continuationSeparator" w:id="0">
    <w:p w14:paraId="69F59FB2" w14:textId="77777777" w:rsidR="00CE253A" w:rsidRDefault="00CE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8229" w14:textId="77777777" w:rsidR="00A71A3E" w:rsidRPr="00CA517D" w:rsidRDefault="00A71A3E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CA517D">
      <w:rPr>
        <w:rFonts w:ascii="TH SarabunIT๙" w:hAnsi="TH SarabunIT๙" w:cs="TH SarabunIT๙"/>
        <w:sz w:val="32"/>
        <w:szCs w:val="32"/>
      </w:rPr>
      <w:fldChar w:fldCharType="begin"/>
    </w:r>
    <w:r w:rsidRPr="00CA517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A517D">
      <w:rPr>
        <w:rFonts w:ascii="TH SarabunIT๙" w:hAnsi="TH SarabunIT๙" w:cs="TH SarabunIT๙"/>
        <w:sz w:val="32"/>
        <w:szCs w:val="32"/>
      </w:rPr>
      <w:fldChar w:fldCharType="separate"/>
    </w:r>
    <w:r w:rsidR="000B754E" w:rsidRPr="000B754E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CA517D">
      <w:rPr>
        <w:rFonts w:ascii="TH SarabunIT๙" w:hAnsi="TH SarabunIT๙" w:cs="TH SarabunIT๙"/>
        <w:sz w:val="32"/>
        <w:szCs w:val="32"/>
      </w:rPr>
      <w:fldChar w:fldCharType="end"/>
    </w:r>
  </w:p>
  <w:p w14:paraId="4E806CA9" w14:textId="77777777" w:rsidR="00A71A3E" w:rsidRDefault="00A7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2D"/>
    <w:multiLevelType w:val="hybridMultilevel"/>
    <w:tmpl w:val="75DE63AC"/>
    <w:lvl w:ilvl="0" w:tplc="C8145B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57597"/>
    <w:multiLevelType w:val="hybridMultilevel"/>
    <w:tmpl w:val="A62A243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D3062"/>
    <w:multiLevelType w:val="hybridMultilevel"/>
    <w:tmpl w:val="DA56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33E"/>
    <w:multiLevelType w:val="hybridMultilevel"/>
    <w:tmpl w:val="8DE88CF8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70ECF"/>
    <w:multiLevelType w:val="singleLevel"/>
    <w:tmpl w:val="8766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5" w15:restartNumberingAfterBreak="0">
    <w:nsid w:val="26246E88"/>
    <w:multiLevelType w:val="singleLevel"/>
    <w:tmpl w:val="BFBAF05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6" w15:restartNumberingAfterBreak="0">
    <w:nsid w:val="263616CD"/>
    <w:multiLevelType w:val="hybridMultilevel"/>
    <w:tmpl w:val="9F0AE75E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C8145BA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E16E8"/>
    <w:multiLevelType w:val="singleLevel"/>
    <w:tmpl w:val="F5E4E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E7454D7"/>
    <w:multiLevelType w:val="singleLevel"/>
    <w:tmpl w:val="0650856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3148623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7D2AA3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3E6966"/>
    <w:multiLevelType w:val="hybridMultilevel"/>
    <w:tmpl w:val="40BCFC66"/>
    <w:lvl w:ilvl="0" w:tplc="D4E6313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865B7"/>
    <w:multiLevelType w:val="hybridMultilevel"/>
    <w:tmpl w:val="43C0A0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43B2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361E1"/>
    <w:multiLevelType w:val="hybridMultilevel"/>
    <w:tmpl w:val="19CE47E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D4CA7"/>
    <w:multiLevelType w:val="hybridMultilevel"/>
    <w:tmpl w:val="239C82F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52235"/>
    <w:multiLevelType w:val="hybridMultilevel"/>
    <w:tmpl w:val="CFB4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D45B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1609D7"/>
    <w:multiLevelType w:val="hybridMultilevel"/>
    <w:tmpl w:val="EF24B948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3C690E"/>
    <w:multiLevelType w:val="hybridMultilevel"/>
    <w:tmpl w:val="9692E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6782D"/>
    <w:multiLevelType w:val="hybridMultilevel"/>
    <w:tmpl w:val="EF565C6E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8376B5"/>
    <w:multiLevelType w:val="hybridMultilevel"/>
    <w:tmpl w:val="83F840A2"/>
    <w:lvl w:ilvl="0" w:tplc="C70CB8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7937CC"/>
    <w:multiLevelType w:val="hybridMultilevel"/>
    <w:tmpl w:val="8B6052D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786940">
    <w:abstractNumId w:val="9"/>
  </w:num>
  <w:num w:numId="2" w16cid:durableId="964239719">
    <w:abstractNumId w:val="8"/>
  </w:num>
  <w:num w:numId="3" w16cid:durableId="1676497515">
    <w:abstractNumId w:val="19"/>
  </w:num>
  <w:num w:numId="4" w16cid:durableId="1272783018">
    <w:abstractNumId w:val="2"/>
  </w:num>
  <w:num w:numId="5" w16cid:durableId="815609891">
    <w:abstractNumId w:val="16"/>
  </w:num>
  <w:num w:numId="6" w16cid:durableId="1470053845">
    <w:abstractNumId w:val="13"/>
  </w:num>
  <w:num w:numId="7" w16cid:durableId="351684837">
    <w:abstractNumId w:val="17"/>
  </w:num>
  <w:num w:numId="8" w16cid:durableId="818962529">
    <w:abstractNumId w:val="10"/>
  </w:num>
  <w:num w:numId="9" w16cid:durableId="786893113">
    <w:abstractNumId w:val="5"/>
  </w:num>
  <w:num w:numId="10" w16cid:durableId="2077124601">
    <w:abstractNumId w:val="7"/>
  </w:num>
  <w:num w:numId="11" w16cid:durableId="956059704">
    <w:abstractNumId w:val="21"/>
  </w:num>
  <w:num w:numId="12" w16cid:durableId="1581329432">
    <w:abstractNumId w:val="12"/>
  </w:num>
  <w:num w:numId="13" w16cid:durableId="2073041793">
    <w:abstractNumId w:val="15"/>
  </w:num>
  <w:num w:numId="14" w16cid:durableId="2084839499">
    <w:abstractNumId w:val="22"/>
  </w:num>
  <w:num w:numId="15" w16cid:durableId="844633946">
    <w:abstractNumId w:val="1"/>
  </w:num>
  <w:num w:numId="16" w16cid:durableId="308289898">
    <w:abstractNumId w:val="14"/>
  </w:num>
  <w:num w:numId="17" w16cid:durableId="1884906294">
    <w:abstractNumId w:val="4"/>
  </w:num>
  <w:num w:numId="18" w16cid:durableId="81325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07377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76880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408930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84014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2488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22"/>
    <w:rsid w:val="000025BF"/>
    <w:rsid w:val="00003475"/>
    <w:rsid w:val="00007559"/>
    <w:rsid w:val="00010B3C"/>
    <w:rsid w:val="00012363"/>
    <w:rsid w:val="00017341"/>
    <w:rsid w:val="000208CA"/>
    <w:rsid w:val="00022BB8"/>
    <w:rsid w:val="0002354B"/>
    <w:rsid w:val="000241D7"/>
    <w:rsid w:val="000247AF"/>
    <w:rsid w:val="000260ED"/>
    <w:rsid w:val="00026770"/>
    <w:rsid w:val="000314AC"/>
    <w:rsid w:val="000315AD"/>
    <w:rsid w:val="00035730"/>
    <w:rsid w:val="00044989"/>
    <w:rsid w:val="0004601D"/>
    <w:rsid w:val="000471D2"/>
    <w:rsid w:val="00051D80"/>
    <w:rsid w:val="00051F6E"/>
    <w:rsid w:val="00055DB2"/>
    <w:rsid w:val="00056A98"/>
    <w:rsid w:val="00060F7E"/>
    <w:rsid w:val="000627D5"/>
    <w:rsid w:val="00062B60"/>
    <w:rsid w:val="000646DB"/>
    <w:rsid w:val="000669F2"/>
    <w:rsid w:val="00073B86"/>
    <w:rsid w:val="00074183"/>
    <w:rsid w:val="000749F1"/>
    <w:rsid w:val="00077852"/>
    <w:rsid w:val="00077D87"/>
    <w:rsid w:val="0008105E"/>
    <w:rsid w:val="000856DF"/>
    <w:rsid w:val="00085948"/>
    <w:rsid w:val="000868BF"/>
    <w:rsid w:val="00093138"/>
    <w:rsid w:val="00093ABB"/>
    <w:rsid w:val="0009499D"/>
    <w:rsid w:val="00094B31"/>
    <w:rsid w:val="00095A81"/>
    <w:rsid w:val="00096B8F"/>
    <w:rsid w:val="00097859"/>
    <w:rsid w:val="000A10EF"/>
    <w:rsid w:val="000A6994"/>
    <w:rsid w:val="000A7541"/>
    <w:rsid w:val="000A7AFA"/>
    <w:rsid w:val="000B2863"/>
    <w:rsid w:val="000B754E"/>
    <w:rsid w:val="000C2E93"/>
    <w:rsid w:val="000C4D5D"/>
    <w:rsid w:val="000D2463"/>
    <w:rsid w:val="000D78F9"/>
    <w:rsid w:val="000E4A7A"/>
    <w:rsid w:val="000E5E53"/>
    <w:rsid w:val="000E7556"/>
    <w:rsid w:val="000F030C"/>
    <w:rsid w:val="00107B9D"/>
    <w:rsid w:val="00107D1C"/>
    <w:rsid w:val="00112A73"/>
    <w:rsid w:val="0012385A"/>
    <w:rsid w:val="0012608D"/>
    <w:rsid w:val="00130D50"/>
    <w:rsid w:val="00131912"/>
    <w:rsid w:val="0013792F"/>
    <w:rsid w:val="00137C3C"/>
    <w:rsid w:val="00137E78"/>
    <w:rsid w:val="00140ABE"/>
    <w:rsid w:val="001436B5"/>
    <w:rsid w:val="0014544F"/>
    <w:rsid w:val="00151354"/>
    <w:rsid w:val="00151B44"/>
    <w:rsid w:val="00151DB0"/>
    <w:rsid w:val="00153097"/>
    <w:rsid w:val="00155272"/>
    <w:rsid w:val="00160C75"/>
    <w:rsid w:val="00161877"/>
    <w:rsid w:val="00162432"/>
    <w:rsid w:val="0016356E"/>
    <w:rsid w:val="001641E4"/>
    <w:rsid w:val="00167159"/>
    <w:rsid w:val="00172B25"/>
    <w:rsid w:val="00176603"/>
    <w:rsid w:val="001836F4"/>
    <w:rsid w:val="00183D0A"/>
    <w:rsid w:val="0018409C"/>
    <w:rsid w:val="001852A0"/>
    <w:rsid w:val="00185D5F"/>
    <w:rsid w:val="001875B7"/>
    <w:rsid w:val="0019270E"/>
    <w:rsid w:val="001932CB"/>
    <w:rsid w:val="001935BF"/>
    <w:rsid w:val="00194C39"/>
    <w:rsid w:val="00195F21"/>
    <w:rsid w:val="00196B8A"/>
    <w:rsid w:val="00196BB1"/>
    <w:rsid w:val="00197872"/>
    <w:rsid w:val="001A1FC3"/>
    <w:rsid w:val="001A527C"/>
    <w:rsid w:val="001B42CF"/>
    <w:rsid w:val="001B63BB"/>
    <w:rsid w:val="001C0113"/>
    <w:rsid w:val="001C1BA5"/>
    <w:rsid w:val="001C2827"/>
    <w:rsid w:val="001C4BEF"/>
    <w:rsid w:val="001C56A6"/>
    <w:rsid w:val="001C6BB9"/>
    <w:rsid w:val="001D14C3"/>
    <w:rsid w:val="001D4446"/>
    <w:rsid w:val="001D5453"/>
    <w:rsid w:val="001F04A6"/>
    <w:rsid w:val="001F5184"/>
    <w:rsid w:val="001F63B0"/>
    <w:rsid w:val="001F71F3"/>
    <w:rsid w:val="00201E40"/>
    <w:rsid w:val="00202BD3"/>
    <w:rsid w:val="00207383"/>
    <w:rsid w:val="00216BD1"/>
    <w:rsid w:val="0022107B"/>
    <w:rsid w:val="00222926"/>
    <w:rsid w:val="002229C1"/>
    <w:rsid w:val="002229D8"/>
    <w:rsid w:val="00226612"/>
    <w:rsid w:val="00230E3C"/>
    <w:rsid w:val="00231C99"/>
    <w:rsid w:val="00231F2B"/>
    <w:rsid w:val="00233334"/>
    <w:rsid w:val="00234B30"/>
    <w:rsid w:val="0023519D"/>
    <w:rsid w:val="00242C54"/>
    <w:rsid w:val="00243A4D"/>
    <w:rsid w:val="00246880"/>
    <w:rsid w:val="00250E7E"/>
    <w:rsid w:val="002512EA"/>
    <w:rsid w:val="002551C3"/>
    <w:rsid w:val="00260C67"/>
    <w:rsid w:val="00264F61"/>
    <w:rsid w:val="00271C6A"/>
    <w:rsid w:val="00272F4A"/>
    <w:rsid w:val="00273EB7"/>
    <w:rsid w:val="00276DD7"/>
    <w:rsid w:val="0027728F"/>
    <w:rsid w:val="00280141"/>
    <w:rsid w:val="00286FF5"/>
    <w:rsid w:val="0029241D"/>
    <w:rsid w:val="002938E2"/>
    <w:rsid w:val="00295D44"/>
    <w:rsid w:val="0029662B"/>
    <w:rsid w:val="002A173F"/>
    <w:rsid w:val="002A1867"/>
    <w:rsid w:val="002A1C03"/>
    <w:rsid w:val="002A2208"/>
    <w:rsid w:val="002A53A1"/>
    <w:rsid w:val="002A5498"/>
    <w:rsid w:val="002A5F10"/>
    <w:rsid w:val="002A67AE"/>
    <w:rsid w:val="002B1785"/>
    <w:rsid w:val="002B2529"/>
    <w:rsid w:val="002B2F92"/>
    <w:rsid w:val="002B355A"/>
    <w:rsid w:val="002C1297"/>
    <w:rsid w:val="002C4852"/>
    <w:rsid w:val="002D2056"/>
    <w:rsid w:val="002D2D07"/>
    <w:rsid w:val="002D3489"/>
    <w:rsid w:val="002D3EF3"/>
    <w:rsid w:val="002E0AB8"/>
    <w:rsid w:val="002E0B05"/>
    <w:rsid w:val="002E186D"/>
    <w:rsid w:val="002E19F6"/>
    <w:rsid w:val="002F50D9"/>
    <w:rsid w:val="002F6977"/>
    <w:rsid w:val="002F7C43"/>
    <w:rsid w:val="00300C67"/>
    <w:rsid w:val="00300C95"/>
    <w:rsid w:val="003028AE"/>
    <w:rsid w:val="00302D55"/>
    <w:rsid w:val="0031064A"/>
    <w:rsid w:val="00312C24"/>
    <w:rsid w:val="00317F64"/>
    <w:rsid w:val="003306F7"/>
    <w:rsid w:val="003339EC"/>
    <w:rsid w:val="003356E8"/>
    <w:rsid w:val="003359B5"/>
    <w:rsid w:val="0033602D"/>
    <w:rsid w:val="003366A6"/>
    <w:rsid w:val="00336A2B"/>
    <w:rsid w:val="00336E57"/>
    <w:rsid w:val="00342E66"/>
    <w:rsid w:val="00346D12"/>
    <w:rsid w:val="0035541A"/>
    <w:rsid w:val="003712C4"/>
    <w:rsid w:val="00371CA3"/>
    <w:rsid w:val="00372B16"/>
    <w:rsid w:val="00373861"/>
    <w:rsid w:val="00375ADA"/>
    <w:rsid w:val="00376862"/>
    <w:rsid w:val="00377C45"/>
    <w:rsid w:val="00381143"/>
    <w:rsid w:val="003824C2"/>
    <w:rsid w:val="00384B37"/>
    <w:rsid w:val="00387933"/>
    <w:rsid w:val="0039002D"/>
    <w:rsid w:val="00391B29"/>
    <w:rsid w:val="0039284E"/>
    <w:rsid w:val="00392966"/>
    <w:rsid w:val="00393A8D"/>
    <w:rsid w:val="003B3944"/>
    <w:rsid w:val="003C0622"/>
    <w:rsid w:val="003C0AE2"/>
    <w:rsid w:val="003C34F9"/>
    <w:rsid w:val="003C3888"/>
    <w:rsid w:val="003C49E8"/>
    <w:rsid w:val="003C5876"/>
    <w:rsid w:val="003C6306"/>
    <w:rsid w:val="003C65DF"/>
    <w:rsid w:val="003C67C2"/>
    <w:rsid w:val="003D4915"/>
    <w:rsid w:val="003D53FB"/>
    <w:rsid w:val="003E1D02"/>
    <w:rsid w:val="003E1E5C"/>
    <w:rsid w:val="003E5E6F"/>
    <w:rsid w:val="00402C93"/>
    <w:rsid w:val="00406453"/>
    <w:rsid w:val="00415BE0"/>
    <w:rsid w:val="0041730D"/>
    <w:rsid w:val="004177FF"/>
    <w:rsid w:val="00423553"/>
    <w:rsid w:val="00423E46"/>
    <w:rsid w:val="00424044"/>
    <w:rsid w:val="00431817"/>
    <w:rsid w:val="0043382C"/>
    <w:rsid w:val="00442EC8"/>
    <w:rsid w:val="004531C0"/>
    <w:rsid w:val="00471237"/>
    <w:rsid w:val="004750B1"/>
    <w:rsid w:val="004760A8"/>
    <w:rsid w:val="00476D13"/>
    <w:rsid w:val="0047718B"/>
    <w:rsid w:val="0048461D"/>
    <w:rsid w:val="00486BC6"/>
    <w:rsid w:val="00487E45"/>
    <w:rsid w:val="00494DD5"/>
    <w:rsid w:val="004968B3"/>
    <w:rsid w:val="004A0C40"/>
    <w:rsid w:val="004A2D12"/>
    <w:rsid w:val="004A4B27"/>
    <w:rsid w:val="004A6013"/>
    <w:rsid w:val="004B362D"/>
    <w:rsid w:val="004B3E89"/>
    <w:rsid w:val="004B4655"/>
    <w:rsid w:val="004B7ABE"/>
    <w:rsid w:val="004C3275"/>
    <w:rsid w:val="004C449A"/>
    <w:rsid w:val="004C4FD0"/>
    <w:rsid w:val="004C5CCB"/>
    <w:rsid w:val="004C6B49"/>
    <w:rsid w:val="004C7D27"/>
    <w:rsid w:val="004D136B"/>
    <w:rsid w:val="004D3FC7"/>
    <w:rsid w:val="004D46BF"/>
    <w:rsid w:val="004D570B"/>
    <w:rsid w:val="004E0149"/>
    <w:rsid w:val="004E72AA"/>
    <w:rsid w:val="004F06DC"/>
    <w:rsid w:val="004F264B"/>
    <w:rsid w:val="004F5577"/>
    <w:rsid w:val="004F6CF6"/>
    <w:rsid w:val="004F6DF1"/>
    <w:rsid w:val="00502DE8"/>
    <w:rsid w:val="00502E0A"/>
    <w:rsid w:val="00513E14"/>
    <w:rsid w:val="00515448"/>
    <w:rsid w:val="005169BE"/>
    <w:rsid w:val="00522149"/>
    <w:rsid w:val="00522CB9"/>
    <w:rsid w:val="00523643"/>
    <w:rsid w:val="00525595"/>
    <w:rsid w:val="00526344"/>
    <w:rsid w:val="00537FAA"/>
    <w:rsid w:val="00541DBF"/>
    <w:rsid w:val="00541F75"/>
    <w:rsid w:val="005420B3"/>
    <w:rsid w:val="005452C5"/>
    <w:rsid w:val="00562930"/>
    <w:rsid w:val="005630B9"/>
    <w:rsid w:val="00570B84"/>
    <w:rsid w:val="00571421"/>
    <w:rsid w:val="00572D0A"/>
    <w:rsid w:val="00574B3C"/>
    <w:rsid w:val="0057557C"/>
    <w:rsid w:val="00580D01"/>
    <w:rsid w:val="005822A0"/>
    <w:rsid w:val="005827B8"/>
    <w:rsid w:val="00582A8A"/>
    <w:rsid w:val="005846BB"/>
    <w:rsid w:val="00591508"/>
    <w:rsid w:val="00591769"/>
    <w:rsid w:val="005951F6"/>
    <w:rsid w:val="00595489"/>
    <w:rsid w:val="0059676F"/>
    <w:rsid w:val="0059703B"/>
    <w:rsid w:val="005977E7"/>
    <w:rsid w:val="005A18F6"/>
    <w:rsid w:val="005B6972"/>
    <w:rsid w:val="005C0000"/>
    <w:rsid w:val="005C4873"/>
    <w:rsid w:val="005C7AD7"/>
    <w:rsid w:val="005D0DA8"/>
    <w:rsid w:val="005D686D"/>
    <w:rsid w:val="005F1E65"/>
    <w:rsid w:val="005F36E6"/>
    <w:rsid w:val="005F3AD3"/>
    <w:rsid w:val="005F696B"/>
    <w:rsid w:val="005F6D66"/>
    <w:rsid w:val="005F7F3D"/>
    <w:rsid w:val="00605021"/>
    <w:rsid w:val="0061102A"/>
    <w:rsid w:val="00612D12"/>
    <w:rsid w:val="00614717"/>
    <w:rsid w:val="006168F1"/>
    <w:rsid w:val="0062073C"/>
    <w:rsid w:val="00622586"/>
    <w:rsid w:val="00631DB3"/>
    <w:rsid w:val="00636929"/>
    <w:rsid w:val="00636CF2"/>
    <w:rsid w:val="00637C4D"/>
    <w:rsid w:val="00641354"/>
    <w:rsid w:val="006433A1"/>
    <w:rsid w:val="006441AF"/>
    <w:rsid w:val="00655441"/>
    <w:rsid w:val="006617B7"/>
    <w:rsid w:val="00663371"/>
    <w:rsid w:val="006640A1"/>
    <w:rsid w:val="0067165D"/>
    <w:rsid w:val="00671B82"/>
    <w:rsid w:val="00673959"/>
    <w:rsid w:val="006747DF"/>
    <w:rsid w:val="00674AE9"/>
    <w:rsid w:val="00680EF8"/>
    <w:rsid w:val="0068132D"/>
    <w:rsid w:val="006819F6"/>
    <w:rsid w:val="0068269F"/>
    <w:rsid w:val="00683DE0"/>
    <w:rsid w:val="006842CB"/>
    <w:rsid w:val="00684C8D"/>
    <w:rsid w:val="00685BAD"/>
    <w:rsid w:val="00685DFB"/>
    <w:rsid w:val="006861FD"/>
    <w:rsid w:val="00695396"/>
    <w:rsid w:val="00695545"/>
    <w:rsid w:val="00697BA7"/>
    <w:rsid w:val="006A37C1"/>
    <w:rsid w:val="006A6A5C"/>
    <w:rsid w:val="006A6D44"/>
    <w:rsid w:val="006C06AD"/>
    <w:rsid w:val="006C09AD"/>
    <w:rsid w:val="006C514B"/>
    <w:rsid w:val="006D1B2D"/>
    <w:rsid w:val="006D4139"/>
    <w:rsid w:val="006D44EF"/>
    <w:rsid w:val="006D5EC0"/>
    <w:rsid w:val="006E3CEC"/>
    <w:rsid w:val="006E3E95"/>
    <w:rsid w:val="006F4F13"/>
    <w:rsid w:val="006F5F6B"/>
    <w:rsid w:val="006F6BC2"/>
    <w:rsid w:val="00700FE6"/>
    <w:rsid w:val="00701AF0"/>
    <w:rsid w:val="00703861"/>
    <w:rsid w:val="007062D3"/>
    <w:rsid w:val="007102AB"/>
    <w:rsid w:val="0071127C"/>
    <w:rsid w:val="00715D67"/>
    <w:rsid w:val="00716B13"/>
    <w:rsid w:val="00717440"/>
    <w:rsid w:val="00720301"/>
    <w:rsid w:val="00721665"/>
    <w:rsid w:val="00724208"/>
    <w:rsid w:val="00727A90"/>
    <w:rsid w:val="007336EE"/>
    <w:rsid w:val="007346F5"/>
    <w:rsid w:val="0073499A"/>
    <w:rsid w:val="00740812"/>
    <w:rsid w:val="00742B37"/>
    <w:rsid w:val="00750448"/>
    <w:rsid w:val="007523BE"/>
    <w:rsid w:val="00753C2D"/>
    <w:rsid w:val="00754148"/>
    <w:rsid w:val="00754916"/>
    <w:rsid w:val="00755290"/>
    <w:rsid w:val="00756A22"/>
    <w:rsid w:val="00761667"/>
    <w:rsid w:val="0076209C"/>
    <w:rsid w:val="00763B3A"/>
    <w:rsid w:val="0076578A"/>
    <w:rsid w:val="007734FA"/>
    <w:rsid w:val="00776283"/>
    <w:rsid w:val="00777DA0"/>
    <w:rsid w:val="00787F05"/>
    <w:rsid w:val="007918F7"/>
    <w:rsid w:val="00792373"/>
    <w:rsid w:val="0079292C"/>
    <w:rsid w:val="007946E8"/>
    <w:rsid w:val="007951D1"/>
    <w:rsid w:val="00796B38"/>
    <w:rsid w:val="007A0EC7"/>
    <w:rsid w:val="007A1804"/>
    <w:rsid w:val="007A1B4D"/>
    <w:rsid w:val="007B11C6"/>
    <w:rsid w:val="007B14E7"/>
    <w:rsid w:val="007C1DE5"/>
    <w:rsid w:val="007C472F"/>
    <w:rsid w:val="007D0691"/>
    <w:rsid w:val="007D1DBD"/>
    <w:rsid w:val="007D5579"/>
    <w:rsid w:val="007E7A38"/>
    <w:rsid w:val="007F3680"/>
    <w:rsid w:val="007F4EBD"/>
    <w:rsid w:val="007F5767"/>
    <w:rsid w:val="00802213"/>
    <w:rsid w:val="00802F7E"/>
    <w:rsid w:val="00805889"/>
    <w:rsid w:val="00806308"/>
    <w:rsid w:val="008129B2"/>
    <w:rsid w:val="0081486B"/>
    <w:rsid w:val="008169CC"/>
    <w:rsid w:val="00824748"/>
    <w:rsid w:val="00826FF7"/>
    <w:rsid w:val="00830376"/>
    <w:rsid w:val="008376E7"/>
    <w:rsid w:val="0084167D"/>
    <w:rsid w:val="00844B42"/>
    <w:rsid w:val="00844CC3"/>
    <w:rsid w:val="00844EB2"/>
    <w:rsid w:val="00846E78"/>
    <w:rsid w:val="008518EA"/>
    <w:rsid w:val="0085198B"/>
    <w:rsid w:val="00852EBD"/>
    <w:rsid w:val="00856E6B"/>
    <w:rsid w:val="00857145"/>
    <w:rsid w:val="00860E3A"/>
    <w:rsid w:val="00861CAA"/>
    <w:rsid w:val="0086389B"/>
    <w:rsid w:val="00863B7D"/>
    <w:rsid w:val="00866B47"/>
    <w:rsid w:val="00866D23"/>
    <w:rsid w:val="00871C7D"/>
    <w:rsid w:val="00872E99"/>
    <w:rsid w:val="008739D5"/>
    <w:rsid w:val="00874372"/>
    <w:rsid w:val="008745E9"/>
    <w:rsid w:val="00877FF3"/>
    <w:rsid w:val="008823CA"/>
    <w:rsid w:val="008867E9"/>
    <w:rsid w:val="00887E34"/>
    <w:rsid w:val="008912F5"/>
    <w:rsid w:val="008933E7"/>
    <w:rsid w:val="00896EF2"/>
    <w:rsid w:val="008A438F"/>
    <w:rsid w:val="008A43CD"/>
    <w:rsid w:val="008A65F8"/>
    <w:rsid w:val="008A6983"/>
    <w:rsid w:val="008A75DC"/>
    <w:rsid w:val="008C1F3F"/>
    <w:rsid w:val="008C28F8"/>
    <w:rsid w:val="008C6818"/>
    <w:rsid w:val="008D1164"/>
    <w:rsid w:val="008D4575"/>
    <w:rsid w:val="008D496E"/>
    <w:rsid w:val="008D4B1D"/>
    <w:rsid w:val="008D507D"/>
    <w:rsid w:val="008D5526"/>
    <w:rsid w:val="008D6E98"/>
    <w:rsid w:val="008E1489"/>
    <w:rsid w:val="008E294B"/>
    <w:rsid w:val="008F7ACC"/>
    <w:rsid w:val="00901D7E"/>
    <w:rsid w:val="00902630"/>
    <w:rsid w:val="00907395"/>
    <w:rsid w:val="00907EC7"/>
    <w:rsid w:val="00910673"/>
    <w:rsid w:val="00913C72"/>
    <w:rsid w:val="00930D05"/>
    <w:rsid w:val="00934A4B"/>
    <w:rsid w:val="00936239"/>
    <w:rsid w:val="00936835"/>
    <w:rsid w:val="009375B7"/>
    <w:rsid w:val="009376C1"/>
    <w:rsid w:val="0094298B"/>
    <w:rsid w:val="00943480"/>
    <w:rsid w:val="009470E8"/>
    <w:rsid w:val="00954F99"/>
    <w:rsid w:val="00966534"/>
    <w:rsid w:val="00973E72"/>
    <w:rsid w:val="0097409B"/>
    <w:rsid w:val="00984245"/>
    <w:rsid w:val="009853A7"/>
    <w:rsid w:val="009865B5"/>
    <w:rsid w:val="0099270B"/>
    <w:rsid w:val="00995449"/>
    <w:rsid w:val="009A1B57"/>
    <w:rsid w:val="009B103B"/>
    <w:rsid w:val="009B1ECA"/>
    <w:rsid w:val="009B2439"/>
    <w:rsid w:val="009B3134"/>
    <w:rsid w:val="009B350E"/>
    <w:rsid w:val="009B4F72"/>
    <w:rsid w:val="009B575B"/>
    <w:rsid w:val="009B60B0"/>
    <w:rsid w:val="009B6883"/>
    <w:rsid w:val="009B7AFB"/>
    <w:rsid w:val="009C35B2"/>
    <w:rsid w:val="009C43BA"/>
    <w:rsid w:val="009C4E2F"/>
    <w:rsid w:val="009C556C"/>
    <w:rsid w:val="009C5880"/>
    <w:rsid w:val="009C5DDD"/>
    <w:rsid w:val="009D11E9"/>
    <w:rsid w:val="009D1F43"/>
    <w:rsid w:val="009D23A8"/>
    <w:rsid w:val="009D5C8E"/>
    <w:rsid w:val="009E0191"/>
    <w:rsid w:val="009E55BB"/>
    <w:rsid w:val="009E6027"/>
    <w:rsid w:val="009F56DD"/>
    <w:rsid w:val="009F7DF2"/>
    <w:rsid w:val="00A00832"/>
    <w:rsid w:val="00A0233D"/>
    <w:rsid w:val="00A02DDD"/>
    <w:rsid w:val="00A07A12"/>
    <w:rsid w:val="00A1137E"/>
    <w:rsid w:val="00A1243C"/>
    <w:rsid w:val="00A16091"/>
    <w:rsid w:val="00A16E74"/>
    <w:rsid w:val="00A22BDC"/>
    <w:rsid w:val="00A237E9"/>
    <w:rsid w:val="00A23BF1"/>
    <w:rsid w:val="00A2799A"/>
    <w:rsid w:val="00A3677E"/>
    <w:rsid w:val="00A42557"/>
    <w:rsid w:val="00A44FF8"/>
    <w:rsid w:val="00A460C9"/>
    <w:rsid w:val="00A466CD"/>
    <w:rsid w:val="00A5035B"/>
    <w:rsid w:val="00A51408"/>
    <w:rsid w:val="00A53EA1"/>
    <w:rsid w:val="00A55217"/>
    <w:rsid w:val="00A552F0"/>
    <w:rsid w:val="00A55CB4"/>
    <w:rsid w:val="00A563D0"/>
    <w:rsid w:val="00A60B8E"/>
    <w:rsid w:val="00A60F34"/>
    <w:rsid w:val="00A71A3E"/>
    <w:rsid w:val="00A73719"/>
    <w:rsid w:val="00A7704E"/>
    <w:rsid w:val="00A90E75"/>
    <w:rsid w:val="00A93A45"/>
    <w:rsid w:val="00A93F95"/>
    <w:rsid w:val="00A94471"/>
    <w:rsid w:val="00A97E99"/>
    <w:rsid w:val="00AA16C5"/>
    <w:rsid w:val="00AA4389"/>
    <w:rsid w:val="00AA6067"/>
    <w:rsid w:val="00AA61AF"/>
    <w:rsid w:val="00AB1B0C"/>
    <w:rsid w:val="00AB1B15"/>
    <w:rsid w:val="00AB2724"/>
    <w:rsid w:val="00AB27D9"/>
    <w:rsid w:val="00AB3B26"/>
    <w:rsid w:val="00AB5215"/>
    <w:rsid w:val="00AB5893"/>
    <w:rsid w:val="00AB73AD"/>
    <w:rsid w:val="00AB7C7D"/>
    <w:rsid w:val="00AC14DB"/>
    <w:rsid w:val="00AC283E"/>
    <w:rsid w:val="00AD0FC0"/>
    <w:rsid w:val="00AD31E7"/>
    <w:rsid w:val="00AD578C"/>
    <w:rsid w:val="00AD5FD7"/>
    <w:rsid w:val="00AD66AB"/>
    <w:rsid w:val="00AE0E3C"/>
    <w:rsid w:val="00AE18CF"/>
    <w:rsid w:val="00AF09FE"/>
    <w:rsid w:val="00AF4DC7"/>
    <w:rsid w:val="00AF5FA6"/>
    <w:rsid w:val="00B043BA"/>
    <w:rsid w:val="00B066E7"/>
    <w:rsid w:val="00B078FA"/>
    <w:rsid w:val="00B12683"/>
    <w:rsid w:val="00B134AB"/>
    <w:rsid w:val="00B17FE8"/>
    <w:rsid w:val="00B21762"/>
    <w:rsid w:val="00B26248"/>
    <w:rsid w:val="00B270F5"/>
    <w:rsid w:val="00B2781F"/>
    <w:rsid w:val="00B319A3"/>
    <w:rsid w:val="00B33E39"/>
    <w:rsid w:val="00B36735"/>
    <w:rsid w:val="00B53299"/>
    <w:rsid w:val="00B60482"/>
    <w:rsid w:val="00B60687"/>
    <w:rsid w:val="00B61129"/>
    <w:rsid w:val="00B635D2"/>
    <w:rsid w:val="00B67C1D"/>
    <w:rsid w:val="00B70C38"/>
    <w:rsid w:val="00B7134A"/>
    <w:rsid w:val="00B72806"/>
    <w:rsid w:val="00B7719B"/>
    <w:rsid w:val="00B82625"/>
    <w:rsid w:val="00B84735"/>
    <w:rsid w:val="00B975BF"/>
    <w:rsid w:val="00B97B2E"/>
    <w:rsid w:val="00BA027E"/>
    <w:rsid w:val="00BA1108"/>
    <w:rsid w:val="00BA1A90"/>
    <w:rsid w:val="00BA1BDB"/>
    <w:rsid w:val="00BA2D32"/>
    <w:rsid w:val="00BA306D"/>
    <w:rsid w:val="00BB03D0"/>
    <w:rsid w:val="00BB2B82"/>
    <w:rsid w:val="00BB4465"/>
    <w:rsid w:val="00BC2339"/>
    <w:rsid w:val="00BC3BF1"/>
    <w:rsid w:val="00BC4EB4"/>
    <w:rsid w:val="00BC5F9F"/>
    <w:rsid w:val="00BC636A"/>
    <w:rsid w:val="00BC70F4"/>
    <w:rsid w:val="00BD073A"/>
    <w:rsid w:val="00BD0AB3"/>
    <w:rsid w:val="00BD2069"/>
    <w:rsid w:val="00BD3BE5"/>
    <w:rsid w:val="00BD4A77"/>
    <w:rsid w:val="00BD61E5"/>
    <w:rsid w:val="00BE1900"/>
    <w:rsid w:val="00BF10E6"/>
    <w:rsid w:val="00BF44B1"/>
    <w:rsid w:val="00BF5E19"/>
    <w:rsid w:val="00C022DF"/>
    <w:rsid w:val="00C074F5"/>
    <w:rsid w:val="00C07A1E"/>
    <w:rsid w:val="00C07B33"/>
    <w:rsid w:val="00C115C0"/>
    <w:rsid w:val="00C11EF2"/>
    <w:rsid w:val="00C122BE"/>
    <w:rsid w:val="00C2099F"/>
    <w:rsid w:val="00C21596"/>
    <w:rsid w:val="00C220C8"/>
    <w:rsid w:val="00C24057"/>
    <w:rsid w:val="00C26BAF"/>
    <w:rsid w:val="00C443B7"/>
    <w:rsid w:val="00C44FC3"/>
    <w:rsid w:val="00C4767A"/>
    <w:rsid w:val="00C50368"/>
    <w:rsid w:val="00C53F49"/>
    <w:rsid w:val="00C621F2"/>
    <w:rsid w:val="00C67249"/>
    <w:rsid w:val="00C7329D"/>
    <w:rsid w:val="00C74CDD"/>
    <w:rsid w:val="00C7617E"/>
    <w:rsid w:val="00C76A4B"/>
    <w:rsid w:val="00C776BC"/>
    <w:rsid w:val="00C801DC"/>
    <w:rsid w:val="00C85876"/>
    <w:rsid w:val="00C908A1"/>
    <w:rsid w:val="00C962F3"/>
    <w:rsid w:val="00CA2BD9"/>
    <w:rsid w:val="00CA517D"/>
    <w:rsid w:val="00CA56CA"/>
    <w:rsid w:val="00CA597C"/>
    <w:rsid w:val="00CB0CF1"/>
    <w:rsid w:val="00CB22BF"/>
    <w:rsid w:val="00CB3062"/>
    <w:rsid w:val="00CB495E"/>
    <w:rsid w:val="00CB6A21"/>
    <w:rsid w:val="00CC471D"/>
    <w:rsid w:val="00CC5BB1"/>
    <w:rsid w:val="00CD20D0"/>
    <w:rsid w:val="00CD3BBA"/>
    <w:rsid w:val="00CD4B6F"/>
    <w:rsid w:val="00CD4E7A"/>
    <w:rsid w:val="00CD68E2"/>
    <w:rsid w:val="00CE1168"/>
    <w:rsid w:val="00CE19EE"/>
    <w:rsid w:val="00CE253A"/>
    <w:rsid w:val="00CE51F9"/>
    <w:rsid w:val="00CF383E"/>
    <w:rsid w:val="00D010C9"/>
    <w:rsid w:val="00D0524C"/>
    <w:rsid w:val="00D05A55"/>
    <w:rsid w:val="00D06AA9"/>
    <w:rsid w:val="00D07BE1"/>
    <w:rsid w:val="00D102DE"/>
    <w:rsid w:val="00D12049"/>
    <w:rsid w:val="00D211BF"/>
    <w:rsid w:val="00D2338B"/>
    <w:rsid w:val="00D25022"/>
    <w:rsid w:val="00D26AC1"/>
    <w:rsid w:val="00D27C64"/>
    <w:rsid w:val="00D347ED"/>
    <w:rsid w:val="00D35C7F"/>
    <w:rsid w:val="00D379F3"/>
    <w:rsid w:val="00D406D3"/>
    <w:rsid w:val="00D4261B"/>
    <w:rsid w:val="00D448EF"/>
    <w:rsid w:val="00D44A8F"/>
    <w:rsid w:val="00D4509F"/>
    <w:rsid w:val="00D455C1"/>
    <w:rsid w:val="00D47C13"/>
    <w:rsid w:val="00D50A4A"/>
    <w:rsid w:val="00D544F5"/>
    <w:rsid w:val="00D60980"/>
    <w:rsid w:val="00D626A6"/>
    <w:rsid w:val="00D654C5"/>
    <w:rsid w:val="00D659D2"/>
    <w:rsid w:val="00D72F8D"/>
    <w:rsid w:val="00D73F2F"/>
    <w:rsid w:val="00D75A54"/>
    <w:rsid w:val="00D9272B"/>
    <w:rsid w:val="00D92859"/>
    <w:rsid w:val="00D92C48"/>
    <w:rsid w:val="00D9650A"/>
    <w:rsid w:val="00D979E6"/>
    <w:rsid w:val="00DA149A"/>
    <w:rsid w:val="00DA51C5"/>
    <w:rsid w:val="00DA5609"/>
    <w:rsid w:val="00DA6ED9"/>
    <w:rsid w:val="00DB68E1"/>
    <w:rsid w:val="00DC0BB9"/>
    <w:rsid w:val="00DC488F"/>
    <w:rsid w:val="00DC6D2F"/>
    <w:rsid w:val="00DD04D5"/>
    <w:rsid w:val="00DD056A"/>
    <w:rsid w:val="00DD0706"/>
    <w:rsid w:val="00DD4B0E"/>
    <w:rsid w:val="00DE0914"/>
    <w:rsid w:val="00DE1470"/>
    <w:rsid w:val="00DE3046"/>
    <w:rsid w:val="00DE6E55"/>
    <w:rsid w:val="00DE7A88"/>
    <w:rsid w:val="00DF2E59"/>
    <w:rsid w:val="00DF529D"/>
    <w:rsid w:val="00DF5AEC"/>
    <w:rsid w:val="00DF5EBF"/>
    <w:rsid w:val="00E01422"/>
    <w:rsid w:val="00E03AC1"/>
    <w:rsid w:val="00E1034F"/>
    <w:rsid w:val="00E124FE"/>
    <w:rsid w:val="00E15C47"/>
    <w:rsid w:val="00E15EA3"/>
    <w:rsid w:val="00E22686"/>
    <w:rsid w:val="00E23897"/>
    <w:rsid w:val="00E25ABF"/>
    <w:rsid w:val="00E27859"/>
    <w:rsid w:val="00E320A0"/>
    <w:rsid w:val="00E33AD1"/>
    <w:rsid w:val="00E44183"/>
    <w:rsid w:val="00E502E3"/>
    <w:rsid w:val="00E564F7"/>
    <w:rsid w:val="00E57AF3"/>
    <w:rsid w:val="00E63827"/>
    <w:rsid w:val="00E66BDC"/>
    <w:rsid w:val="00E676E5"/>
    <w:rsid w:val="00E76317"/>
    <w:rsid w:val="00E82748"/>
    <w:rsid w:val="00E83FE0"/>
    <w:rsid w:val="00E909A1"/>
    <w:rsid w:val="00E9338D"/>
    <w:rsid w:val="00E94BCB"/>
    <w:rsid w:val="00EA16CE"/>
    <w:rsid w:val="00EA4C36"/>
    <w:rsid w:val="00EA6ED8"/>
    <w:rsid w:val="00EB01AB"/>
    <w:rsid w:val="00EB2230"/>
    <w:rsid w:val="00EB40E6"/>
    <w:rsid w:val="00EB6880"/>
    <w:rsid w:val="00EB73F4"/>
    <w:rsid w:val="00EC38AF"/>
    <w:rsid w:val="00ED4C1D"/>
    <w:rsid w:val="00ED5091"/>
    <w:rsid w:val="00ED546E"/>
    <w:rsid w:val="00EE0B57"/>
    <w:rsid w:val="00EE1090"/>
    <w:rsid w:val="00EE126C"/>
    <w:rsid w:val="00EE12E7"/>
    <w:rsid w:val="00EE2144"/>
    <w:rsid w:val="00EE364C"/>
    <w:rsid w:val="00EE4246"/>
    <w:rsid w:val="00EE454E"/>
    <w:rsid w:val="00EE7643"/>
    <w:rsid w:val="00EF3DED"/>
    <w:rsid w:val="00EF48B7"/>
    <w:rsid w:val="00EF593A"/>
    <w:rsid w:val="00EF61C4"/>
    <w:rsid w:val="00F02116"/>
    <w:rsid w:val="00F061AE"/>
    <w:rsid w:val="00F063A8"/>
    <w:rsid w:val="00F06FBF"/>
    <w:rsid w:val="00F112EE"/>
    <w:rsid w:val="00F1329F"/>
    <w:rsid w:val="00F14163"/>
    <w:rsid w:val="00F14311"/>
    <w:rsid w:val="00F14B1D"/>
    <w:rsid w:val="00F165CE"/>
    <w:rsid w:val="00F23210"/>
    <w:rsid w:val="00F307D1"/>
    <w:rsid w:val="00F30FEC"/>
    <w:rsid w:val="00F3308F"/>
    <w:rsid w:val="00F36702"/>
    <w:rsid w:val="00F40FC2"/>
    <w:rsid w:val="00F4232C"/>
    <w:rsid w:val="00F4373F"/>
    <w:rsid w:val="00F47560"/>
    <w:rsid w:val="00F5007C"/>
    <w:rsid w:val="00F5326B"/>
    <w:rsid w:val="00F5335A"/>
    <w:rsid w:val="00F53BAC"/>
    <w:rsid w:val="00F56A38"/>
    <w:rsid w:val="00F601B0"/>
    <w:rsid w:val="00F6298E"/>
    <w:rsid w:val="00F638DA"/>
    <w:rsid w:val="00F6661C"/>
    <w:rsid w:val="00F7119F"/>
    <w:rsid w:val="00F73174"/>
    <w:rsid w:val="00F73271"/>
    <w:rsid w:val="00F73FF3"/>
    <w:rsid w:val="00F7509A"/>
    <w:rsid w:val="00F85E27"/>
    <w:rsid w:val="00F903BF"/>
    <w:rsid w:val="00F94B99"/>
    <w:rsid w:val="00F9576B"/>
    <w:rsid w:val="00F95D60"/>
    <w:rsid w:val="00F964DE"/>
    <w:rsid w:val="00F97E87"/>
    <w:rsid w:val="00FA1552"/>
    <w:rsid w:val="00FA5126"/>
    <w:rsid w:val="00FA7CC5"/>
    <w:rsid w:val="00FB0E03"/>
    <w:rsid w:val="00FB40B4"/>
    <w:rsid w:val="00FB6062"/>
    <w:rsid w:val="00FB6064"/>
    <w:rsid w:val="00FB64D5"/>
    <w:rsid w:val="00FC0356"/>
    <w:rsid w:val="00FC068B"/>
    <w:rsid w:val="00FC1819"/>
    <w:rsid w:val="00FC53BB"/>
    <w:rsid w:val="00FD1203"/>
    <w:rsid w:val="00FE0510"/>
    <w:rsid w:val="00FE078F"/>
    <w:rsid w:val="00FE62D4"/>
    <w:rsid w:val="00FF6817"/>
    <w:rsid w:val="00FF75A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D46E5"/>
  <w15:chartTrackingRefBased/>
  <w15:docId w15:val="{10058A70-4872-4A65-B82B-9ADDC6F5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97409B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4">
    <w:name w:val="heading 4"/>
    <w:basedOn w:val="Normal"/>
    <w:next w:val="Normal"/>
    <w:qFormat/>
    <w:rsid w:val="006617B7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6">
    <w:name w:val="heading 6"/>
    <w:basedOn w:val="Normal"/>
    <w:next w:val="Normal"/>
    <w:qFormat/>
    <w:rsid w:val="004C7D27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C7D2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C7D27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BodyText">
    <w:name w:val="Body Text"/>
    <w:basedOn w:val="Normal"/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hAnsi="AngsanaUPC" w:cs="AngsanaUPC"/>
      <w:b/>
      <w:bCs/>
      <w:sz w:val="32"/>
      <w:szCs w:val="32"/>
      <w:u w:val="single"/>
    </w:rPr>
  </w:style>
  <w:style w:type="paragraph" w:styleId="BodyText3">
    <w:name w:val="Body Text 3"/>
    <w:basedOn w:val="Normal"/>
    <w:pPr>
      <w:tabs>
        <w:tab w:val="left" w:pos="1800"/>
      </w:tabs>
      <w:jc w:val="thaiDistribute"/>
    </w:pPr>
    <w:rPr>
      <w:rFonts w:ascii="AngsanaUPC" w:hAnsi="AngsanaUPC" w:cs="AngsanaUPC"/>
      <w:sz w:val="32"/>
      <w:szCs w:val="32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4C7D2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C4D5D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754916"/>
    <w:pPr>
      <w:spacing w:after="200" w:line="276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customStyle="1" w:styleId="Default">
    <w:name w:val="Default"/>
    <w:rsid w:val="000C4D5D"/>
    <w:pPr>
      <w:autoSpaceDE w:val="0"/>
      <w:autoSpaceDN w:val="0"/>
      <w:adjustRightInd w:val="0"/>
    </w:pPr>
    <w:rPr>
      <w:rFonts w:ascii="ÿ." w:eastAsia="Calibri" w:hAnsi="ÿ." w:cs="ÿ."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0C4D5D"/>
    <w:rPr>
      <w:rFonts w:ascii="Tahoma" w:eastAsia="Calibri" w:hAnsi="Tahoma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0C4D5D"/>
    <w:rPr>
      <w:rFonts w:ascii="Tahoma" w:eastAsia="Calibri" w:hAnsi="Tahoma"/>
      <w:sz w:val="16"/>
      <w:szCs w:val="20"/>
    </w:rPr>
  </w:style>
  <w:style w:type="character" w:customStyle="1" w:styleId="FooterChar">
    <w:name w:val="Footer Char"/>
    <w:link w:val="Footer"/>
    <w:uiPriority w:val="99"/>
    <w:rsid w:val="000C4D5D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C4D5D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  สำนักงานสาธารณสุขจังหวัดสุพรรณบุรี</vt:lpstr>
      <vt:lpstr>ประกาศ  สำนักงานสาธารณสุขจังหวัดสุพรรณบุรี</vt:lpstr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 สำนักงานสาธารณสุขจังหวัดสุพรรณบุรี</dc:title>
  <dc:subject/>
  <dc:creator>rote</dc:creator>
  <cp:keywords/>
  <cp:lastModifiedBy>Nithi Naewlek</cp:lastModifiedBy>
  <cp:revision>5</cp:revision>
  <cp:lastPrinted>2020-05-19T04:06:00Z</cp:lastPrinted>
  <dcterms:created xsi:type="dcterms:W3CDTF">2022-04-19T09:05:00Z</dcterms:created>
  <dcterms:modified xsi:type="dcterms:W3CDTF">2023-04-10T08:48:00Z</dcterms:modified>
</cp:coreProperties>
</file>