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76C1D87A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3848DC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686B7DC6" w:rsidR="00621CEC" w:rsidRPr="00621CEC" w:rsidRDefault="00304038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เอกสารประกอบการพิจารณาขอ</w:t>
      </w:r>
      <w:r w:rsidR="0031780F">
        <w:rPr>
          <w:rFonts w:ascii="TH SarabunPSK" w:hAnsi="TH SarabunPSK" w:cs="TH SarabunPSK" w:hint="cs"/>
          <w:b/>
          <w:bCs/>
          <w:sz w:val="48"/>
          <w:szCs w:val="48"/>
          <w:cs/>
        </w:rPr>
        <w:t>ย้าย</w:t>
      </w:r>
      <w:r w:rsidR="0031780F">
        <w:rPr>
          <w:rFonts w:ascii="TH SarabunPSK" w:hAnsi="TH SarabunPSK" w:cs="TH SarabunPSK"/>
          <w:b/>
          <w:bCs/>
          <w:sz w:val="48"/>
          <w:szCs w:val="48"/>
        </w:rPr>
        <w:t>/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ขอ</w:t>
      </w:r>
      <w:r w:rsidR="0031780F">
        <w:rPr>
          <w:rFonts w:ascii="TH SarabunPSK" w:hAnsi="TH SarabunPSK" w:cs="TH SarabunPSK" w:hint="cs"/>
          <w:b/>
          <w:bCs/>
          <w:sz w:val="48"/>
          <w:szCs w:val="48"/>
          <w:cs/>
        </w:rPr>
        <w:t>โอน</w:t>
      </w:r>
      <w:r w:rsidR="0031780F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="0031780F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สำนักงานสาธารณสุขจังหวัดแพร่</w:t>
      </w:r>
    </w:p>
    <w:p w14:paraId="648C03A0" w14:textId="7E4B7B3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0C3108D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...............ระดับ...............................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93DF3B9" w:rsidR="00621CEC" w:rsidRPr="00621CEC" w:rsidRDefault="0031780F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สังกัด..................................................................</w:t>
      </w: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FF001F5" w:rsidR="00621CEC" w:rsidRPr="00621CEC" w:rsidRDefault="0031780F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ไปแต่งตั้งให้ดำรงตำแหน่ง</w:t>
      </w:r>
    </w:p>
    <w:p w14:paraId="4F91F5B6" w14:textId="7EF14B1F" w:rsidR="0031780F" w:rsidRPr="0031780F" w:rsidRDefault="00621CEC" w:rsidP="00592F64">
      <w:pPr>
        <w:pStyle w:val="BodyText"/>
        <w:rPr>
          <w:rFonts w:ascii="TH SarabunIT๙" w:hAnsi="TH SarabunIT๙" w:cs="TH SarabunIT๙"/>
          <w:b/>
          <w:bCs/>
          <w:sz w:val="48"/>
          <w:szCs w:val="48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>ระดับ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>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....................  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>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......ส่วนราชการ..........................</w:t>
      </w:r>
      <w:r w:rsidR="00592F64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</w:t>
      </w:r>
      <w:r w:rsidR="0031780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.......สำนักงานสาธารณสุขจังหวัดแพร่ สำนักงานปลัดกระทรวงสาธารณสุข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5EA7D882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29CEA3" w14:textId="77777777" w:rsidR="00DC61CF" w:rsidRDefault="00DC61C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DED4A5" w14:textId="77777777" w:rsidR="0031780F" w:rsidRDefault="0031780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31780F">
        <w:trPr>
          <w:tblHeader/>
        </w:trPr>
        <w:tc>
          <w:tcPr>
            <w:tcW w:w="9357" w:type="dxa"/>
            <w:tcBorders>
              <w:bottom w:val="single" w:sz="4" w:space="0" w:color="auto"/>
            </w:tcBorders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31780F">
        <w:trPr>
          <w:trHeight w:val="11312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8B10" w14:textId="2CD11EFF" w:rsidR="00AA41FB" w:rsidRPr="006B7D3F" w:rsidRDefault="00AA41FB" w:rsidP="0031780F">
            <w:pPr>
              <w:tabs>
                <w:tab w:val="left" w:pos="993"/>
                <w:tab w:val="left" w:pos="1843"/>
              </w:tabs>
              <w:spacing w:before="120" w:line="223" w:lineRule="auto"/>
              <w:jc w:val="thaiDistribute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</w:t>
            </w:r>
            <w:r w:rsidR="0031780F">
              <w:rPr>
                <w:rFonts w:ascii="TH SarabunPSK" w:hAnsi="TH SarabunPSK" w:cs="TH SarabunPSK" w:hint="cs"/>
                <w:cs/>
              </w:rPr>
              <w:t xml:space="preserve"> </w:t>
            </w:r>
            <w:r w:rsidR="0031780F">
              <w:rPr>
                <w:rFonts w:ascii="TH SarabunPSK" w:hAnsi="TH SarabunPSK" w:cs="TH SarabunPSK"/>
              </w:rPr>
              <w:t>-</w:t>
            </w:r>
            <w:r w:rsidR="0031780F">
              <w:rPr>
                <w:rFonts w:ascii="TH SarabunPSK" w:hAnsi="TH SarabunPSK" w:cs="TH SarabunPSK" w:hint="cs"/>
                <w:cs/>
              </w:rPr>
              <w:t xml:space="preserve"> สกุล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31780F">
              <w:rPr>
                <w:rFonts w:ascii="TH SarabunPSK" w:hAnsi="TH SarabunPSK" w:cs="TH SarabunPSK" w:hint="cs"/>
                <w:cs/>
              </w:rPr>
              <w:t>(ผู้สมัครขอย้าย</w:t>
            </w:r>
            <w:r w:rsidR="0031780F">
              <w:rPr>
                <w:rFonts w:ascii="TH SarabunPSK" w:hAnsi="TH SarabunPSK" w:cs="TH SarabunPSK"/>
              </w:rPr>
              <w:t>/</w:t>
            </w:r>
            <w:r w:rsidR="0031780F">
              <w:rPr>
                <w:rFonts w:ascii="TH SarabunPSK" w:hAnsi="TH SarabunPSK" w:cs="TH SarabunPSK" w:hint="cs"/>
                <w:cs/>
              </w:rPr>
              <w:t>ขอโอน)</w:t>
            </w:r>
            <w:r w:rsidRPr="006B7D3F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55298168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</w:t>
            </w:r>
            <w:r w:rsidR="0031780F">
              <w:rPr>
                <w:rFonts w:ascii="TH SarabunPSK" w:hAnsi="TH SarabunPSK" w:cs="TH SarabunPSK" w:hint="cs"/>
                <w:cs/>
              </w:rPr>
              <w:t>.</w:t>
            </w:r>
            <w:r w:rsidR="0031076B">
              <w:rPr>
                <w:rFonts w:ascii="TH SarabunPSK" w:hAnsi="TH SarabunPSK" w:cs="TH SarabunPSK"/>
              </w:rPr>
              <w:t>..................</w:t>
            </w:r>
            <w:r w:rsidR="00A12837">
              <w:rPr>
                <w:rFonts w:ascii="TH SarabunPSK" w:hAnsi="TH SarabunPSK" w:cs="TH SarabunPSK" w:hint="cs"/>
                <w:cs/>
              </w:rPr>
              <w:t>(</w:t>
            </w:r>
            <w:r w:rsidR="0031076B">
              <w:rPr>
                <w:rFonts w:ascii="TH SarabunPSK" w:hAnsi="TH SarabunPSK" w:cs="TH SarabunPSK" w:hint="cs"/>
                <w:cs/>
              </w:rPr>
              <w:t>ถ้ามี)</w:t>
            </w:r>
            <w:r w:rsidR="00A12837">
              <w:rPr>
                <w:rFonts w:ascii="TH SarabunPSK" w:hAnsi="TH SarabunPSK" w:cs="TH SarabunPSK" w:hint="cs"/>
                <w:cs/>
              </w:rPr>
              <w:t>)</w:t>
            </w:r>
          </w:p>
          <w:p w14:paraId="7D5AFE77" w14:textId="13ABB693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31780F">
              <w:rPr>
                <w:rFonts w:ascii="TH SarabunPSK" w:hAnsi="TH SarabunPSK" w:cs="TH SarabunPSK" w:hint="cs"/>
                <w:cs/>
              </w:rPr>
              <w:t>งาน</w:t>
            </w:r>
            <w:r w:rsidR="004D0B4E">
              <w:rPr>
                <w:rFonts w:ascii="TH SarabunPSK" w:hAnsi="TH SarabunPSK" w:cs="TH SarabunPSK"/>
              </w:rPr>
              <w:t>/</w:t>
            </w:r>
            <w:r w:rsidR="0031780F">
              <w:rPr>
                <w:rFonts w:ascii="TH SarabunPSK" w:hAnsi="TH SarabunPSK" w:cs="TH SarabunPSK" w:hint="cs"/>
                <w:cs/>
              </w:rPr>
              <w:t>ฝ่าย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 </w:t>
            </w:r>
            <w:r w:rsidR="00AA41FB" w:rsidRPr="006B7D3F">
              <w:rPr>
                <w:rFonts w:ascii="TH SarabunPSK" w:hAnsi="TH SarabunPSK" w:cs="TH SarabunPSK"/>
                <w:cs/>
              </w:rPr>
              <w:t>.</w:t>
            </w:r>
            <w:r w:rsidR="0031780F">
              <w:rPr>
                <w:rFonts w:ascii="TH SarabunPSK" w:hAnsi="TH SarabunPSK" w:cs="TH SarabunPSK" w:hint="cs"/>
                <w:cs/>
              </w:rPr>
              <w:t>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17549CD0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 w:rsidR="0031780F">
              <w:rPr>
                <w:rFonts w:ascii="TH SarabunPSK" w:hAnsi="TH SarabunPSK" w:cs="TH SarabunPSK" w:hint="cs"/>
                <w:cs/>
              </w:rPr>
              <w:t>สังกัด</w:t>
            </w:r>
            <w:r>
              <w:rPr>
                <w:rFonts w:ascii="TH SarabunPSK" w:hAnsi="TH SarabunPSK" w:cs="TH SarabunPSK"/>
              </w:rPr>
              <w:t>.............................................................</w:t>
            </w:r>
          </w:p>
          <w:p w14:paraId="4C1F4EAB" w14:textId="62C82476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31780F">
              <w:rPr>
                <w:rFonts w:ascii="TH SarabunPSK" w:hAnsi="TH SarabunPSK" w:cs="TH SarabunPSK" w:hint="cs"/>
                <w:cs/>
              </w:rPr>
              <w:t>ความผิดทางวินัย</w:t>
            </w:r>
          </w:p>
          <w:p w14:paraId="139EDBA8" w14:textId="1C7820B1" w:rsidR="008D4EDA" w:rsidRDefault="0031780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3FC252" wp14:editId="0F0CA146">
                      <wp:simplePos x="0" y="0"/>
                      <wp:positionH relativeFrom="column">
                        <wp:posOffset>184546</wp:posOffset>
                      </wp:positionH>
                      <wp:positionV relativeFrom="paragraph">
                        <wp:posOffset>41588</wp:posOffset>
                      </wp:positionV>
                      <wp:extent cx="112815" cy="136567"/>
                      <wp:effectExtent l="0" t="0" r="20955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5" cy="136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88BDB" id="Rectangle 1" o:spid="_x0000_s1026" style="position:absolute;margin-left:14.55pt;margin-top:3.25pt;width:8.9pt;height:1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dZfAIAAF0FAAAOAAAAZHJzL2Uyb0RvYy54bWysVE1v2zAMvQ/YfxB0Xx1nTdsFdYqgRYcB&#10;RRusHXpWZCk2IIsapcTJfv0o+SNBV+wwzAdZEslH8onk9c2+MWyn0NdgC56fTThTVkJZ203Bf7zc&#10;f7rizAdhS2HAqoIflOc3i48frls3V1OowJQKGYFYP29dwasQ3DzLvKxUI/wZOGVJqAEbEeiIm6xE&#10;0RJ6Y7LpZHKRtYClQ5DKe7q964R8kfC1VjI8ae1VYKbgFFtIK6Z1HddscS3mGxSuqmUfhviHKBpR&#10;W3I6Qt2JINgW6z+gmloieNDhTEKTgda1VCkHyiafvMnmuRJOpVyIHO9Gmvz/g5WPu2e3QqKhdX7u&#10;aRuz2Gts4p/iY/tE1mEkS+0Dk3SZ59OrfMaZJFH++WJ2cRnJzI7GDn34qqBhcVNwpLdIFIndgw+d&#10;6qASfVm4r41J72FsvPBg6jLepUMsCHVrkO0EPWXY5723Ey3yHS2zYyZpFw5GRQhjvyvN6pJin6ZA&#10;UpEdMYWUyoa8E1WiVJ2r2YS+wdkQRUo0AUZkTUGO2D3AoNmBDNhd2r1+NFWpRkfjyd8C64xHi+QZ&#10;bBiNm9oCvgdgKKvec6c/kNRRE1laQ3lYIUPoOsQ7eV/Tsz0IH1YCqSWoeajNwxMt2kBbcOh3nFWA&#10;v967j/pUqSTlrKUWK7j/uRWoODPfLNXwl/z8PPZkOpzPLqd0wFPJ+lRit80t0NPnNFCcTNuoH8yw&#10;1QjNK02DZfRKImEl+S64DDgcbkPX+jRPpFoukxr1oRPhwT47GcEjq7EsX/avAl1fu4GK/hGGdhTz&#10;NyXc6UZLC8ttAF2n+j7y2vNNPZwKp583cUicnpPWcSoufgMAAP//AwBQSwMEFAAGAAgAAAAhAMSU&#10;7prdAAAABgEAAA8AAABkcnMvZG93bnJldi54bWxMjk9Lw0AQxe+C32EZwUuxmxQNbcymiKL0IAWr&#10;HrxNsmMSm50N2W0bv73jSY/vD+/9ivXkenWkMXSeDaTzBBRx7W3HjYG318erJagQkS32nsnANwVY&#10;l+dnBebWn/iFjrvYKBnhkKOBNsYh1zrULTkMcz8QS/bpR4dR5NhoO+JJxl2vF0mSaYcdy0OLA923&#10;VO93B2fgYzPF5it9is97nL3PNm1Vbx8qYy4vprtbUJGm+FeGX3xBh1KYKn9gG1RvYLFKpWkguwEl&#10;8XW2AlWJvUxAl4X+j1/+AAAA//8DAFBLAQItABQABgAIAAAAIQC2gziS/gAAAOEBAAATAAAAAAAA&#10;AAAAAAAAAAAAAABbQ29udGVudF9UeXBlc10ueG1sUEsBAi0AFAAGAAgAAAAhADj9If/WAAAAlAEA&#10;AAsAAAAAAAAAAAAAAAAALwEAAF9yZWxzLy5yZWxzUEsBAi0AFAAGAAgAAAAhAItwR1l8AgAAXQUA&#10;AA4AAAAAAAAAAAAAAAAALgIAAGRycy9lMm9Eb2MueG1sUEsBAi0AFAAGAAgAAAAhAMSU7pr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ไม่เคยถูกลงโทษและไม่อยู่ในระหว่างถูกสอบสวนหรือถูกลงโทษทางวินัย</w:t>
            </w:r>
          </w:p>
          <w:p w14:paraId="505D7A4C" w14:textId="6D1A65B3" w:rsidR="008D4EDA" w:rsidRPr="008D4EDA" w:rsidRDefault="0031780F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02C556" wp14:editId="6CCB9EC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27082</wp:posOffset>
                      </wp:positionV>
                      <wp:extent cx="112395" cy="136525"/>
                      <wp:effectExtent l="0" t="0" r="2095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FDF7E" id="Rectangle 2" o:spid="_x0000_s1026" style="position:absolute;margin-left:14.55pt;margin-top:2.15pt;width:8.85pt;height:1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KSfAIAAF0FAAAOAAAAZHJzL2Uyb0RvYy54bWysVE1v2zAMvQ/YfxB0Xx2nTbcGdYqgRYcB&#10;RRusHXpWZCk2IIsapcTJfv0o+SNBV+wwzAdZEslH8onk9c2+MWyn0NdgC56fTThTVkJZ203Bf7zc&#10;f/rCmQ/ClsKAVQU/KM9vFh8/XLdurqZQgSkVMgKxft66glchuHmWeVmpRvgzcMqSUAM2ItARN1mJ&#10;oiX0xmTTyeQyawFLhyCV93R71wn5IuFrrWR40tqrwEzBKbaQVkzrOq7Z4lrMNyhcVcs+DPEPUTSi&#10;tuR0hLoTQbAt1n9ANbVE8KDDmYQmA61rqVIOlE0+eZPNcyWcSrkQOd6NNPn/Bysfd89uhURD6/zc&#10;0zZmsdfYxD/Fx/aJrMNIltoHJukyz6fnVzPOJIny88vZdBbJzI7GDn34qqBhcVNwpLdIFIndgw+d&#10;6qASfVm4r41J72FsvPBg6jLepUMsCHVrkO0EPWXY5723Ey3yHS2zYyZpFw5GRQhjvyvN6pJin6ZA&#10;UpEdMYWUyoa8E1WiVJ2r2YS+wdkQRUo0AUZkTUGO2D3AoNmBDNhd2r1+NFWpRkfjyd8C64xHi+QZ&#10;bBiNm9oCvgdgKKvec6c/kNRRE1laQ3lYIUPoOsQ7eV/Tsz0IH1YCqSWoeajNwxMt2kBbcOh3nFWA&#10;v967j/pUqSTlrKUWK7j/uRWoODPfLNXwVX5xEXsyHS5mn6d0wFPJ+lRit80t0NPnNFCcTNuoH8yw&#10;1QjNK02DZfRKImEl+S64DDgcbkPX+jRPpFoukxr1oRPhwT47GcEjq7EsX/avAl1fu4GK/hGGdhTz&#10;NyXc6UZLC8ttAF2n+j7y2vNNPZwKp583cUicnpPWcSoufgMAAP//AwBQSwMEFAAGAAgAAAAhALVB&#10;1XbfAAAABgEAAA8AAABkcnMvZG93bnJldi54bWxMj8FOwzAQRO9I/IO1SFwq6qSUqoQ4FQKBekBI&#10;tOXAbZMscWi8jmK3DX/PcoLj7Ixm3uar0XXqSENoPRtIpwko4srXLTcGdtunqyWoEJFr7DyTgW8K&#10;sCrOz3LMan/iNzpuYqOkhEOGBmyMfaZ1qCw5DFPfE4v36QeHUeTQ6HrAk5S7Ts+SZKEdtiwLFnt6&#10;sFTtNwdn4GM9xuYrfY4ve5y8T9a2rF4fS2MuL8b7O1CRxvgXhl98QYdCmEp/4DqozsDsNpWkgfk1&#10;KLHnC3mklPPNEnSR6//4xQ8AAAD//wMAUEsBAi0AFAAGAAgAAAAhALaDOJL+AAAA4QEAABMAAAAA&#10;AAAAAAAAAAAAAAAAAFtDb250ZW50X1R5cGVzXS54bWxQSwECLQAUAAYACAAAACEAOP0h/9YAAACU&#10;AQAACwAAAAAAAAAAAAAAAAAvAQAAX3JlbHMvLnJlbHNQSwECLQAUAAYACAAAACEAdEoSknwCAABd&#10;BQAADgAAAAAAAAAAAAAAAAAuAgAAZHJzL2Uyb0RvYy54bWxQSwECLQAUAAYACAAAACEAtUHVdt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เคยถูกลงโทษทางวินัย เมื่อ......................................................................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06BFF2AF" w:rsidR="005E5355" w:rsidRDefault="0031780F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 w:rsidR="00DE37F4">
              <w:rPr>
                <w:rFonts w:ascii="TH SarabunPSK" w:hAnsi="TH SarabunPSK" w:cs="TH SarabunPSK" w:hint="cs"/>
                <w:cs/>
              </w:rPr>
              <w:t>ชื่อปริญญา</w:t>
            </w:r>
            <w:r>
              <w:rPr>
                <w:rFonts w:ascii="TH SarabunPSK" w:hAnsi="TH SarabunPSK" w:cs="TH SarabunPSK" w:hint="cs"/>
                <w:cs/>
              </w:rPr>
              <w:t>และสาขา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วิชาเอก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CCDDDA6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4D5123C8" w14:textId="77777777" w:rsidR="0031780F" w:rsidRDefault="0031780F" w:rsidP="0031780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3CD697CF" w14:textId="09115045" w:rsidR="0031780F" w:rsidRDefault="0031780F" w:rsidP="0031780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72AA2EED" w14:textId="77777777" w:rsidR="002843B2" w:rsidRDefault="002843B2" w:rsidP="002843B2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2CAE07ED" w:rsidR="00AA41FB" w:rsidRDefault="00AA41FB" w:rsidP="0031780F">
            <w:pPr>
              <w:tabs>
                <w:tab w:val="left" w:pos="993"/>
                <w:tab w:val="left" w:pos="1843"/>
              </w:tabs>
              <w:spacing w:before="120" w:line="223" w:lineRule="auto"/>
              <w:jc w:val="thaiDistribute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</w:t>
            </w:r>
            <w:r w:rsidR="0031780F">
              <w:rPr>
                <w:rFonts w:ascii="TH SarabunPSK" w:hAnsi="TH SarabunPSK" w:cs="TH SarabunPSK" w:hint="cs"/>
                <w:spacing w:val="6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spacing w:val="6"/>
                <w:cs/>
              </w:rPr>
              <w:t>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0A66D01D" w:rsidR="00AA41FB" w:rsidRDefault="0031780F" w:rsidP="0031780F">
            <w:pPr>
              <w:tabs>
                <w:tab w:val="left" w:pos="993"/>
                <w:tab w:val="left" w:pos="1843"/>
              </w:tabs>
              <w:spacing w:line="223" w:lineRule="auto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8"/>
                <w:cs/>
              </w:rPr>
              <w:t xml:space="preserve">    </w:t>
            </w:r>
            <w:r w:rsidR="00AA41FB" w:rsidRPr="006B7D3F">
              <w:rPr>
                <w:rFonts w:ascii="TH SarabunPSK" w:hAnsi="TH SarabunPSK" w:cs="TH SarabunPSK"/>
                <w:spacing w:val="8"/>
                <w:cs/>
              </w:rPr>
              <w:t xml:space="preserve">ในระดับสูงขึ้นแต่ละระดับ </w:t>
            </w:r>
            <w:r>
              <w:rPr>
                <w:rFonts w:ascii="TH SarabunPSK" w:hAnsi="TH SarabunPSK" w:cs="TH SarabunPSK" w:hint="cs"/>
                <w:spacing w:val="8"/>
                <w:cs/>
              </w:rPr>
              <w:t xml:space="preserve">การย้าย การโอน </w:t>
            </w:r>
            <w:r w:rsidR="00AA41FB" w:rsidRPr="006B7D3F">
              <w:rPr>
                <w:rFonts w:ascii="TH SarabunPSK" w:hAnsi="TH SarabunPSK" w:cs="TH SarabunPSK"/>
                <w:spacing w:val="8"/>
                <w:cs/>
              </w:rPr>
              <w:t>การเปลี่ยนแปลงในการดำรงตำแหน่งในสาย</w:t>
            </w:r>
            <w:r w:rsidR="00AA41FB" w:rsidRPr="006B7D3F">
              <w:rPr>
                <w:rFonts w:ascii="TH SarabunPSK" w:hAnsi="TH SarabunPSK" w:cs="TH SarabunPSK"/>
                <w:spacing w:val="-4"/>
                <w:cs/>
              </w:rPr>
              <w:t>งานต่าง ๆ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และการเลื่อนเงินเดือนครั้งสุดท้าย</w:t>
            </w:r>
            <w:r w:rsidR="00AA41FB" w:rsidRPr="006B7D3F">
              <w:rPr>
                <w:rFonts w:ascii="TH SarabunPSK" w:hAnsi="TH SarabunPSK" w:cs="TH SarabunPSK"/>
                <w:spacing w:val="-4"/>
                <w:cs/>
              </w:rPr>
              <w:t>)</w:t>
            </w:r>
          </w:p>
          <w:p w14:paraId="71EF833F" w14:textId="2CF7BC09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ตำแหน่ง</w:t>
            </w:r>
            <w:r w:rsidR="0031780F">
              <w:rPr>
                <w:rFonts w:ascii="TH SarabunPSK" w:hAnsi="TH SarabunPSK" w:cs="TH SarabunPSK"/>
              </w:rPr>
              <w:t>/</w:t>
            </w:r>
            <w:r w:rsidR="0031780F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843B2">
              <w:rPr>
                <w:rFonts w:ascii="TH SarabunPSK" w:hAnsi="TH SarabunPSK" w:cs="TH SarabunPSK" w:hint="cs"/>
                <w:cs/>
              </w:rPr>
              <w:t xml:space="preserve">      อัตราเงินเดือน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>สังกัด</w:t>
            </w:r>
          </w:p>
          <w:p w14:paraId="0C8AE939" w14:textId="0B8C1CC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 w:rsidR="002843B2"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4AB342E6" w14:textId="26897831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3CABC04C" w14:textId="08DC2CEA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3A07484C" w14:textId="34889504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32C5CADE" w14:textId="78150008" w:rsidR="002843B2" w:rsidRDefault="002843B2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6CD38549" w14:textId="6BBB3CB9" w:rsidR="002843B2" w:rsidRPr="002843B2" w:rsidRDefault="002843B2" w:rsidP="002843B2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........................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>..... 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</w:t>
            </w:r>
          </w:p>
          <w:p w14:paraId="558E75A9" w14:textId="77777777" w:rsidR="002843B2" w:rsidRDefault="002843B2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</w:p>
          <w:p w14:paraId="5CE8DEA6" w14:textId="6C8C11BD" w:rsidR="00100AD5" w:rsidRPr="00CD4A5E" w:rsidRDefault="00100AD5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</w:tc>
      </w:tr>
    </w:tbl>
    <w:p w14:paraId="48A6D9E0" w14:textId="77777777" w:rsidR="00DC61CF" w:rsidRDefault="00DC61CF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2843B2" w:rsidRPr="006B7D3F" w14:paraId="7BEFEE11" w14:textId="77777777" w:rsidTr="002E3DDD">
        <w:trPr>
          <w:tblHeader/>
        </w:trPr>
        <w:tc>
          <w:tcPr>
            <w:tcW w:w="9357" w:type="dxa"/>
            <w:tcBorders>
              <w:bottom w:val="single" w:sz="4" w:space="0" w:color="auto"/>
            </w:tcBorders>
            <w:shd w:val="clear" w:color="auto" w:fill="D9D9D9"/>
          </w:tcPr>
          <w:p w14:paraId="2F12B67F" w14:textId="0555369E" w:rsidR="002843B2" w:rsidRPr="00D049CC" w:rsidRDefault="002843B2" w:rsidP="002E3DDD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 (ต่อ)</w:t>
            </w:r>
          </w:p>
        </w:tc>
      </w:tr>
      <w:tr w:rsidR="002843B2" w:rsidRPr="006B7D3F" w14:paraId="5BFE0233" w14:textId="77777777" w:rsidTr="002E3DDD">
        <w:trPr>
          <w:trHeight w:val="11312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B196" w14:textId="77777777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15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  <w:gridCol w:w="2283"/>
              <w:gridCol w:w="2283"/>
              <w:gridCol w:w="2283"/>
            </w:tblGrid>
            <w:tr w:rsidR="002843B2" w14:paraId="54DEA642" w14:textId="77777777" w:rsidTr="002843B2">
              <w:trPr>
                <w:gridAfter w:val="3"/>
                <w:wAfter w:w="6849" w:type="dxa"/>
              </w:trPr>
              <w:tc>
                <w:tcPr>
                  <w:tcW w:w="2282" w:type="dxa"/>
                </w:tcPr>
                <w:p w14:paraId="51027F7F" w14:textId="75375374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 พ.ศ.</w:t>
                  </w:r>
                </w:p>
              </w:tc>
              <w:tc>
                <w:tcPr>
                  <w:tcW w:w="2283" w:type="dxa"/>
                </w:tcPr>
                <w:p w14:paraId="67E21EF2" w14:textId="77777777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68CA1030" w14:textId="77777777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2ADBFF52" w14:textId="77777777" w:rsidR="002843B2" w:rsidRDefault="002843B2" w:rsidP="002E3DDD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2843B2" w14:paraId="37AB9C11" w14:textId="6DEC8A9C" w:rsidTr="002843B2">
              <w:tc>
                <w:tcPr>
                  <w:tcW w:w="2282" w:type="dxa"/>
                </w:tcPr>
                <w:p w14:paraId="7C9D1807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8D422B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D459B53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8453E4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37417BF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31AFAD85" w14:textId="67BFB2F5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BA08D3A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24758F6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62C96B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C229D5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6FA924E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956AF9B" w14:textId="15CB9EAB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D9B965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C2605E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9BD24DD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BD32643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E6FC955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4E44B72" w14:textId="318B986C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211FF001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F487106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3633934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E370B69" w14:textId="47193D46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F72BE77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242DC4E" w14:textId="0CDF78AE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E5901EB" w14:textId="4BEA3011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83" w:type="dxa"/>
                </w:tcPr>
                <w:p w14:paraId="00F784C0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68E735E" w14:textId="32AC7026" w:rsidR="002843B2" w:rsidRDefault="002843B2" w:rsidP="002843B2"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1C5736B4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41EC97D1" w14:textId="58DA4EA6" w:rsidR="002843B2" w:rsidRDefault="002843B2" w:rsidP="002843B2"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4A0821CA" w14:textId="77777777" w:rsidR="002843B2" w:rsidRDefault="002843B2" w:rsidP="002843B2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C890F62" w14:textId="35051EB2" w:rsidR="002843B2" w:rsidRDefault="002843B2" w:rsidP="002843B2"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4D8F1037" w14:textId="29125588" w:rsidR="002843B2" w:rsidRDefault="002843B2" w:rsidP="002843B2">
            <w:pPr>
              <w:tabs>
                <w:tab w:val="left" w:pos="993"/>
                <w:tab w:val="left" w:pos="1843"/>
              </w:tabs>
              <w:spacing w:line="223" w:lineRule="auto"/>
              <w:jc w:val="thaiDistribute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9. </w:t>
            </w:r>
            <w:r w:rsidRPr="002843B2">
              <w:rPr>
                <w:rFonts w:ascii="TH SarabunIT๙" w:hAnsi="TH SarabunIT๙" w:cs="TH SarabunIT๙" w:hint="cs"/>
                <w:cs/>
              </w:rPr>
              <w:t>ประสบการณ์ในการปฏิบัติงาน (เคยปฏิบัติงานเกี่ยวกับอะไรบ้างที่เกี่ยวข้องก</w:t>
            </w:r>
            <w:r w:rsidR="00304038">
              <w:rPr>
                <w:rFonts w:ascii="TH SarabunIT๙" w:hAnsi="TH SarabunIT๙" w:cs="TH SarabunIT๙" w:hint="cs"/>
                <w:cs/>
              </w:rPr>
              <w:t>ับ</w:t>
            </w:r>
            <w:r w:rsidRPr="002843B2">
              <w:rPr>
                <w:rFonts w:ascii="TH SarabunIT๙" w:hAnsi="TH SarabunIT๙" w:cs="TH SarabunIT๙" w:hint="cs"/>
                <w:cs/>
              </w:rPr>
              <w:t>ตำแหน่งที่</w:t>
            </w:r>
            <w:r w:rsidRPr="002843B2">
              <w:rPr>
                <w:rFonts w:ascii="TH SarabunIT๙" w:hAnsi="TH SarabunIT๙" w:cs="TH SarabunIT๙"/>
                <w:cs/>
              </w:rPr>
              <w:br/>
            </w:r>
            <w:r w:rsidRPr="002843B2">
              <w:rPr>
                <w:rFonts w:ascii="TH SarabunIT๙" w:hAnsi="TH SarabunIT๙" w:cs="TH SarabunIT๙" w:hint="cs"/>
                <w:cs/>
              </w:rPr>
              <w:t>ขอย้าย</w:t>
            </w:r>
            <w:r w:rsidRPr="002843B2">
              <w:rPr>
                <w:rFonts w:ascii="TH SarabunIT๙" w:hAnsi="TH SarabunIT๙" w:cs="TH SarabunIT๙"/>
              </w:rPr>
              <w:t>/</w:t>
            </w:r>
            <w:r w:rsidRPr="002843B2">
              <w:rPr>
                <w:rFonts w:ascii="TH SarabunIT๙" w:hAnsi="TH SarabunIT๙" w:cs="TH SarabunIT๙" w:hint="cs"/>
                <w:cs/>
              </w:rPr>
              <w:t>ขอโอน และนอกเหนือจากหน้าที่ประจำตามข้อ 7 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59F136A7" w14:textId="77777777" w:rsidR="00C714CE" w:rsidRDefault="00C714CE" w:rsidP="002843B2">
            <w:pPr>
              <w:tabs>
                <w:tab w:val="left" w:pos="993"/>
                <w:tab w:val="left" w:pos="1843"/>
              </w:tabs>
              <w:spacing w:line="223" w:lineRule="auto"/>
              <w:jc w:val="thaiDistribute"/>
              <w:rPr>
                <w:rFonts w:ascii="TH SarabunIT๙" w:hAnsi="TH SarabunIT๙" w:cs="TH SarabunIT๙"/>
                <w:spacing w:val="6"/>
              </w:rPr>
            </w:pPr>
          </w:p>
          <w:p w14:paraId="046DF83C" w14:textId="14700B3A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96B6A4B" w14:textId="035F58FC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5043BF95" w14:textId="2D2303E1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05390ED3" w14:textId="0F2197E5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61F2F2E5" w14:textId="4DD30B15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8E70E2F" w14:textId="05DC0DFA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DD649A2" w14:textId="5DDBB2FA" w:rsidR="002843B2" w:rsidRDefault="002843B2" w:rsidP="002E3DDD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D97F80D" w14:textId="2E4D3A94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5A13DE1E" w14:textId="4D05DADF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73D051B" w14:textId="05DE3674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0AF9BF58" w14:textId="41A181E4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2A2E40FA" w14:textId="182F83CC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B7F7E87" w14:textId="5EB043B5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7525D45C" w14:textId="32C08828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750CD06" w14:textId="64038809" w:rsidR="00311098" w:rsidRDefault="00311098" w:rsidP="00311098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43821381" w14:textId="4BB5C73E" w:rsidR="00C714CE" w:rsidRDefault="002843B2" w:rsidP="00C714C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DC61CF">
              <w:rPr>
                <w:rFonts w:ascii="TH SarabunPSK" w:hAnsi="TH SarabunPSK" w:cs="TH SarabunPSK" w:hint="cs"/>
                <w:cs/>
              </w:rPr>
              <w:t xml:space="preserve">  </w:t>
            </w:r>
            <w:r w:rsidR="00C714CE">
              <w:rPr>
                <w:rFonts w:ascii="TH SarabunPSK" w:hAnsi="TH SarabunPSK" w:cs="TH SarabunPSK" w:hint="cs"/>
                <w:cs/>
              </w:rPr>
              <w:t>.</w:t>
            </w:r>
            <w:r w:rsidR="00C714CE">
              <w:rPr>
                <w:rFonts w:ascii="TH SarabunIT๙" w:hAnsi="TH SarabunIT๙" w:cs="TH SarabunIT๙" w:hint="cs"/>
                <w:spacing w:val="6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14:paraId="703302AB" w14:textId="77777777" w:rsidR="00C714CE" w:rsidRDefault="00C714CE" w:rsidP="00C714C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.........................................................................................................................................................</w:t>
            </w:r>
          </w:p>
          <w:p w14:paraId="7F9106ED" w14:textId="6FFA4CE9" w:rsidR="00311098" w:rsidRPr="00CD4A5E" w:rsidRDefault="00DC61CF" w:rsidP="00311098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</w:p>
          <w:p w14:paraId="503D554B" w14:textId="49F87185" w:rsidR="002843B2" w:rsidRPr="00CD4A5E" w:rsidRDefault="002843B2" w:rsidP="00DC61C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</w:tc>
      </w:tr>
    </w:tbl>
    <w:p w14:paraId="6F1782F9" w14:textId="77777777" w:rsidR="00DC61CF" w:rsidRDefault="00DC61CF" w:rsidP="00DC61CF">
      <w:pPr>
        <w:tabs>
          <w:tab w:val="left" w:pos="993"/>
          <w:tab w:val="left" w:pos="1843"/>
        </w:tabs>
        <w:spacing w:line="223" w:lineRule="auto"/>
        <w:ind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52BA0C7" w14:textId="7F40B0B9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6FC89F37" w14:textId="7E91047A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1C65B422" w14:textId="04BC40EA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45130C34" w14:textId="06C7ED67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3EEB38F9" w14:textId="60F576E8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43DF82F0" w14:textId="68E5D16E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53A045CC" w14:textId="46A27EF9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62EDE475" w14:textId="5B6239B7" w:rsidR="002843B2" w:rsidRDefault="002843B2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1"/>
      </w:tblGrid>
      <w:tr w:rsidR="00C346BC" w:rsidRPr="006B7D3F" w14:paraId="0B589813" w14:textId="77777777" w:rsidTr="00AC7187">
        <w:tc>
          <w:tcPr>
            <w:tcW w:w="9391" w:type="dxa"/>
            <w:shd w:val="clear" w:color="auto" w:fill="D9D9D9"/>
          </w:tcPr>
          <w:p w14:paraId="639FFA77" w14:textId="61F7856A" w:rsidR="00C346BC" w:rsidRPr="00C346BC" w:rsidRDefault="00550607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69DB770" wp14:editId="455C3B7F">
                      <wp:simplePos x="0" y="0"/>
                      <wp:positionH relativeFrom="margin">
                        <wp:posOffset>2416810</wp:posOffset>
                      </wp:positionH>
                      <wp:positionV relativeFrom="paragraph">
                        <wp:posOffset>-4875368</wp:posOffset>
                      </wp:positionV>
                      <wp:extent cx="1009015" cy="344805"/>
                      <wp:effectExtent l="0" t="0" r="63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BC72F" w14:textId="409919CA" w:rsidR="001953BE" w:rsidRPr="001953BE" w:rsidRDefault="001953BE" w:rsidP="001953B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- 3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DB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QDA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KTHStIfqTEQhDEKkh0NGA/iLs45EWHL/8yhQcWY+WiJ7NZ3Po2qTM1+8nZGD15H9dURYSVAl&#10;D5wN5jYkpUceLNzSUmqd+HruZOyVxJVoHB9CVO+1n7Ken+vmEQAA//8DAFBLAwQUAAYACAAAACEA&#10;p01AcOEAAAANAQAADwAAAGRycy9kb3ducmV2LnhtbEyPwU6DQBCG7ya+w2ZMvJh2qQi0yNKoicZr&#10;ax9gYKdAZGcJuy307d2e7HFmvvzz/cV2Nr040+g6ywpWywgEcW11x42Cw8/nYg3CeWSNvWVScCEH&#10;2/L+rsBc24l3dN77RoQQdjkqaL0fcild3ZJBt7QDcbgd7WjQh3FspB5xCuGml89RlEqDHYcPLQ70&#10;0VL9uz8ZBcfv6SnZTNWXP2S7l/Qdu6yyF6UeH+a3VxCeZv8Pw1U/qEMZnCp7Yu1EryBeR2lAFSyy&#10;NAslApLEmwREdV2t4gRkWcjbFuUfAAAA//8DAFBLAQItABQABgAIAAAAIQC2gziS/gAAAOEBAAAT&#10;AAAAAAAAAAAAAAAAAAAAAABbQ29udGVudF9UeXBlc10ueG1sUEsBAi0AFAAGAAgAAAAhADj9If/W&#10;AAAAlAEAAAsAAAAAAAAAAAAAAAAALwEAAF9yZWxzLy5yZWxzUEsBAi0AFAAGAAgAAAAhAMpXfFAM&#10;AgAA9gMAAA4AAAAAAAAAAAAAAAAALgIAAGRycy9lMm9Eb2MueG1sUEsBAi0AFAAGAAgAAAAhAKdN&#10;QHDhAAAADQEAAA8AAAAAAAAAAAAAAAAAZgQAAGRycy9kb3ducmV2LnhtbFBLBQYAAAAABAAEAPMA&#10;AAB0BQAAAAA=&#10;" stroked="f">
                      <v:textbo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A437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๒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2A437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หน้าที่ความรับผิดชอบ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AA41FB" w:rsidRPr="00550607" w14:paraId="549FDC8E" w14:textId="77777777" w:rsidTr="00AC7187">
        <w:tc>
          <w:tcPr>
            <w:tcW w:w="9391" w:type="dxa"/>
            <w:shd w:val="clear" w:color="auto" w:fill="auto"/>
          </w:tcPr>
          <w:p w14:paraId="187D98B0" w14:textId="6A8C7CAD" w:rsidR="00304038" w:rsidRDefault="00AA41FB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2A4377">
              <w:rPr>
                <w:rFonts w:ascii="TH SarabunIT๙" w:hAnsi="TH SarabunIT๙" w:cs="TH SarabunIT๙" w:hint="cs"/>
                <w:cs/>
              </w:rPr>
              <w:t>หน้าที่ความรับผิดชอบปัจจุบัน.................................................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="00E83BB0" w:rsidRPr="00550607">
              <w:rPr>
                <w:rFonts w:ascii="TH SarabunIT๙" w:hAnsi="TH SarabunIT๙" w:cs="TH SarabunIT๙"/>
                <w:cs/>
              </w:rPr>
              <w:t>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304038">
              <w:rPr>
                <w:rFonts w:ascii="TH SarabunIT๙" w:hAnsi="TH SarabunIT๙" w:cs="TH SarabunIT๙" w:hint="cs"/>
                <w:cs/>
              </w:rPr>
              <w:t>๒. ผลงานเด่นย้อนหลัง ๒ ปี (ให้เสนอผลงาน ความภาคภูมิใจที่เกิดจากการปฏิบัติงานที่ผ่านมาของตนเอง โดยผลงานนั้นต้องแสดงให้เห็นถึงทักษะ ความรู้ความสามารถ ความชำนาญและผลสัมฤทธิ์ของงานเป็นที่ประจักษ์)</w:t>
            </w:r>
          </w:p>
          <w:p w14:paraId="0CCD2E62" w14:textId="00636EBE" w:rsidR="00304038" w:rsidRDefault="00304038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F7741D9" w14:textId="7FE3843B" w:rsidR="008C31E7" w:rsidRDefault="00304038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E83BB0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2A4377">
              <w:rPr>
                <w:rFonts w:ascii="TH SarabunIT๙" w:hAnsi="TH SarabunIT๙" w:cs="TH SarabunIT๙" w:hint="cs"/>
                <w:cs/>
              </w:rPr>
              <w:t>ข้อเสนอแนวคิด</w:t>
            </w:r>
            <w:r w:rsidR="002A4377">
              <w:rPr>
                <w:rFonts w:ascii="TH SarabunIT๙" w:hAnsi="TH SarabunIT๙" w:cs="TH SarabunIT๙"/>
              </w:rPr>
              <w:t>/</w:t>
            </w:r>
            <w:r w:rsidR="002A4377">
              <w:rPr>
                <w:rFonts w:ascii="TH SarabunIT๙" w:hAnsi="TH SarabunIT๙" w:cs="TH SarabunIT๙" w:hint="cs"/>
                <w:cs/>
              </w:rPr>
              <w:t>วิธีการ เพื่อพัฒนางานและปรับปรุงงาน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เรื่อง..................................................................................................................................................................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หลักการและเหตุผล..........................................................................................................................................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2A4377">
              <w:rPr>
                <w:rFonts w:ascii="TH SarabunIT๙" w:hAnsi="TH SarabunIT๙" w:cs="TH SarabunIT๙"/>
                <w:cs/>
              </w:rPr>
              <w:br/>
            </w:r>
            <w:r w:rsidR="002A4377">
              <w:rPr>
                <w:rFonts w:ascii="TH SarabunIT๙" w:hAnsi="TH SarabunIT๙" w:cs="TH SarabunIT๙" w:hint="cs"/>
                <w:cs/>
              </w:rPr>
              <w:t xml:space="preserve">     บทวิเคราะห์/แนวความคิด/ข้อเสนอ และข้อจำกัดที่อาจเกิดขึ้นและแนวทางแก้ไข</w:t>
            </w:r>
          </w:p>
          <w:p w14:paraId="6268AA4C" w14:textId="36EE87D9" w:rsidR="008C31E7" w:rsidRDefault="00312C5B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8C31E7">
              <w:rPr>
                <w:rFonts w:ascii="TH SarabunIT๙" w:hAnsi="TH SarabunIT๙" w:cs="TH SarabunIT๙" w:hint="cs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</w:t>
            </w:r>
          </w:p>
          <w:p w14:paraId="39EBE214" w14:textId="57B8AA43" w:rsidR="00AC7187" w:rsidRPr="00550607" w:rsidRDefault="002A4377" w:rsidP="00312C5B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>
              <w:rPr>
                <w:rFonts w:ascii="TH SarabunIT๙" w:hAnsi="TH SarabunIT๙" w:cs="TH SarabunIT๙" w:hint="cs"/>
                <w:cs/>
              </w:rPr>
              <w:t xml:space="preserve">     ผลที่คาดว่าจะได้รับ</w:t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C7187">
              <w:rPr>
                <w:rFonts w:ascii="TH SarabunIT๙" w:hAnsi="TH SarabunIT๙" w:cs="TH SarabunIT๙"/>
                <w:cs/>
              </w:rPr>
              <w:br/>
            </w:r>
            <w:r w:rsidR="00AC7187" w:rsidRPr="00550607">
              <w:rPr>
                <w:rFonts w:ascii="TH SarabunIT๙" w:hAnsi="TH SarabunIT๙" w:cs="TH SarabunIT๙"/>
              </w:rPr>
              <w:t xml:space="preserve">     </w:t>
            </w:r>
            <w:r w:rsidR="00AC718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FAD2B9A" w14:textId="77777777" w:rsidR="00304038" w:rsidRDefault="00304038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2E07479" w14:textId="77777777" w:rsidR="00304038" w:rsidRDefault="00304038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A8C2E7E" w14:textId="77777777" w:rsidR="00304038" w:rsidRDefault="00304038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42EC96E" w14:textId="77E0EA5F" w:rsidR="00DD522D" w:rsidRDefault="00AC7187" w:rsidP="00AC7187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ตัวชี้วัดความสำเร็จ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3513BC28" w14:textId="6399E1E6" w:rsidR="002A4377" w:rsidRDefault="00AC718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ข้าพเจ้าขอรับรองว่าข้อความที่แจ้งไว้ในแบบฟอร์มนี้ถูกต้องและเป็นจริงทุกประการ</w:t>
            </w:r>
          </w:p>
          <w:p w14:paraId="3B9C6CBB" w14:textId="3767DD96" w:rsidR="002A4377" w:rsidRDefault="002A437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CBE41E6" w14:textId="253E7AB6" w:rsidR="00AC7187" w:rsidRPr="001C7480" w:rsidRDefault="00AC7187" w:rsidP="00AC7187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(ผู้สมัครขอย้าย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ขอโอน) 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CDCFB41" w14:textId="3EE05930" w:rsidR="00AA41FB" w:rsidRP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  <w:tr w:rsidR="00304038" w:rsidRPr="00550607" w14:paraId="591FF029" w14:textId="77777777" w:rsidTr="00AC7187">
        <w:tc>
          <w:tcPr>
            <w:tcW w:w="9391" w:type="dxa"/>
            <w:shd w:val="clear" w:color="auto" w:fill="auto"/>
          </w:tcPr>
          <w:p w14:paraId="30D0E64D" w14:textId="4819D2A0" w:rsidR="00304038" w:rsidRPr="00550607" w:rsidRDefault="00304038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AC7187" w:rsidRPr="006B7D3F" w14:paraId="5BCE968E" w14:textId="77777777" w:rsidTr="00AC7187">
        <w:tc>
          <w:tcPr>
            <w:tcW w:w="9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1ADF" w14:textId="07C614BF" w:rsidR="00AC7187" w:rsidRP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AC7187">
              <w:rPr>
                <w:rFonts w:ascii="TH SarabunIT๙" w:hAnsi="TH SarabunIT๙" w:cs="TH SarabunIT๙"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3D863BAB" wp14:editId="61ABF326">
                      <wp:simplePos x="0" y="0"/>
                      <wp:positionH relativeFrom="margin">
                        <wp:posOffset>2416810</wp:posOffset>
                      </wp:positionH>
                      <wp:positionV relativeFrom="paragraph">
                        <wp:posOffset>-4875368</wp:posOffset>
                      </wp:positionV>
                      <wp:extent cx="1009015" cy="344805"/>
                      <wp:effectExtent l="0" t="0" r="63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B1811" w14:textId="77777777" w:rsidR="00AC7187" w:rsidRPr="001953BE" w:rsidRDefault="00AC7187" w:rsidP="00AC718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- 3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63BAB" id="_x0000_s1027" type="#_x0000_t202" style="position:absolute;margin-left:190.3pt;margin-top:-383.9pt;width:79.45pt;height:27.1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p01AcOEAAAANAQAADwAAAGRycy9kb3ducmV2LnhtbEyPwU6DQBCG7ya+w2ZMvJh2qQi0yNKo&#10;icZrax9gYKdAZGcJuy307d2e7HFmvvzz/cV2Nr040+g6ywpWywgEcW11x42Cw8/nYg3CeWSNvWVS&#10;cCEH2/L+rsBc24l3dN77RoQQdjkqaL0fcild3ZJBt7QDcbgd7WjQh3FspB5xCuGml89RlEqDHYcP&#10;LQ700VL9uz8ZBcfv6SnZTNWXP2S7l/Qdu6yyF6UeH+a3VxCeZv8Pw1U/qEMZnCp7Yu1EryBeR2lA&#10;FSyyNAslApLEmwREdV2t4gRkWcjbFuUfAAAA//8DAFBLAQItABQABgAIAAAAIQC2gziS/gAAAOEB&#10;AAATAAAAAAAAAAAAAAAAAAAAAABbQ29udGVudF9UeXBlc10ueG1sUEsBAi0AFAAGAAgAAAAhADj9&#10;If/WAAAAlAEAAAsAAAAAAAAAAAAAAAAALwEAAF9yZWxzLy5yZWxzUEsBAi0AFAAGAAgAAAAhAMpo&#10;39MPAgAA/QMAAA4AAAAAAAAAAAAAAAAALgIAAGRycy9lMm9Eb2MueG1sUEsBAi0AFAAGAAgAAAAh&#10;AKdNQHDhAAAADQEAAA8AAAAAAAAAAAAAAAAAaQQAAGRycy9kb3ducmV2LnhtbFBLBQYAAAAABAAE&#10;APMAAAB3BQAAAAA=&#10;" stroked="f">
                      <v:textbox>
                        <w:txbxContent>
                          <w:p w14:paraId="399B1811" w14:textId="77777777" w:rsidR="00AC7187" w:rsidRPr="001953BE" w:rsidRDefault="00AC7187" w:rsidP="00AC71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AC7187" w:rsidRPr="00550607" w14:paraId="2616389A" w14:textId="77777777" w:rsidTr="00AC7187">
        <w:tc>
          <w:tcPr>
            <w:tcW w:w="9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352FA" w14:textId="77777777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                 </w:t>
            </w:r>
            <w:r w:rsidRPr="00AC7187">
              <w:rPr>
                <w:rFonts w:ascii="TH SarabunIT๙" w:hAnsi="TH SarabunIT๙" w:cs="TH SarabunIT๙" w:hint="cs"/>
                <w:b/>
                <w:bCs/>
                <w:cs/>
              </w:rPr>
              <w:t>คำรับรองของผู้บังคับบัญชา</w:t>
            </w:r>
          </w:p>
          <w:p w14:paraId="73FC2EBA" w14:textId="136EDF81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</w:p>
          <w:p w14:paraId="1B6F9A8A" w14:textId="562CE740" w:rsidR="00AC7187" w:rsidRPr="00AC7187" w:rsidRDefault="00AC7187" w:rsidP="00311098">
            <w:pPr>
              <w:tabs>
                <w:tab w:val="left" w:pos="993"/>
                <w:tab w:val="left" w:pos="1843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</w:t>
            </w:r>
            <w:r w:rsidRPr="00AC7187"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...................................................................ตำแหน่ง.........................................................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ระดับ..................................................................(ส่วนราชการ)..............................................................................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="00311098">
              <w:rPr>
                <w:rFonts w:ascii="TH SarabunIT๙" w:hAnsi="TH SarabunIT๙" w:cs="TH SarabunIT๙" w:hint="cs"/>
                <w:cs/>
              </w:rPr>
              <w:t>เป็นผู้บังคับบัญชาใกล้ชิด ขอรับรองว่า...................................................................................................................</w:t>
            </w:r>
            <w:r w:rsidR="00311098">
              <w:rPr>
                <w:rFonts w:ascii="TH SarabunIT๙" w:hAnsi="TH SarabunIT๙" w:cs="TH SarabunIT๙"/>
                <w:cs/>
              </w:rPr>
              <w:br/>
            </w:r>
            <w:r w:rsidR="00311098" w:rsidRPr="00311098">
              <w:rPr>
                <w:rFonts w:ascii="TH SarabunIT๙" w:hAnsi="TH SarabunIT๙" w:cs="TH SarabunIT๙" w:hint="cs"/>
                <w:spacing w:val="-4"/>
                <w:cs/>
              </w:rPr>
              <w:t>เป็นผู้มีความประพฤติเรียบร้อย ไม่บกพร่องทางศีลธรรม เป็นผู้มีความรู้ ความสามารถ มีความสนใจ และอุตสาหะ</w:t>
            </w:r>
            <w:r w:rsidR="00311098">
              <w:rPr>
                <w:rFonts w:ascii="TH SarabunIT๙" w:hAnsi="TH SarabunIT๙" w:cs="TH SarabunIT๙" w:hint="cs"/>
                <w:cs/>
              </w:rPr>
              <w:t>ในการปฏิบัติงานเป็นอย่างดี</w:t>
            </w:r>
          </w:p>
          <w:p w14:paraId="443248D9" w14:textId="77777777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  <w:p w14:paraId="6804B026" w14:textId="3702F6E2" w:rsidR="00AC7187" w:rsidRP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                                     (</w:t>
            </w:r>
            <w:r w:rsidRPr="00AC7187">
              <w:rPr>
                <w:rFonts w:ascii="TH SarabunIT๙" w:hAnsi="TH SarabunIT๙" w:cs="TH SarabunIT๙"/>
                <w:cs/>
              </w:rPr>
              <w:t>ลงชื่อ</w:t>
            </w:r>
            <w:r w:rsidRPr="00AC7187">
              <w:rPr>
                <w:rFonts w:ascii="TH SarabunIT๙" w:hAnsi="TH SarabunIT๙" w:cs="TH SarabunIT๙" w:hint="cs"/>
                <w:cs/>
              </w:rPr>
              <w:t>)</w:t>
            </w:r>
            <w:r w:rsidRPr="00AC7187">
              <w:rPr>
                <w:rFonts w:ascii="TH SarabunIT๙" w:hAnsi="TH SarabunIT๙" w:cs="TH SarabunIT๙"/>
              </w:rPr>
              <w:t xml:space="preserve"> </w:t>
            </w:r>
            <w:r w:rsidRPr="00AC7187">
              <w:rPr>
                <w:rFonts w:ascii="TH SarabunIT๙" w:hAnsi="TH SarabunIT๙" w:cs="TH SarabunIT๙"/>
                <w:cs/>
              </w:rPr>
              <w:t>..........................................................</w:t>
            </w:r>
            <w:r w:rsidRPr="00AC7187">
              <w:rPr>
                <w:rFonts w:ascii="TH SarabunIT๙" w:hAnsi="TH SarabunIT๙" w:cs="TH SarabunIT๙" w:hint="cs"/>
                <w:cs/>
              </w:rPr>
              <w:t>(ผ</w:t>
            </w:r>
            <w:r w:rsidR="00311098">
              <w:rPr>
                <w:rFonts w:ascii="TH SarabunIT๙" w:hAnsi="TH SarabunIT๙" w:cs="TH SarabunIT๙" w:hint="cs"/>
                <w:cs/>
              </w:rPr>
              <w:t>ู้รับรอง</w:t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)  </w:t>
            </w:r>
            <w:r w:rsidRPr="00AC7187">
              <w:rPr>
                <w:rFonts w:ascii="TH SarabunIT๙" w:hAnsi="TH SarabunIT๙" w:cs="TH SarabunIT๙"/>
                <w:cs/>
              </w:rPr>
              <w:br/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                                            </w:t>
            </w:r>
            <w:r w:rsidRPr="00AC7187">
              <w:rPr>
                <w:rFonts w:ascii="TH SarabunIT๙" w:hAnsi="TH SarabunIT๙" w:cs="TH SarabunIT๙"/>
                <w:cs/>
              </w:rPr>
              <w:t>(..........................................</w:t>
            </w:r>
            <w:r w:rsidRPr="00AC7187">
              <w:rPr>
                <w:rFonts w:ascii="TH SarabunIT๙" w:hAnsi="TH SarabunIT๙" w:cs="TH SarabunIT๙"/>
              </w:rPr>
              <w:t>.</w:t>
            </w:r>
            <w:r w:rsidRPr="00AC7187">
              <w:rPr>
                <w:rFonts w:ascii="TH SarabunIT๙" w:hAnsi="TH SarabunIT๙" w:cs="TH SarabunIT๙"/>
                <w:cs/>
              </w:rPr>
              <w:t>.....................)</w:t>
            </w:r>
            <w:r w:rsidR="00311098">
              <w:rPr>
                <w:rFonts w:ascii="TH SarabunIT๙" w:hAnsi="TH SarabunIT๙" w:cs="TH SarabunIT๙"/>
                <w:cs/>
              </w:rPr>
              <w:br/>
            </w:r>
            <w:r w:rsidR="00311098">
              <w:rPr>
                <w:rFonts w:ascii="TH SarabunIT๙" w:hAnsi="TH SarabunIT๙" w:cs="TH SarabunIT๙" w:hint="cs"/>
                <w:cs/>
              </w:rPr>
              <w:t xml:space="preserve">                                      ตำแหน่ง.............................................................</w:t>
            </w:r>
          </w:p>
          <w:p w14:paraId="16E68F5A" w14:textId="77777777" w:rsidR="00AC7187" w:rsidRPr="00AC7187" w:rsidRDefault="00AC7187" w:rsidP="002E3DD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AC7187">
              <w:rPr>
                <w:rFonts w:ascii="TH SarabunIT๙" w:hAnsi="TH SarabunIT๙" w:cs="TH SarabunIT๙"/>
              </w:rPr>
              <w:t xml:space="preserve">                                      </w:t>
            </w:r>
            <w:r w:rsidRPr="00AC7187">
              <w:rPr>
                <w:rFonts w:ascii="TH SarabunIT๙" w:hAnsi="TH SarabunIT๙" w:cs="TH SarabunIT๙" w:hint="cs"/>
                <w:cs/>
              </w:rPr>
              <w:t xml:space="preserve"> (</w:t>
            </w:r>
            <w:r w:rsidRPr="00AC7187">
              <w:rPr>
                <w:rFonts w:ascii="TH SarabunIT๙" w:hAnsi="TH SarabunIT๙" w:cs="TH SarabunIT๙"/>
                <w:cs/>
              </w:rPr>
              <w:t>วันที่</w:t>
            </w:r>
            <w:r w:rsidRPr="00AC7187">
              <w:rPr>
                <w:rFonts w:ascii="TH SarabunIT๙" w:hAnsi="TH SarabunIT๙" w:cs="TH SarabunIT๙" w:hint="cs"/>
                <w:cs/>
              </w:rPr>
              <w:t>)</w:t>
            </w:r>
            <w:r w:rsidRPr="00AC7187">
              <w:rPr>
                <w:rFonts w:ascii="TH SarabunIT๙" w:hAnsi="TH SarabunIT๙" w:cs="TH SarabunIT๙"/>
                <w:cs/>
              </w:rPr>
              <w:t xml:space="preserve"> ............/.............</w:t>
            </w:r>
            <w:r w:rsidRPr="00AC7187">
              <w:rPr>
                <w:rFonts w:ascii="TH SarabunIT๙" w:hAnsi="TH SarabunIT๙" w:cs="TH SarabunIT๙"/>
              </w:rPr>
              <w:t>.</w:t>
            </w:r>
            <w:r w:rsidRPr="00AC7187">
              <w:rPr>
                <w:rFonts w:ascii="TH SarabunIT๙" w:hAnsi="TH SarabunIT๙" w:cs="TH SarabunIT๙"/>
                <w:cs/>
              </w:rPr>
              <w:t>.</w:t>
            </w:r>
            <w:r w:rsidRPr="00AC7187">
              <w:rPr>
                <w:rFonts w:ascii="TH SarabunIT๙" w:hAnsi="TH SarabunIT๙" w:cs="TH SarabunIT๙"/>
              </w:rPr>
              <w:t>..</w:t>
            </w:r>
            <w:r w:rsidRPr="00AC7187">
              <w:rPr>
                <w:rFonts w:ascii="TH SarabunIT๙" w:hAnsi="TH SarabunIT๙" w:cs="TH SarabunIT๙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</w:tr>
      <w:tr w:rsidR="00AC7187" w:rsidRPr="00550607" w14:paraId="2606F9AE" w14:textId="77777777" w:rsidTr="00AC7187">
        <w:tc>
          <w:tcPr>
            <w:tcW w:w="9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E6B2" w14:textId="77777777" w:rsidR="00AC7187" w:rsidRDefault="00AC7187" w:rsidP="00AC718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77EBA3A" w14:textId="10AA0480" w:rsidR="00D11CE1" w:rsidRPr="00550607" w:rsidRDefault="001953BE" w:rsidP="00AC7187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28" type="#_x0000_t202" style="position:absolute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P22HRI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AB7277" w:rsidSect="00DC61CF">
      <w:headerReference w:type="even" r:id="rId6"/>
      <w:headerReference w:type="default" r:id="rId7"/>
      <w:pgSz w:w="11906" w:h="16838"/>
      <w:pgMar w:top="232" w:right="1140" w:bottom="567" w:left="1554" w:header="170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29B7" w14:textId="77777777" w:rsidR="00B679E5" w:rsidRDefault="00B679E5">
      <w:r>
        <w:separator/>
      </w:r>
    </w:p>
  </w:endnote>
  <w:endnote w:type="continuationSeparator" w:id="0">
    <w:p w14:paraId="47699655" w14:textId="77777777" w:rsidR="00B679E5" w:rsidRDefault="00B6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44F6" w14:textId="77777777" w:rsidR="00B679E5" w:rsidRDefault="00B679E5">
      <w:r>
        <w:separator/>
      </w:r>
    </w:p>
  </w:footnote>
  <w:footnote w:type="continuationSeparator" w:id="0">
    <w:p w14:paraId="28EF562D" w14:textId="77777777" w:rsidR="00B679E5" w:rsidRDefault="00B6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9BFB" w14:textId="7703FD25" w:rsidR="00DC61CF" w:rsidRDefault="00DC61CF">
    <w:pPr>
      <w:pStyle w:val="Header"/>
      <w:jc w:val="center"/>
    </w:pPr>
    <w:r>
      <w:rPr>
        <w:lang w:val="en-US"/>
      </w:rPr>
      <w:t>-</w:t>
    </w:r>
    <w:sdt>
      <w:sdtPr>
        <w:id w:val="-5922381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sdtContent>
    </w:sdt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EADB" w14:textId="4E573820" w:rsidR="00DC61CF" w:rsidRDefault="00DC61CF" w:rsidP="00DC61CF">
    <w:pPr>
      <w:pStyle w:val="Header"/>
    </w:pPr>
    <w:r>
      <w:rPr>
        <w:lang w:val="en-US"/>
      </w:rPr>
      <w:t xml:space="preserve">                           </w:t>
    </w:r>
    <w:r>
      <w:rPr>
        <w:lang w:val="en-US"/>
      </w:rPr>
      <w:tab/>
    </w:r>
    <w:r w:rsidR="00AC7187">
      <w:rPr>
        <w:rFonts w:hint="cs"/>
        <w:cs/>
        <w:lang w:val="en-US"/>
      </w:rPr>
      <w:t xml:space="preserve">         </w:t>
    </w:r>
    <w:r>
      <w:rPr>
        <w:lang w:val="en-US"/>
      </w:rPr>
      <w:t>-</w:t>
    </w:r>
    <w:sdt>
      <w:sdtPr>
        <w:id w:val="1839731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sdtContent>
    </w:sdt>
  </w:p>
  <w:p w14:paraId="1B18F9A1" w14:textId="77777777" w:rsidR="00DC61CF" w:rsidRDefault="00DC6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3446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5A5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2242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065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6A3"/>
    <w:rsid w:val="001F321D"/>
    <w:rsid w:val="001F3D39"/>
    <w:rsid w:val="001F45AA"/>
    <w:rsid w:val="001F6ED9"/>
    <w:rsid w:val="001F7270"/>
    <w:rsid w:val="001F7D7D"/>
    <w:rsid w:val="002016A5"/>
    <w:rsid w:val="002027AA"/>
    <w:rsid w:val="00203E2F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43B2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377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0B9"/>
    <w:rsid w:val="002D6485"/>
    <w:rsid w:val="002D7375"/>
    <w:rsid w:val="002E08CA"/>
    <w:rsid w:val="002E0C94"/>
    <w:rsid w:val="002E0DE3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4038"/>
    <w:rsid w:val="00305136"/>
    <w:rsid w:val="0031076B"/>
    <w:rsid w:val="00311098"/>
    <w:rsid w:val="00312B5D"/>
    <w:rsid w:val="00312C5B"/>
    <w:rsid w:val="0031402D"/>
    <w:rsid w:val="003151FF"/>
    <w:rsid w:val="003176FB"/>
    <w:rsid w:val="0031780F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271C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0D9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0829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2F64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5459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2EFD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8E2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02F5"/>
    <w:rsid w:val="008C156E"/>
    <w:rsid w:val="008C1D64"/>
    <w:rsid w:val="008C30BC"/>
    <w:rsid w:val="008C31E7"/>
    <w:rsid w:val="008C5024"/>
    <w:rsid w:val="008C553E"/>
    <w:rsid w:val="008C5589"/>
    <w:rsid w:val="008C74EB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6902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5F8F"/>
    <w:rsid w:val="00A07C95"/>
    <w:rsid w:val="00A12837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87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525"/>
    <w:rsid w:val="00AF480C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0B03"/>
    <w:rsid w:val="00B61E7E"/>
    <w:rsid w:val="00B636D3"/>
    <w:rsid w:val="00B638F9"/>
    <w:rsid w:val="00B64AB6"/>
    <w:rsid w:val="00B655E7"/>
    <w:rsid w:val="00B66ED8"/>
    <w:rsid w:val="00B6705F"/>
    <w:rsid w:val="00B679E5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1922"/>
    <w:rsid w:val="00BE1D7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16CB8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4CE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77F29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3C46"/>
    <w:rsid w:val="00D96695"/>
    <w:rsid w:val="00D96C5A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61CF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0F19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34"/>
    <w:rsid w:val="00EA54D5"/>
    <w:rsid w:val="00EB1495"/>
    <w:rsid w:val="00EB5EAB"/>
    <w:rsid w:val="00EB71BB"/>
    <w:rsid w:val="00EC0DB1"/>
    <w:rsid w:val="00EC35B5"/>
    <w:rsid w:val="00EC4A76"/>
    <w:rsid w:val="00EC4F08"/>
    <w:rsid w:val="00EC670A"/>
    <w:rsid w:val="00ED032A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3E2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097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2479</Words>
  <Characters>14134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Nithi Naewlek</cp:lastModifiedBy>
  <cp:revision>2</cp:revision>
  <cp:lastPrinted>2023-01-13T08:35:00Z</cp:lastPrinted>
  <dcterms:created xsi:type="dcterms:W3CDTF">2023-02-06T06:21:00Z</dcterms:created>
  <dcterms:modified xsi:type="dcterms:W3CDTF">2023-02-06T06:21:00Z</dcterms:modified>
</cp:coreProperties>
</file>