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775C1" w14:textId="2127EEFD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5BBEE326">
                <wp:simplePos x="0" y="0"/>
                <wp:positionH relativeFrom="column">
                  <wp:posOffset>4616475</wp:posOffset>
                </wp:positionH>
                <wp:positionV relativeFrom="paragraph">
                  <wp:posOffset>-131648</wp:posOffset>
                </wp:positionV>
                <wp:extent cx="1605516" cy="382772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382772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C867" w14:textId="11914CF1" w:rsidR="00184776" w:rsidRPr="00DE0F19" w:rsidRDefault="00DE0F19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DE0F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กสารแนบท้าย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363.5pt;margin-top:-10.35pt;width:126.4pt;height:30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" filled="f" stroked="f" strokeweight=".25pt">
                <v:textbox>
                  <w:txbxContent>
                    <w:p w14:paraId="2912C867" w14:textId="11914CF1" w:rsidR="00184776" w:rsidRPr="00DE0F19" w:rsidRDefault="00DE0F19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DE0F1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เอ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กสารแนบท้าย 2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3848DC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BodyText"/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bookmarkStart w:id="0" w:name="_GoBack"/>
      <w:bookmarkEnd w:id="0"/>
    </w:p>
    <w:p w14:paraId="7F3752CD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02AE98C8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8B87751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1F06A3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เพื่อแต่งตั้งให้ดำรง</w:t>
      </w:r>
    </w:p>
    <w:p w14:paraId="6F730255" w14:textId="5ECD130A" w:rsidR="00621CEC" w:rsidRPr="00621CEC" w:rsidRDefault="00621CEC" w:rsidP="00621CEC">
      <w:pPr>
        <w:pStyle w:val="BodyTex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4A4D2FB3" w14:textId="2A2D707D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Pr="00013446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  <w:r w:rsidRPr="00013446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013446">
        <w:rPr>
          <w:rFonts w:ascii="TH SarabunPSK" w:hAnsi="TH SarabunPSK" w:cs="TH SarabunPSK"/>
          <w:sz w:val="28"/>
          <w:szCs w:val="28"/>
          <w:cs/>
        </w:rPr>
        <w:t xml:space="preserve">  ข้อ </w:t>
      </w:r>
      <w:r w:rsidRPr="00013446">
        <w:rPr>
          <w:rFonts w:ascii="TH SarabunIT๙" w:hAnsi="TH SarabunIT๙" w:cs="TH SarabunIT๙"/>
          <w:sz w:val="28"/>
          <w:szCs w:val="28"/>
          <w:cs/>
        </w:rPr>
        <w:t xml:space="preserve">๑ – </w:t>
      </w:r>
      <w:r w:rsidR="00355C9B" w:rsidRPr="00013446">
        <w:rPr>
          <w:rFonts w:ascii="TH SarabunIT๙" w:hAnsi="TH SarabunIT๙" w:cs="TH SarabunIT๙"/>
          <w:sz w:val="28"/>
          <w:szCs w:val="28"/>
          <w:cs/>
        </w:rPr>
        <w:t>9</w:t>
      </w:r>
      <w:r w:rsidRPr="00013446">
        <w:rPr>
          <w:rFonts w:ascii="TH SarabunIT๙" w:hAnsi="TH SarabunIT๙" w:cs="TH SarabunIT๙"/>
          <w:sz w:val="28"/>
          <w:szCs w:val="28"/>
          <w:cs/>
        </w:rPr>
        <w:t xml:space="preserve"> ให้ผู้ขอประเมิน</w:t>
      </w:r>
      <w:r w:rsidRPr="00013446">
        <w:rPr>
          <w:rFonts w:ascii="TH SarabunPSK" w:hAnsi="TH SarabunPSK" w:cs="TH SarabunPSK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BodyTex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2132B6B0">
                <wp:simplePos x="0" y="0"/>
                <wp:positionH relativeFrom="margin">
                  <wp:posOffset>2419985</wp:posOffset>
                </wp:positionH>
                <wp:positionV relativeFrom="paragraph">
                  <wp:posOffset>-700710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90.55pt;margin-top:-55.15pt;width:79.45pt;height:27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w9JAIAACQ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D93C46" w:rsidRDefault="00483C1A" w:rsidP="00BE0262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14"/>
                <w:szCs w:val="14"/>
              </w:rPr>
            </w:pPr>
          </w:p>
          <w:p w14:paraId="695C9478" w14:textId="629CAC03" w:rsidR="00BE0262" w:rsidRPr="00D93C46" w:rsidRDefault="005B0C86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1.  </w:t>
            </w:r>
            <w:r w:rsidR="00BE0262" w:rsidRPr="00D93C4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ความรับผิดชอบ</w:t>
            </w:r>
            <w:r w:rsidR="00BE0262"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ประสิทธิภาพ</w:t>
            </w:r>
          </w:p>
          <w:p w14:paraId="707F1514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14:paraId="5B6C3027" w14:textId="77777777" w:rsidR="00A574D3" w:rsidRPr="00D93C46" w:rsidRDefault="005B0C86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2.  </w:t>
            </w:r>
            <w:r w:rsidR="00A574D3" w:rsidRPr="00D93C4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ความคิดริเริ่ม</w:t>
            </w:r>
            <w:r w:rsidR="00A574D3"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คิดค้นระบบแนวทาง วิธีดำเนินการใหม่ๆ</w:t>
            </w:r>
            <w:r w:rsidRPr="00D93C4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>เพื่อประสิทธิผลของงาน</w:t>
            </w:r>
          </w:p>
          <w:p w14:paraId="3206B179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6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-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ตรวจสอบ ปรับปรุง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</w:rPr>
              <w:t xml:space="preserve">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D93C46" w:rsidRDefault="005B0C86" w:rsidP="00934947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3.  </w:t>
            </w:r>
            <w:r w:rsidR="00934947"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การแก้ไขปัญหาและการตัดสินใจ</w:t>
            </w:r>
            <w:r w:rsidR="00934947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</w:t>
            </w:r>
            <w:r w:rsidR="00934947"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>ิกรรม</w:t>
            </w:r>
            <w:r w:rsidR="00934947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เช่น</w:t>
            </w:r>
          </w:p>
          <w:p w14:paraId="17C25753" w14:textId="77777777" w:rsidR="00934947" w:rsidRPr="00D93C46" w:rsidRDefault="00934947" w:rsidP="00934947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159CDC14" w14:textId="77777777" w:rsidR="00934947" w:rsidRPr="00D93C46" w:rsidRDefault="00934947" w:rsidP="00934947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D93C46" w:rsidRDefault="00934947" w:rsidP="00934947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D93C46" w:rsidRDefault="00934947" w:rsidP="00934947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4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. </w:t>
            </w:r>
            <w:r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ความประพฤติ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มีความประพฤติส่วนตัวที่เหมาะสมและ</w:t>
            </w: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>ควบ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D93C46" w:rsidRDefault="005B0C86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cs/>
              </w:rPr>
              <w:t xml:space="preserve">5. </w:t>
            </w:r>
            <w:r w:rsidR="00A574D3"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ความสามารถในการสื่อความหมาย</w:t>
            </w:r>
            <w:r w:rsidR="00A574D3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สื่อสารกับบุคคลต่างๆ เช่น ผู้บังคับบัญชา เพื่อนร่วมงาน ผู้รับบริการ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br/>
            </w: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 xml:space="preserve">  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4AB34976" w:rsidR="00550607" w:rsidRPr="00D93C46" w:rsidRDefault="00A574D3" w:rsidP="00483C1A">
            <w:pPr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</w:pP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 xml:space="preserve">   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มนุษย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BodyText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455C3B7F">
                <wp:simplePos x="0" y="0"/>
                <wp:positionH relativeFrom="margin">
                  <wp:posOffset>2416810</wp:posOffset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9DB770" id="_x0000_s1029" type="#_x0000_t202" style="position:absolute;margin-left:190.3pt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1370D419" w14:textId="252FD978" w:rsidR="00C24945" w:rsidRPr="00C24945" w:rsidRDefault="00C24945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0335D0B" w14:textId="2C8A5948" w:rsidR="00BE0262" w:rsidRPr="001C7480" w:rsidRDefault="00BE0262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528FE9B6" w:rsidR="00C346BC" w:rsidRPr="00C346BC" w:rsidRDefault="00625DFB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43F08DF7">
                      <wp:simplePos x="0" y="0"/>
                      <wp:positionH relativeFrom="margin">
                        <wp:posOffset>2465658</wp:posOffset>
                      </wp:positionH>
                      <wp:positionV relativeFrom="paragraph">
                        <wp:posOffset>-312154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14345CF" id="_x0000_s1030" type="#_x0000_t202" style="position:absolute;margin-left:194.15pt;margin-top:-24.6pt;width:79.45pt;height:27.1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550607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550607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550607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550607">
              <w:rPr>
                <w:rFonts w:ascii="TH SarabunIT๙" w:hAnsi="TH SarabunIT๙" w:cs="TH SarabunIT๙"/>
              </w:rPr>
              <w:t xml:space="preserve">.....     </w:t>
            </w:r>
            <w:r w:rsidR="00E83BB0" w:rsidRPr="00550607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550607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</w:t>
            </w:r>
            <w:r w:rsidR="00AA41FB" w:rsidRPr="00550607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550607">
              <w:rPr>
                <w:rFonts w:ascii="TH SarabunIT๙" w:hAnsi="TH SarabunIT๙" w:cs="TH SarabunIT๙"/>
              </w:rPr>
              <w:t>....</w:t>
            </w:r>
            <w:r w:rsidR="00AA41FB" w:rsidRPr="00550607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 w:rsidRPr="00550607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0123916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3.  ดำรงตำแหน่งระดับชำนาญการ เมื่อ..........................................................</w:t>
            </w:r>
            <w:r w:rsidR="004E4770">
              <w:rPr>
                <w:rFonts w:ascii="TH SarabunIT๙" w:hAnsi="TH SarabunIT๙" w:cs="TH SarabunIT๙"/>
                <w:cs/>
              </w:rPr>
              <w:t>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274679CA" w:rsidR="00056CFF" w:rsidRPr="00550607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550607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</w:t>
            </w:r>
            <w:r w:rsidR="00DB7E1E">
              <w:rPr>
                <w:rFonts w:ascii="TH SarabunIT๙" w:hAnsi="TH SarabunIT๙" w:cs="TH SarabunIT๙" w:hint="cs"/>
                <w:cs/>
              </w:rPr>
              <w:t>บุคคล</w:t>
            </w:r>
            <w:r w:rsidR="007A706E" w:rsidRPr="00550607">
              <w:rPr>
                <w:rFonts w:ascii="TH SarabunIT๙" w:hAnsi="TH SarabunIT๙" w:cs="TH SarabunIT๙"/>
                <w:cs/>
              </w:rPr>
              <w:t xml:space="preserve"> เมื่อ</w:t>
            </w:r>
            <w:r w:rsidR="00DB7E1E">
              <w:rPr>
                <w:rFonts w:ascii="TH SarabunIT๙" w:hAnsi="TH SarabunIT๙" w:cs="TH SarabunIT๙"/>
                <w:cs/>
              </w:rPr>
              <w:t>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550607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9680BDD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7A0FEF" w14:textId="1EAC6844" w:rsidR="00550607" w:rsidRPr="00550607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64CD8DB0">
                      <wp:simplePos x="0" y="0"/>
                      <wp:positionH relativeFrom="margin">
                        <wp:posOffset>2609263</wp:posOffset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728CAF9" id="_x0000_s1031" type="#_x0000_t202" style="position:absolute;left:0;text-align:left;margin-left:205.45pt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ZUIg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0083304A" w:rsidR="00AA41FB" w:rsidRPr="00625DFB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25DF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25DFB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  <w:r w:rsidR="00ED032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D032A" w:rsidRPr="00ED032A">
              <w:rPr>
                <w:rFonts w:ascii="TH SarabunIT๙" w:hAnsi="TH SarabunIT๙" w:cs="TH SarabunIT๙" w:hint="cs"/>
                <w:b/>
                <w:bCs/>
                <w:cs/>
              </w:rPr>
              <w:t>(ต้องเกี่ยวข้องกับตำแหน่งที่จะแต่งตั้ง)</w:t>
            </w:r>
          </w:p>
          <w:p w14:paraId="08EE803E" w14:textId="5AACD897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เรื่อง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4FE1FC41" w14:textId="38CF14E3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123334D5" w:rsidR="00A34A3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lastRenderedPageBreak/>
              <w:br/>
            </w:r>
            <w:r w:rsidR="00625DFB"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5595D735">
                      <wp:simplePos x="0" y="0"/>
                      <wp:positionH relativeFrom="margin">
                        <wp:posOffset>2554672</wp:posOffset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17E91D7" id="_x0000_s1032" type="#_x0000_t202" style="position:absolute;margin-left:201.15pt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WxNIwIAACM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 w:hint="cs"/>
                <w:cs/>
              </w:rPr>
              <w:t>11</w:t>
            </w:r>
            <w:r w:rsidR="00A34A31"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 w:rsidR="00A34A3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1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</w:t>
            </w:r>
            <w:r w:rsidR="00A34A31">
              <w:rPr>
                <w:rFonts w:ascii="TH SarabunIT๙" w:hAnsi="TH SarabunIT๙" w:cs="TH SarabunIT๙" w:hint="cs"/>
                <w:cs/>
              </w:rPr>
              <w:t>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2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t xml:space="preserve"> 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3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</w:p>
          <w:p w14:paraId="58955DAB" w14:textId="25047389" w:rsidR="009C2B2F" w:rsidRPr="00D0642D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550607" w:rsidRDefault="00A34A31" w:rsidP="00A34A3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550607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550607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TableGrid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14:paraId="18AE6DD5" w14:textId="77777777" w:rsidTr="00D0642D">
              <w:tc>
                <w:tcPr>
                  <w:tcW w:w="4579" w:type="dxa"/>
                </w:tcPr>
                <w:p w14:paraId="513FAAFA" w14:textId="5BD6C36A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128F25EB" w14:textId="5913ABD9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3055BD35" w:rsidR="00D0642D" w:rsidRPr="008158E2" w:rsidRDefault="00D0642D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8158E2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8158E2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8158E2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8158E2">
              <w:rPr>
                <w:rFonts w:ascii="TH SarabunIT๙" w:hAnsi="TH SarabunIT๙" w:cs="TH SarabunIT๙"/>
                <w:cs/>
              </w:rPr>
              <w:br/>
            </w:r>
            <w:r w:rsidRPr="008158E2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="00ED032A" w:rsidRPr="008158E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158E2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br/>
            </w:r>
          </w:p>
          <w:p w14:paraId="4CDCFB41" w14:textId="490423B1" w:rsidR="00AA41FB" w:rsidRPr="00F225FA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47B07B3" w14:textId="7D38638E" w:rsidR="002027AA" w:rsidRPr="00550607" w:rsidRDefault="00D0642D" w:rsidP="00AA41FB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550607">
        <w:rPr>
          <w:rFonts w:ascii="TH SarabunIT๙" w:hAnsi="TH SarabunIT๙" w:cs="TH SarabunIT๙"/>
        </w:rPr>
        <w:lastRenderedPageBreak/>
        <w:t xml:space="preserve"> </w:t>
      </w:r>
    </w:p>
    <w:p w14:paraId="202B36C8" w14:textId="00CC3A3B" w:rsidR="00F225FA" w:rsidRDefault="00195065" w:rsidP="00F225FA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7D0B19" wp14:editId="59C42765">
                <wp:simplePos x="0" y="0"/>
                <wp:positionH relativeFrom="column">
                  <wp:posOffset>2363470</wp:posOffset>
                </wp:positionH>
                <wp:positionV relativeFrom="paragraph">
                  <wp:posOffset>984724</wp:posOffset>
                </wp:positionV>
                <wp:extent cx="1139588" cy="0"/>
                <wp:effectExtent l="0" t="0" r="381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58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AF133" id="ตัวเชื่อมต่อตรง 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pt,77.55pt" to="275.8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" strokecolor="black [3213]">
                <v:stroke dashstyle="3 1" joinstyle="miter"/>
              </v:line>
            </w:pict>
          </mc:Fallback>
        </mc:AlternateContent>
      </w:r>
      <w:r w:rsidR="00F225FA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6312E559">
                <wp:simplePos x="0" y="0"/>
                <wp:positionH relativeFrom="margin">
                  <wp:posOffset>2413161</wp:posOffset>
                </wp:positionH>
                <wp:positionV relativeFrom="paragraph">
                  <wp:posOffset>-167214</wp:posOffset>
                </wp:positionV>
                <wp:extent cx="1009015" cy="344805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3" type="#_x0000_t202" style="position:absolute;left:0;text-align:left;margin-left:190pt;margin-top:-13.15pt;width:79.45pt;height:27.1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jdIg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5FA">
        <w:rPr>
          <w:rFonts w:ascii="TH SarabunPSK" w:hAnsi="TH SarabunPSK" w:cs="TH SarabunPSK"/>
          <w:b/>
          <w:bCs/>
          <w:cs/>
        </w:rPr>
        <w:br/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51EA29" id="_x0000_s1034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AB7277">
        <w:rPr>
          <w:rFonts w:ascii="TH SarabunPSK" w:hAnsi="TH SarabunPSK" w:cs="TH SarabunPSK" w:hint="cs"/>
          <w:b/>
          <w:bCs/>
          <w:cs/>
        </w:rPr>
        <w:t>(ระดับ</w:t>
      </w:r>
      <w:r>
        <w:rPr>
          <w:rFonts w:ascii="TH SarabunPSK" w:hAnsi="TH SarabunPSK" w:cs="TH SarabunPSK" w:hint="cs"/>
          <w:b/>
          <w:bCs/>
          <w:cs/>
        </w:rPr>
        <w:t>..........................................</w:t>
      </w:r>
      <w:r w:rsidR="00AB7277" w:rsidRPr="00AB7277">
        <w:rPr>
          <w:rFonts w:ascii="TH SarabunPSK" w:hAnsi="TH SarabunPSK" w:cs="TH SarabunPSK" w:hint="cs"/>
          <w:b/>
          <w:bCs/>
          <w:cs/>
        </w:rPr>
        <w:t>)</w:t>
      </w:r>
      <w:r w:rsidRPr="00195065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br/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34E15D51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D11CE1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AB7277" w:rsidSect="00C2494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607A4" w14:textId="77777777" w:rsidR="00D96C5A" w:rsidRDefault="00D96C5A">
      <w:r>
        <w:separator/>
      </w:r>
    </w:p>
  </w:endnote>
  <w:endnote w:type="continuationSeparator" w:id="0">
    <w:p w14:paraId="368085AF" w14:textId="77777777" w:rsidR="00D96C5A" w:rsidRDefault="00D9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E6480" w14:textId="77777777" w:rsidR="00D96C5A" w:rsidRDefault="00D96C5A">
      <w:r>
        <w:separator/>
      </w:r>
    </w:p>
  </w:footnote>
  <w:footnote w:type="continuationSeparator" w:id="0">
    <w:p w14:paraId="309094E0" w14:textId="77777777" w:rsidR="00D96C5A" w:rsidRDefault="00D96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BA3F" w14:textId="7782F2A4" w:rsidR="005B0C86" w:rsidRPr="001953BE" w:rsidRDefault="005B0C86" w:rsidP="00A4643C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79B7D" w14:textId="2CD247B6" w:rsidR="005B0C86" w:rsidRPr="00A40A40" w:rsidRDefault="005B0C86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858DB" w14:textId="77777777" w:rsidR="005B0C86" w:rsidRDefault="005B0C8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3446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5A5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907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065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06A3"/>
    <w:rsid w:val="001F321D"/>
    <w:rsid w:val="001F3D39"/>
    <w:rsid w:val="001F45AA"/>
    <w:rsid w:val="001F6ED9"/>
    <w:rsid w:val="001F7270"/>
    <w:rsid w:val="001F7D7D"/>
    <w:rsid w:val="002016A5"/>
    <w:rsid w:val="002027AA"/>
    <w:rsid w:val="00203E2F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470CB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66B7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3310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0B9"/>
    <w:rsid w:val="002D6485"/>
    <w:rsid w:val="002D7375"/>
    <w:rsid w:val="002E08CA"/>
    <w:rsid w:val="002E0C94"/>
    <w:rsid w:val="002E0DE3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1BF"/>
    <w:rsid w:val="002F7428"/>
    <w:rsid w:val="00305136"/>
    <w:rsid w:val="0031076B"/>
    <w:rsid w:val="00312B5D"/>
    <w:rsid w:val="0031402D"/>
    <w:rsid w:val="003151FF"/>
    <w:rsid w:val="003176FB"/>
    <w:rsid w:val="00317EBE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12A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BD2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618"/>
    <w:rsid w:val="003F6C78"/>
    <w:rsid w:val="003F6C97"/>
    <w:rsid w:val="003F75D3"/>
    <w:rsid w:val="00401670"/>
    <w:rsid w:val="0040271C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EEF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0D9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A6E22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75F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4F37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CE0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1B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0889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62DC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2EFD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D66A7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8E2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FE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02F5"/>
    <w:rsid w:val="008C156E"/>
    <w:rsid w:val="008C1D64"/>
    <w:rsid w:val="008C30BC"/>
    <w:rsid w:val="008C5024"/>
    <w:rsid w:val="008C553E"/>
    <w:rsid w:val="008C5589"/>
    <w:rsid w:val="008C74EB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B35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6902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2F25"/>
    <w:rsid w:val="00964676"/>
    <w:rsid w:val="009656C5"/>
    <w:rsid w:val="00965B98"/>
    <w:rsid w:val="00965F54"/>
    <w:rsid w:val="009661D8"/>
    <w:rsid w:val="0097202A"/>
    <w:rsid w:val="009726E7"/>
    <w:rsid w:val="00974880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0D62"/>
    <w:rsid w:val="009F1F87"/>
    <w:rsid w:val="009F2575"/>
    <w:rsid w:val="009F2AB9"/>
    <w:rsid w:val="009F5C85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3525"/>
    <w:rsid w:val="00AF480C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32FE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1922"/>
    <w:rsid w:val="00BE320B"/>
    <w:rsid w:val="00BE4E92"/>
    <w:rsid w:val="00BE6BB7"/>
    <w:rsid w:val="00BF06AA"/>
    <w:rsid w:val="00BF0977"/>
    <w:rsid w:val="00BF183B"/>
    <w:rsid w:val="00BF1874"/>
    <w:rsid w:val="00BF1BFC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3806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03F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3C7D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3143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77F29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3C46"/>
    <w:rsid w:val="00D96695"/>
    <w:rsid w:val="00D96C5A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B7E1E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1A"/>
    <w:rsid w:val="00DD6AAC"/>
    <w:rsid w:val="00DD7999"/>
    <w:rsid w:val="00DE00DC"/>
    <w:rsid w:val="00DE04F5"/>
    <w:rsid w:val="00DE0F19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1924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468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52D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34"/>
    <w:rsid w:val="00EA54D5"/>
    <w:rsid w:val="00EB1495"/>
    <w:rsid w:val="00EB5EAB"/>
    <w:rsid w:val="00EB71BB"/>
    <w:rsid w:val="00EC0DB1"/>
    <w:rsid w:val="00EC35B5"/>
    <w:rsid w:val="00EC4A76"/>
    <w:rsid w:val="00EC4F08"/>
    <w:rsid w:val="00ED032A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3E2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097"/>
    <w:rsid w:val="00F41840"/>
    <w:rsid w:val="00F42943"/>
    <w:rsid w:val="00F42D8E"/>
    <w:rsid w:val="00F43341"/>
    <w:rsid w:val="00F456D4"/>
    <w:rsid w:val="00F471DD"/>
    <w:rsid w:val="00F50DC5"/>
    <w:rsid w:val="00F55467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NormalWeb">
    <w:name w:val="Normal (Web)"/>
    <w:basedOn w:val="Normal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DefaultParagraphFont"/>
    <w:rsid w:val="002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5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6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2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3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4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8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9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3864</Words>
  <Characters>22025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อาภาภรณ์ จันทร์ณรงค์</cp:lastModifiedBy>
  <cp:revision>2</cp:revision>
  <cp:lastPrinted>2022-05-10T02:18:00Z</cp:lastPrinted>
  <dcterms:created xsi:type="dcterms:W3CDTF">2022-05-10T02:37:00Z</dcterms:created>
  <dcterms:modified xsi:type="dcterms:W3CDTF">2022-05-10T02:37:00Z</dcterms:modified>
</cp:coreProperties>
</file>