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4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E31E" wp14:editId="12AE9539">
                <wp:simplePos x="0" y="0"/>
                <wp:positionH relativeFrom="column">
                  <wp:posOffset>4504690</wp:posOffset>
                </wp:positionH>
                <wp:positionV relativeFrom="paragraph">
                  <wp:posOffset>-784225</wp:posOffset>
                </wp:positionV>
                <wp:extent cx="174879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4C6" w:rsidRPr="00DF14C6" w:rsidRDefault="00DF14C6" w:rsidP="00DF14C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052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 w:rsidRPr="00F052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4.7pt;margin-top:-61.75pt;width:137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BvOQIAABEEAAAOAAAAZHJzL2Uyb0RvYy54bWysU8uO0zAU3SPxD5b3NGmnpW3UdDTMUIQ0&#10;PKSBD3Adp7HwC9ttMuwGIQGfwQKxYsMq8zf5FK6dTqeCHSIL6zrX99x7jo8Xp40UaMes41rleDhI&#10;MWKK6oKrTY7fvlk9mmHkPFEFEVqxHF8zh0+XDx8sapOxka60KJhFAKJcVpscV96bLEkcrZgkbqAN&#10;U5AstZXEw9ZuksKSGtClSEZp+jiptS2M1ZQ5B38v+iReRvyyZNS/KkvHPBI5htl8XG1c12FNlguS&#10;bSwxFaf7Mcg/TCEJV9D0AHVBPEFby/+Ckpxa7XTpB1TLRJclpyxyADbD9A82VxUxLHIBcZw5yOT+&#10;Hyx9uXttES9yfJJOMVJEwiV17U3Xfu9uv3Ttz6793LUfu9uvMf7UtT+69lfXfkOjoF1tXAYQVwZA&#10;fPNEN+CBqIMzl5q+c0jp84qoDTuzVtcVIwXMPgyVyVFpj+MCyLp+oQsYgWy9jkBNaWUQFqRCgA53&#10;eH24N9Z4REPL6Xg2nUOKQm44Tk/ms0nsQbK7cmOdf8a0RCHIsQVjRHiyu3Q+jEOyuyOhm9IrLkQ0&#10;h1CozvF8MprEgqOM5B68K7jM8SwNX++mwPKpKmKxJ1z0MTQQak87MO05+2bdwMGgxVoX1yCA1b1H&#10;4U1BUGn7AaMa/Jlj935LLMNIPFcg4nw4HgdDx814Mh3Bxh5n1scZoihA5dhj1IfnPj6CwNWZMxB7&#10;xaMM95PsZwXfRXX2byQY+3gfT92/5OVvAAAA//8DAFBLAwQUAAYACAAAACEAUOw3RuAAAAALAQAA&#10;DwAAAGRycy9kb3ducmV2LnhtbEyPTU/CQBCG7yb+h82YeINdKlIo3RJiAI8oNpyX7tg2dj/SXUr9&#10;944nvc1knrzzvPlmNB0bsA+tsxJmUwEMbeV0a2sJ5cd+sgQWorJadc6ihG8MsCnu73KVaXez7zic&#10;Ys0oxIZMSWhi9BnnoWrQqDB1Hi3dPl1vVKS1r7nu1Y3CTccTIRbcqNbSh0Z5fGmw+jpdjQQf/SF9&#10;7Y9v291+EOX5UCZtvZPy8WHcroFFHOMfDL/6pA4FOV3c1erAOgmpWM0JlTCZJU/PwAhZLefU5kJD&#10;ugBe5Px/h+IHAAD//wMAUEsBAi0AFAAGAAgAAAAhALaDOJL+AAAA4QEAABMAAAAAAAAAAAAAAAAA&#10;AAAAAFtDb250ZW50X1R5cGVzXS54bWxQSwECLQAUAAYACAAAACEAOP0h/9YAAACUAQAACwAAAAAA&#10;AAAAAAAAAAAvAQAAX3JlbHMvLnJlbHNQSwECLQAUAAYACAAAACEA/KxgbzkCAAARBAAADgAAAAAA&#10;AAAAAAAAAAAuAgAAZHJzL2Uyb0RvYy54bWxQSwECLQAUAAYACAAAACEAUOw3RuAAAAALAQAADwAA&#10;AAAAAAAAAAAAAACTBAAAZHJzL2Rvd25yZXYueG1sUEsFBgAAAAAEAAQA8wAAAKAFAAAAAA==&#10;" filled="f" stroked="f">
                <v:textbox style="mso-fit-shape-to-text:t">
                  <w:txbxContent>
                    <w:p w:rsidR="00DF14C6" w:rsidRPr="00DF14C6" w:rsidRDefault="00DF14C6" w:rsidP="00DF14C6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052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 w:rsidRPr="00F0527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(ปก)</w:t>
      </w: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4C6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หนังสือยืนยันการปฏิบัติหน้าที่</w:t>
      </w: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F14C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F14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แบบยินยอมให้ย้ายออกจากตำแหน่งกรณีได้รับการคัดเลือกเพื่อประเมินผลงาน</w:t>
      </w:r>
    </w:p>
    <w:p w:rsidR="00DF14C6" w:rsidRDefault="00DF14C6" w:rsidP="00DF14C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DF14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และเลื่อนขึ้นแต่งตั้งให้ดำรงตำแหน่งสูงขึ้น</w:t>
      </w: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4C6">
        <w:rPr>
          <w:rFonts w:ascii="TH SarabunIT๙" w:hAnsi="TH SarabunIT๙" w:cs="TH SarabunIT๙"/>
          <w:b/>
          <w:bCs/>
          <w:sz w:val="36"/>
          <w:szCs w:val="36"/>
          <w:cs/>
        </w:rPr>
        <w:t>ของผู้สมัครตำแหน่งนักวิชาการสาธารณสุข (</w:t>
      </w:r>
      <w:bookmarkStart w:id="0" w:name="_GoBack"/>
      <w:r w:rsidR="00D862BD">
        <w:rPr>
          <w:rFonts w:ascii="TH SarabunIT๙" w:hAnsi="TH SarabunIT๙" w:cs="TH SarabunIT๙"/>
          <w:b/>
          <w:bCs/>
          <w:sz w:val="36"/>
          <w:szCs w:val="36"/>
          <w:cs/>
        </w:rPr>
        <w:t>ด้านส่งเสริมพัฒนา</w:t>
      </w:r>
      <w:bookmarkEnd w:id="0"/>
      <w:r w:rsidRPr="00DF14C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DF14C6" w:rsidRPr="00DF14C6" w:rsidRDefault="00DF14C6" w:rsidP="00DF14C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4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ระดับเชี่ยวชาญ ตำแหน่งเลขที่  </w:t>
      </w:r>
      <w:r w:rsidRPr="00DF14C6">
        <w:rPr>
          <w:rFonts w:ascii="TH SarabunIT๙" w:hAnsi="TH SarabunIT๙" w:cs="TH SarabunIT๙" w:hint="cs"/>
          <w:b/>
          <w:bCs/>
          <w:sz w:val="36"/>
          <w:szCs w:val="36"/>
          <w:cs/>
        </w:rPr>
        <w:t>97050</w:t>
      </w:r>
      <w:r w:rsidRPr="00DF14C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สำนักงานสาธารณสุขจังหวัดแพร่</w:t>
      </w:r>
    </w:p>
    <w:p w:rsidR="00DF14C6" w:rsidRPr="00DF14C6" w:rsidRDefault="00DF14C6" w:rsidP="00E777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14C6" w:rsidRDefault="00DF14C6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7ED" w:rsidRPr="00595575" w:rsidRDefault="00E777ED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5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หนังสือยืนยันการปฏิบัติหน้าที่ของผู้สมัครตำแหน่งนักวิชาการสาธารณสุข (</w:t>
      </w:r>
      <w:r w:rsidR="00D862BD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595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E777ED" w:rsidRPr="00595575" w:rsidRDefault="00E777ED" w:rsidP="00E777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5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ระดับเชี่ยวชาญ ตำแหน่งเลขที่  </w:t>
      </w:r>
      <w:r w:rsidR="00DF14C6">
        <w:rPr>
          <w:rFonts w:ascii="TH SarabunIT๙" w:hAnsi="TH SarabunIT๙" w:cs="TH SarabunIT๙" w:hint="cs"/>
          <w:b/>
          <w:bCs/>
          <w:sz w:val="32"/>
          <w:szCs w:val="32"/>
          <w:cs/>
        </w:rPr>
        <w:t>97050</w:t>
      </w:r>
      <w:r w:rsidRPr="00595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สำนักงานสาธารณสุขจังหวัดแพร่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557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ข้าพเจ้า............................................................ตำแหน่ง.....................................................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ตำแหน่งเลขที่...................................................สังกัด.....................................................................................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เป็นผู้สมัครเข้ารับการคัดเลือกตำแหน่ง........................................................................................................</w:t>
      </w:r>
      <w:r w:rsidRPr="00595575">
        <w:rPr>
          <w:rFonts w:ascii="TH SarabunIT๙" w:hAnsi="TH SarabunIT๙" w:cs="TH SarabunIT๙"/>
          <w:sz w:val="32"/>
          <w:szCs w:val="32"/>
        </w:rPr>
        <w:t>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  <w:cs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ตำแหน่งเลขที่...................................สังกัด.....................................................................................................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ขอยืนยันว่าหากข้าพเจ้าได้รับการคัดเลือก  ข้าพเจ้าจะปฏิบัติหน้าที่ในตำแหน่งดังกล่าวข้างต้น  ให้เต็มความรู้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ความสามารถ  ด้วยความวิริยะ อุตสาหะ</w:t>
      </w: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tabs>
          <w:tab w:val="left" w:pos="270"/>
          <w:tab w:val="left" w:pos="1440"/>
          <w:tab w:val="left" w:pos="1800"/>
        </w:tabs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  <w:t>(</w:t>
      </w:r>
      <w:r w:rsidRPr="005955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95575">
        <w:rPr>
          <w:rFonts w:ascii="TH SarabunIT๙" w:hAnsi="TH SarabunIT๙" w:cs="TH SarabunIT๙"/>
          <w:sz w:val="32"/>
          <w:szCs w:val="32"/>
        </w:rPr>
        <w:t>)…………………………………………………………………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(………………………………….……………………..)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  <w:t>(</w:t>
      </w:r>
      <w:r w:rsidRPr="005955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95575">
        <w:rPr>
          <w:rFonts w:ascii="TH SarabunIT๙" w:hAnsi="TH SarabunIT๙" w:cs="TH SarabunIT๙"/>
          <w:sz w:val="32"/>
          <w:szCs w:val="32"/>
        </w:rPr>
        <w:t>)…………………………........…..…………………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r w:rsidRPr="0059557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95575">
        <w:rPr>
          <w:rFonts w:ascii="TH SarabunIT๙" w:hAnsi="TH SarabunIT๙" w:cs="TH SarabunIT๙"/>
          <w:sz w:val="32"/>
          <w:szCs w:val="32"/>
        </w:rPr>
        <w:t>……………………………..……………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DF14C6" w:rsidRDefault="00DF14C6" w:rsidP="00E777ED">
      <w:pPr>
        <w:rPr>
          <w:rFonts w:ascii="TH SarabunIT๙" w:hAnsi="TH SarabunIT๙" w:cs="TH SarabunIT๙"/>
          <w:sz w:val="32"/>
          <w:szCs w:val="32"/>
        </w:rPr>
      </w:pPr>
    </w:p>
    <w:p w:rsidR="00DF14C6" w:rsidRDefault="00DF14C6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955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แบบยินยอมให้ย้ายออกจากตำแหน่ง</w:t>
      </w:r>
    </w:p>
    <w:p w:rsidR="00E777ED" w:rsidRPr="00595575" w:rsidRDefault="00E777ED" w:rsidP="00E777ED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955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กรณีได้รับการคัดเลือกเพื่อประเมินผลงานและเลื่อนขึ้นแต่งตั้งให้ดำรงตำแหน่งสูงขึ้น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  <w:t>วันที่............เดือน...............................</w:t>
      </w:r>
      <w:proofErr w:type="spellStart"/>
      <w:r w:rsidRPr="00595575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5575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เรื่อง     ขอย้าย</w:t>
      </w:r>
    </w:p>
    <w:p w:rsidR="00E777ED" w:rsidRPr="00595575" w:rsidRDefault="00E777ED" w:rsidP="00E777E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เรียน    ปลัดกระทรวงสาธารณสุข</w:t>
      </w:r>
    </w:p>
    <w:p w:rsidR="00E777ED" w:rsidRPr="00595575" w:rsidRDefault="00E777ED" w:rsidP="00E777E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ข้าพเจ้า..........................................................................ตำแหน่ง.............................................</w:t>
      </w:r>
    </w:p>
    <w:p w:rsidR="00E777ED" w:rsidRPr="00595575" w:rsidRDefault="00E777ED" w:rsidP="00E777E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>ระดับ........................................................ตำแหน่งเลขที่...............................กลุ่มงาน.........................................</w:t>
      </w:r>
    </w:p>
    <w:p w:rsidR="00E777ED" w:rsidRPr="00595575" w:rsidRDefault="00E777ED" w:rsidP="00E777ED">
      <w:pPr>
        <w:pStyle w:val="a3"/>
        <w:tabs>
          <w:tab w:val="left" w:pos="1701"/>
          <w:tab w:val="left" w:pos="4253"/>
        </w:tabs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น่วยงาน..............................................................ผู้สมัครเข้ารับการคัดเลือกเพื่อประเมินผลงานและเลื่อนให้ดำรงตำแหน่ง</w:t>
      </w:r>
      <w:r w:rsidRPr="00595575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นักวิชาการสาธารณสุขเชี่ยวชาญ (</w:t>
      </w:r>
      <w:r w:rsidR="00D862BD">
        <w:rPr>
          <w:rFonts w:ascii="TH SarabunIT๙" w:hAnsi="TH SarabunIT๙" w:cs="TH SarabunIT๙"/>
          <w:sz w:val="32"/>
          <w:szCs w:val="32"/>
          <w:cs/>
        </w:rPr>
        <w:t>ด้านส่งเสริมพัฒนา</w:t>
      </w:r>
      <w:r w:rsidRPr="00595575">
        <w:rPr>
          <w:rFonts w:ascii="TH SarabunIT๙" w:hAnsi="TH SarabunIT๙" w:cs="TH SarabunIT๙"/>
          <w:sz w:val="32"/>
          <w:szCs w:val="32"/>
          <w:cs/>
        </w:rPr>
        <w:t xml:space="preserve">)  ตำแหน่งเลขที่  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97050</w:t>
      </w:r>
      <w:r w:rsidRPr="00595575">
        <w:rPr>
          <w:rFonts w:ascii="TH SarabunIT๙" w:hAnsi="TH SarabunIT๙" w:cs="TH SarabunIT๙"/>
          <w:sz w:val="32"/>
          <w:szCs w:val="32"/>
          <w:cs/>
        </w:rPr>
        <w:t xml:space="preserve">  สำนักงานสาธารณสุขจังหวัดแพร่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ตามประกาศจังหวัดแพร่ เรื่อง รับสมัครคัดเลือกข้าราชการเพื่อแต่งตั้ง (เลื่อน) ให้ดำรงตำแหน่งนักวิชาการสาธารณสุขเชี่ยวชาญ (ด้านส่งเสริมพัฒนา) สำนักงานสาธารณสุขจังหวัดแพร่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.........................................................................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:rsidR="00E777ED" w:rsidRPr="00595575" w:rsidRDefault="00E777ED" w:rsidP="00E777ED">
      <w:pPr>
        <w:pStyle w:val="a3"/>
        <w:tabs>
          <w:tab w:val="left" w:pos="1701"/>
          <w:tab w:val="left" w:pos="425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595575"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ab/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ข้าพเจ้ารับทราบและเข้าใจ ตามประกาศจังหวัดแพร่ดังกล่าว และหนังสือสำนักงานปลัดกระทรวงสาธารณ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>สุข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 xml:space="preserve"> ที่ </w:t>
      </w:r>
      <w:proofErr w:type="spellStart"/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สธ</w:t>
      </w:r>
      <w:proofErr w:type="spellEnd"/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 xml:space="preserve"> ๐๒๐๘.๑๐/ว ๒๒๘๘ ลงวันที่ ๑๐ สิงหาคม ๒๕๖๐ เรื่อง หลักเกณฑ์การส่งผลงานทางวิชาการเข้ารับการประเมินเพื่อแต่งตั้งให้ดำรงตำแหน่งสูงขึ้น แล้ว และหากข้าพเจ้าได้รับการพิจารณาคัดเลือกเพื่อประเมินผลงานและเลื่อนตำแหน่งขึ้นแต่งตั้งให้ดำรงตำแหน่งที่สมัครเข้ารับการคัดเลือกดังกล่าว และจังหวัดแพร่</w:t>
      </w:r>
      <w:r w:rsidRPr="003C6F78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มีคำสั่งย้ายข้าพเจ้าไปดำรงตำแหน่งที่ได้รับการคัดเลือกแล้ว</w:t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val="en-US"/>
        </w:rPr>
        <w:t xml:space="preserve"> </w:t>
      </w:r>
      <w:r w:rsidRPr="003C6F78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val="en-US"/>
        </w:rPr>
        <w:t>หากข้าพเจ้าไม่ผ่านการประเมินผลงานทางวิชาการดังกล่าว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 xml:space="preserve"> ข้าพเจ้ายินยอมย้ายออกจากตำแหน่งที่ได้รับการคัดเลือกเพื่อเปิดโอกาสให้สำนักงานสาธารณสุขจังหวัดแพร่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</w:t>
      </w: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  <w:t>ประกาศรับสมัครคัดเลือกและพิจารณาคัดเลือกบุคคลที่มีความพร้อม เพื่อประเมินผลงานและเลื่อนตำแหน่งขึ้นแต่งตั้งให้ดำรงตำแหน่งสูงขึ้นต่อไป</w:t>
      </w:r>
    </w:p>
    <w:p w:rsidR="00E777ED" w:rsidRPr="00595575" w:rsidRDefault="00E777ED" w:rsidP="00E777ED">
      <w:pPr>
        <w:pStyle w:val="a3"/>
        <w:tabs>
          <w:tab w:val="left" w:pos="1701"/>
          <w:tab w:val="left" w:pos="425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95575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E777ED" w:rsidRPr="00595575" w:rsidRDefault="00E777ED" w:rsidP="00E777ED">
      <w:pPr>
        <w:pStyle w:val="a3"/>
        <w:tabs>
          <w:tab w:val="left" w:pos="1701"/>
          <w:tab w:val="left" w:pos="4253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ลงชื่อ.......................................................ผู้สมัคร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  <w:t xml:space="preserve">     (...........................................................)</w:t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  <w:r w:rsidRPr="00595575">
        <w:rPr>
          <w:rFonts w:ascii="TH SarabunIT๙" w:hAnsi="TH SarabunIT๙" w:cs="TH SarabunIT๙"/>
          <w:sz w:val="32"/>
          <w:szCs w:val="32"/>
          <w:cs/>
        </w:rPr>
        <w:tab/>
      </w: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E777ED" w:rsidRPr="00595575" w:rsidRDefault="00E777ED" w:rsidP="00E777ED">
      <w:pPr>
        <w:rPr>
          <w:rFonts w:ascii="TH SarabunIT๙" w:hAnsi="TH SarabunIT๙" w:cs="TH SarabunIT๙"/>
          <w:sz w:val="32"/>
          <w:szCs w:val="32"/>
        </w:rPr>
      </w:pPr>
    </w:p>
    <w:p w:rsidR="008735A3" w:rsidRDefault="008735A3"/>
    <w:sectPr w:rsidR="008735A3" w:rsidSect="00DF14C6">
      <w:headerReference w:type="default" r:id="rId8"/>
      <w:pgSz w:w="11906" w:h="16838"/>
      <w:pgMar w:top="1701" w:right="992" w:bottom="993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C6" w:rsidRDefault="00DF14C6" w:rsidP="00DF14C6">
      <w:r>
        <w:separator/>
      </w:r>
    </w:p>
  </w:endnote>
  <w:endnote w:type="continuationSeparator" w:id="0">
    <w:p w:rsidR="00DF14C6" w:rsidRDefault="00DF14C6" w:rsidP="00D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C6" w:rsidRDefault="00DF14C6" w:rsidP="00DF14C6">
      <w:r>
        <w:separator/>
      </w:r>
    </w:p>
  </w:footnote>
  <w:footnote w:type="continuationSeparator" w:id="0">
    <w:p w:rsidR="00DF14C6" w:rsidRDefault="00DF14C6" w:rsidP="00DF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2442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DF14C6" w:rsidRPr="00DF14C6" w:rsidRDefault="00DF14C6">
        <w:pPr>
          <w:pStyle w:val="a7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DF14C6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DF14C6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DF14C6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D862BD" w:rsidRPr="00D862B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DF14C6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:rsidR="00DF14C6" w:rsidRDefault="00D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ED"/>
    <w:rsid w:val="008735A3"/>
    <w:rsid w:val="00AD7128"/>
    <w:rsid w:val="00D862BD"/>
    <w:rsid w:val="00DF14C6"/>
    <w:rsid w:val="00E777ED"/>
    <w:rsid w:val="00F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77ED"/>
    <w:pPr>
      <w:jc w:val="both"/>
    </w:pPr>
    <w:rPr>
      <w:rFonts w:ascii="AngsanaUPC" w:hAnsi="AngsanaUPC"/>
      <w:b/>
      <w:bCs/>
      <w:sz w:val="34"/>
      <w:szCs w:val="34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E777ED"/>
    <w:rPr>
      <w:rFonts w:ascii="AngsanaUPC" w:eastAsia="Cordia New" w:hAnsi="AngsanaUPC" w:cs="Angsana New"/>
      <w:b/>
      <w:bCs/>
      <w:sz w:val="34"/>
      <w:szCs w:val="3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14C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4C6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F14C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DF14C6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DF14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DF14C6"/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77ED"/>
    <w:pPr>
      <w:jc w:val="both"/>
    </w:pPr>
    <w:rPr>
      <w:rFonts w:ascii="AngsanaUPC" w:hAnsi="AngsanaUPC"/>
      <w:b/>
      <w:bCs/>
      <w:sz w:val="34"/>
      <w:szCs w:val="34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E777ED"/>
    <w:rPr>
      <w:rFonts w:ascii="AngsanaUPC" w:eastAsia="Cordia New" w:hAnsi="AngsanaUPC" w:cs="Angsana New"/>
      <w:b/>
      <w:bCs/>
      <w:sz w:val="34"/>
      <w:szCs w:val="3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14C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4C6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F14C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DF14C6"/>
    <w:rPr>
      <w:rFonts w:ascii="Cordia New" w:eastAsia="Cordia New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DF14C6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DF14C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EAB5-DE5F-47A0-8073-B91F59E7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POP</cp:lastModifiedBy>
  <cp:revision>4</cp:revision>
  <cp:lastPrinted>2019-04-17T03:14:00Z</cp:lastPrinted>
  <dcterms:created xsi:type="dcterms:W3CDTF">2019-04-16T08:42:00Z</dcterms:created>
  <dcterms:modified xsi:type="dcterms:W3CDTF">2019-05-01T07:15:00Z</dcterms:modified>
</cp:coreProperties>
</file>