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3A" w:rsidRPr="00BA3126" w:rsidRDefault="00910EDD" w:rsidP="002C30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7528A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แบบใบลาพักผ่อน</w:t>
      </w:r>
      <w:r w:rsidR="005C0634" w:rsidRPr="0067528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C0634" w:rsidRPr="00BA3126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2C303A" w:rsidRPr="00BA3126">
        <w:rPr>
          <w:rFonts w:ascii="TH SarabunPSK" w:hAnsi="TH SarabunPSK" w:cs="TH SarabunPSK"/>
          <w:b/>
          <w:bCs/>
          <w:sz w:val="24"/>
          <w:szCs w:val="24"/>
        </w:rPr>
        <w:t>Application</w:t>
      </w:r>
      <w:r w:rsidR="005C0634" w:rsidRPr="00BA3126">
        <w:rPr>
          <w:rFonts w:ascii="TH SarabunPSK" w:hAnsi="TH SarabunPSK" w:cs="TH SarabunPSK"/>
          <w:b/>
          <w:bCs/>
          <w:sz w:val="24"/>
          <w:szCs w:val="24"/>
        </w:rPr>
        <w:t xml:space="preserve"> form</w:t>
      </w:r>
      <w:r w:rsidR="002C303A" w:rsidRPr="00BA3126">
        <w:rPr>
          <w:rFonts w:ascii="TH SarabunPSK" w:hAnsi="TH SarabunPSK" w:cs="TH SarabunPSK"/>
          <w:b/>
          <w:bCs/>
          <w:sz w:val="24"/>
          <w:szCs w:val="24"/>
        </w:rPr>
        <w:t xml:space="preserve"> for Annual Vacation Leave</w:t>
      </w:r>
      <w:r w:rsidR="005C0634" w:rsidRPr="00BA3126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FB6D1E" w:rsidRPr="002C303A" w:rsidRDefault="00FB6D1E" w:rsidP="002C30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vertAlign w:val="superscript"/>
        </w:rPr>
      </w:pPr>
    </w:p>
    <w:p w:rsidR="002C303A" w:rsidRPr="00D70B17" w:rsidRDefault="00910EDD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C303A" w:rsidRPr="00D70B1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C0634">
        <w:rPr>
          <w:rFonts w:ascii="TH SarabunPSK" w:hAnsi="TH SarabunPSK" w:cs="TH SarabunPSK"/>
          <w:sz w:val="32"/>
          <w:szCs w:val="32"/>
        </w:rPr>
        <w:t xml:space="preserve"> </w:t>
      </w:r>
      <w:r w:rsidR="00246158">
        <w:rPr>
          <w:rFonts w:ascii="TH SarabunPSK" w:hAnsi="TH SarabunPSK" w:cs="TH SarabunPSK" w:hint="cs"/>
          <w:sz w:val="24"/>
          <w:szCs w:val="24"/>
          <w:cs/>
        </w:rPr>
        <w:t>(</w:t>
      </w:r>
      <w:r w:rsidR="00D70B17" w:rsidRPr="005837A3">
        <w:rPr>
          <w:rFonts w:ascii="TH SarabunPSK" w:hAnsi="TH SarabunPSK" w:cs="TH SarabunPSK"/>
          <w:sz w:val="24"/>
          <w:szCs w:val="24"/>
        </w:rPr>
        <w:t>Written at</w:t>
      </w:r>
      <w:r w:rsidR="00246158">
        <w:rPr>
          <w:rFonts w:ascii="TH SarabunPSK" w:hAnsi="TH SarabunPSK" w:cs="TH SarabunPSK" w:hint="cs"/>
          <w:sz w:val="24"/>
          <w:szCs w:val="24"/>
          <w:cs/>
        </w:rPr>
        <w:t>)</w:t>
      </w:r>
      <w:r w:rsidR="002C303A" w:rsidRPr="00D70B1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4615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C303A" w:rsidRPr="00D70B1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837A3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2C303A" w:rsidRDefault="002C303A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วันที่.............เดือน.....................</w:t>
      </w:r>
      <w:r w:rsidR="002461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..........พ.ศ.....</w:t>
      </w:r>
      <w:r w:rsidR="0024615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2C303A" w:rsidRPr="005C0634" w:rsidRDefault="002C303A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="005837A3">
        <w:rPr>
          <w:rFonts w:ascii="TH SarabunPSK" w:hAnsi="TH SarabunPSK" w:cs="TH SarabunPSK"/>
          <w:sz w:val="20"/>
          <w:szCs w:val="20"/>
        </w:rPr>
        <w:t xml:space="preserve"> </w:t>
      </w:r>
      <w:r w:rsidR="005C0634">
        <w:rPr>
          <w:rFonts w:ascii="TH SarabunPSK" w:hAnsi="TH SarabunPSK" w:cs="TH SarabunPSK" w:hint="cs"/>
          <w:sz w:val="20"/>
          <w:szCs w:val="20"/>
          <w:cs/>
        </w:rPr>
        <w:t>(</w:t>
      </w:r>
      <w:r w:rsidR="005837A3">
        <w:rPr>
          <w:rFonts w:ascii="TH SarabunPSK" w:hAnsi="TH SarabunPSK" w:cs="TH SarabunPSK"/>
          <w:sz w:val="24"/>
          <w:szCs w:val="24"/>
        </w:rPr>
        <w:t>Date</w:t>
      </w:r>
      <w:r w:rsidR="005C0634">
        <w:rPr>
          <w:rFonts w:ascii="TH SarabunPSK" w:hAnsi="TH SarabunPSK" w:cs="TH SarabunPSK"/>
          <w:sz w:val="24"/>
          <w:szCs w:val="24"/>
        </w:rPr>
        <w:t>/</w:t>
      </w:r>
      <w:r w:rsidRPr="005837A3">
        <w:rPr>
          <w:rFonts w:ascii="TH SarabunPSK" w:hAnsi="TH SarabunPSK" w:cs="TH SarabunPSK"/>
          <w:sz w:val="24"/>
          <w:szCs w:val="24"/>
        </w:rPr>
        <w:t>Month</w:t>
      </w:r>
      <w:r w:rsidR="005C0634">
        <w:rPr>
          <w:rFonts w:ascii="TH SarabunPSK" w:hAnsi="TH SarabunPSK" w:cs="TH SarabunPSK"/>
          <w:sz w:val="24"/>
          <w:szCs w:val="24"/>
        </w:rPr>
        <w:t>/</w:t>
      </w:r>
      <w:r w:rsidRPr="005837A3">
        <w:rPr>
          <w:rFonts w:ascii="TH SarabunPSK" w:hAnsi="TH SarabunPSK" w:cs="TH SarabunPSK"/>
          <w:sz w:val="24"/>
          <w:szCs w:val="24"/>
        </w:rPr>
        <w:t>Year (B.E)</w:t>
      </w:r>
    </w:p>
    <w:p w:rsidR="002C303A" w:rsidRPr="005C0634" w:rsidRDefault="005C0634" w:rsidP="00E136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(</w:t>
      </w:r>
      <w:r w:rsidRPr="005837A3">
        <w:rPr>
          <w:rFonts w:ascii="TH SarabunPSK" w:hAnsi="TH SarabunPSK" w:cs="TH SarabunPSK"/>
          <w:sz w:val="24"/>
          <w:szCs w:val="24"/>
        </w:rPr>
        <w:t>Re</w:t>
      </w:r>
      <w:r>
        <w:rPr>
          <w:rFonts w:ascii="TH SarabunPSK" w:hAnsi="TH SarabunPSK" w:cs="TH SarabunPSK" w:hint="cs"/>
          <w:sz w:val="32"/>
          <w:szCs w:val="32"/>
          <w:cs/>
        </w:rPr>
        <w:t>) ขอลาพักผ่อน (</w:t>
      </w:r>
      <w:r w:rsidR="002C303A" w:rsidRPr="005837A3">
        <w:rPr>
          <w:rFonts w:ascii="TH SarabunPSK" w:hAnsi="TH SarabunPSK" w:cs="TH SarabunPSK"/>
          <w:sz w:val="24"/>
          <w:szCs w:val="24"/>
        </w:rPr>
        <w:t>Annual Vacation Leave Request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0EDD" w:rsidRDefault="00910EDD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5C063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70B17" w:rsidRPr="007A017A">
        <w:rPr>
          <w:rFonts w:ascii="TH SarabunPSK" w:hAnsi="TH SarabunPSK" w:cs="TH SarabunPSK"/>
          <w:sz w:val="24"/>
          <w:szCs w:val="24"/>
        </w:rPr>
        <w:t>To</w:t>
      </w:r>
      <w:r w:rsidR="005C063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C063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2056"/>
        <w:gridCol w:w="283"/>
        <w:gridCol w:w="2802"/>
      </w:tblGrid>
      <w:tr w:rsidR="00246158" w:rsidTr="00C40C91">
        <w:tc>
          <w:tcPr>
            <w:tcW w:w="5140" w:type="dxa"/>
          </w:tcPr>
          <w:p w:rsidR="00246158" w:rsidRDefault="00246158" w:rsidP="005C063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ข้าพเจ้า(</w:t>
            </w:r>
            <w:r w:rsidRPr="0024615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5B35">
              <w:rPr>
                <w:rFonts w:ascii="TH SarabunPSK" w:hAnsi="TH SarabunPSK" w:cs="TH SarabunPSK"/>
                <w:sz w:val="24"/>
                <w:szCs w:val="24"/>
              </w:rPr>
              <w:t>I am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="005C063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5141" w:type="dxa"/>
            <w:gridSpan w:val="3"/>
          </w:tcPr>
          <w:p w:rsidR="00246158" w:rsidRDefault="00246158" w:rsidP="005C06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5C0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4615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5B35">
              <w:rPr>
                <w:rFonts w:ascii="TH SarabunPSK" w:hAnsi="TH SarabunPSK" w:cs="TH SarabunPSK"/>
                <w:sz w:val="24"/>
                <w:szCs w:val="24"/>
              </w:rPr>
              <w:t>in position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5C06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246158" w:rsidTr="00C40C91">
        <w:tc>
          <w:tcPr>
            <w:tcW w:w="10281" w:type="dxa"/>
            <w:gridSpan w:val="4"/>
          </w:tcPr>
          <w:p w:rsidR="00246158" w:rsidRDefault="00246158" w:rsidP="00C40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>Organizational unit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246158" w:rsidTr="00C40C91">
        <w:tc>
          <w:tcPr>
            <w:tcW w:w="10281" w:type="dxa"/>
            <w:gridSpan w:val="4"/>
          </w:tcPr>
          <w:p w:rsidR="00246158" w:rsidRDefault="00246158" w:rsidP="00C40C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มีวันลาพักผ่อนสะสม</w:t>
            </w:r>
            <w:r w:rsidRPr="0024615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46158">
              <w:rPr>
                <w:rFonts w:ascii="TH SarabunPSK" w:hAnsi="TH SarabunPSK" w:cs="TH SarabunPSK"/>
                <w:sz w:val="24"/>
                <w:szCs w:val="24"/>
              </w:rPr>
              <w:t>have cumulative vacation leave days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24615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46158">
              <w:rPr>
                <w:rFonts w:ascii="TH SarabunPSK" w:hAnsi="TH SarabunPSK" w:cs="TH SarabunPSK"/>
                <w:sz w:val="24"/>
                <w:szCs w:val="24"/>
              </w:rPr>
              <w:t>amount</w:t>
            </w:r>
            <w:r w:rsidRPr="0024615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DE54F2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...วันทำการ</w:t>
            </w:r>
            <w:r w:rsidR="00DE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54F2"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E54F2" w:rsidRPr="00DE54F2">
              <w:rPr>
                <w:rFonts w:ascii="TH SarabunPSK" w:hAnsi="TH SarabunPSK" w:cs="TH SarabunPSK"/>
                <w:sz w:val="24"/>
                <w:szCs w:val="24"/>
              </w:rPr>
              <w:t>working days</w:t>
            </w:r>
            <w:r w:rsidR="00DE54F2"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246158" w:rsidTr="00C40C91">
        <w:tc>
          <w:tcPr>
            <w:tcW w:w="7479" w:type="dxa"/>
            <w:gridSpan w:val="3"/>
          </w:tcPr>
          <w:p w:rsidR="00246158" w:rsidRDefault="00DE54F2" w:rsidP="00C40C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มีสิทธิลาพักผ่อนประจำปีนี้อีก 10 วันทำการ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>and 10 vacation leave days for this current year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02" w:type="dxa"/>
          </w:tcPr>
          <w:p w:rsidR="00246158" w:rsidRDefault="00DE54F2" w:rsidP="00C40C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รวมเป็น </w:t>
            </w:r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40C91">
              <w:rPr>
                <w:rFonts w:ascii="TH SarabunPSK" w:hAnsi="TH SarabunPSK" w:cs="TH SarabunPSK"/>
                <w:sz w:val="24"/>
                <w:szCs w:val="24"/>
              </w:rPr>
              <w:t>totally</w:t>
            </w:r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C40C9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="00C40C91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DE54F2" w:rsidTr="00C40C91">
        <w:tc>
          <w:tcPr>
            <w:tcW w:w="10281" w:type="dxa"/>
            <w:gridSpan w:val="4"/>
          </w:tcPr>
          <w:p w:rsidR="00DE54F2" w:rsidRDefault="00DE54F2" w:rsidP="00C40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วันทำการ 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E54F2">
              <w:rPr>
                <w:rFonts w:ascii="TH SarabunPSK" w:hAnsi="TH SarabunPSK" w:cs="TH SarabunPSK"/>
                <w:sz w:val="24"/>
                <w:szCs w:val="24"/>
              </w:rPr>
              <w:t>working days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ขอลาพักผ่อน </w:t>
            </w:r>
            <w:r w:rsidRPr="00C40C9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(</w:t>
            </w:r>
            <w:r w:rsidRPr="00C40C91">
              <w:rPr>
                <w:rFonts w:ascii="TH SarabunPSK" w:hAnsi="TH SarabunPSK" w:cs="TH SarabunPSK"/>
                <w:spacing w:val="-4"/>
                <w:sz w:val="24"/>
                <w:szCs w:val="24"/>
              </w:rPr>
              <w:t>I would like to ask for vacation leave</w:t>
            </w:r>
            <w:r w:rsidRPr="00C40C9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)</w:t>
            </w:r>
            <w:r w:rsidRPr="00C40C91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E54F2">
              <w:rPr>
                <w:rFonts w:ascii="TH SarabunPSK" w:hAnsi="TH SarabunPSK" w:cs="TH SarabunPSK"/>
                <w:sz w:val="24"/>
                <w:szCs w:val="24"/>
              </w:rPr>
              <w:t>from date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DE54F2" w:rsidTr="00C40C91">
        <w:tc>
          <w:tcPr>
            <w:tcW w:w="7196" w:type="dxa"/>
            <w:gridSpan w:val="2"/>
          </w:tcPr>
          <w:p w:rsidR="00DE54F2" w:rsidRDefault="00DE54F2" w:rsidP="00C40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1E71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to</w:t>
            </w:r>
            <w:r w:rsidRPr="00DE54F2">
              <w:rPr>
                <w:rFonts w:ascii="TH SarabunPSK" w:hAnsi="TH SarabunPSK" w:cs="TH SarabunPSK"/>
                <w:sz w:val="24"/>
                <w:szCs w:val="24"/>
              </w:rPr>
              <w:t xml:space="preserve"> date</w:t>
            </w:r>
            <w:r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E71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A2C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  <w:r w:rsidR="001E7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40C91">
              <w:rPr>
                <w:rFonts w:ascii="TH SarabunPSK" w:hAnsi="TH SarabunPSK" w:cs="TH SarabunPSK"/>
                <w:sz w:val="24"/>
                <w:szCs w:val="24"/>
              </w:rPr>
              <w:t>total</w:t>
            </w:r>
            <w:r w:rsid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C40C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....................วัน</w:t>
            </w:r>
            <w:r w:rsidR="00DA2C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0C91"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40C91" w:rsidRPr="005837A3">
              <w:rPr>
                <w:rFonts w:ascii="TH SarabunPSK" w:hAnsi="TH SarabunPSK" w:cs="TH SarabunPSK"/>
                <w:sz w:val="24"/>
                <w:szCs w:val="24"/>
              </w:rPr>
              <w:t>days</w:t>
            </w:r>
            <w:r w:rsidR="00C40C91" w:rsidRPr="00DE54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085" w:type="dxa"/>
            <w:gridSpan w:val="2"/>
          </w:tcPr>
          <w:p w:rsidR="00DE54F2" w:rsidRDefault="00C40C91" w:rsidP="00C40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ในระหว่างลาจะติดต่อข้าพเจ้าได้ที่</w:t>
            </w:r>
          </w:p>
        </w:tc>
      </w:tr>
      <w:tr w:rsidR="00C40C91" w:rsidTr="00C40C91">
        <w:tc>
          <w:tcPr>
            <w:tcW w:w="10281" w:type="dxa"/>
            <w:gridSpan w:val="4"/>
          </w:tcPr>
          <w:p w:rsidR="00C40C91" w:rsidRPr="00C40C91" w:rsidRDefault="00C40C91" w:rsidP="00C40C91">
            <w:pP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40C91">
              <w:rPr>
                <w:rFonts w:ascii="TH SarabunPSK" w:hAnsi="TH SarabunPSK" w:cs="TH SarabunPSK"/>
                <w:sz w:val="24"/>
                <w:szCs w:val="24"/>
              </w:rPr>
              <w:t>During this leave, my contact is</w:t>
            </w:r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C40C91" w:rsidTr="00C40C91">
        <w:tc>
          <w:tcPr>
            <w:tcW w:w="7196" w:type="dxa"/>
            <w:gridSpan w:val="2"/>
          </w:tcPr>
          <w:p w:rsidR="00C40C91" w:rsidRPr="00C40C91" w:rsidRDefault="00C40C91" w:rsidP="00CD2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</w:t>
            </w:r>
            <w:r w:rsidR="00DA2C9F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40C91">
              <w:rPr>
                <w:rFonts w:ascii="TH SarabunPSK" w:hAnsi="TH SarabunPSK" w:cs="TH SarabunPSK"/>
                <w:sz w:val="24"/>
                <w:szCs w:val="24"/>
              </w:rPr>
              <w:t>Tel./</w:t>
            </w:r>
            <w:proofErr w:type="gramStart"/>
            <w:r w:rsidRPr="00C40C91">
              <w:rPr>
                <w:rFonts w:ascii="TH SarabunPSK" w:hAnsi="TH SarabunPSK" w:cs="TH SarabunPSK"/>
                <w:sz w:val="24"/>
                <w:szCs w:val="24"/>
              </w:rPr>
              <w:t>mobile</w:t>
            </w:r>
            <w:proofErr w:type="gramEnd"/>
            <w:r w:rsidRPr="00C40C9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  <w:r w:rsidR="00DA2C9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3085" w:type="dxa"/>
            <w:gridSpan w:val="2"/>
          </w:tcPr>
          <w:p w:rsidR="00C40C91" w:rsidRDefault="00C40C91" w:rsidP="00CD2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0C91" w:rsidRDefault="00C40C91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A3126" w:rsidRPr="00455B35" w:rsidRDefault="00BA3126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552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E71E9" w:rsidTr="001E71E9">
        <w:tc>
          <w:tcPr>
            <w:tcW w:w="5529" w:type="dxa"/>
          </w:tcPr>
          <w:p w:rsidR="001E71E9" w:rsidRPr="00DA2C9F" w:rsidRDefault="001E71E9" w:rsidP="00DA2C9F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A2C9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ขอแสดงความนับถือ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Sincerely yours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1E71E9" w:rsidRDefault="001E71E9" w:rsidP="00DA2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(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9850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BA3126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:rsidR="001E71E9" w:rsidRDefault="001E71E9" w:rsidP="00DA2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(.............</w:t>
            </w:r>
            <w:r w:rsidR="00BA31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............................)</w:t>
            </w:r>
          </w:p>
          <w:p w:rsidR="001E71E9" w:rsidRDefault="001E71E9" w:rsidP="00DA2C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64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37A3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BA31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:rsidR="006F0499" w:rsidRDefault="006F0499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A2C9F" w:rsidRDefault="00BA3126" w:rsidP="00DA2C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15428" wp14:editId="6CF65207">
                <wp:simplePos x="0" y="0"/>
                <wp:positionH relativeFrom="column">
                  <wp:posOffset>3299460</wp:posOffset>
                </wp:positionH>
                <wp:positionV relativeFrom="paragraph">
                  <wp:posOffset>136998</wp:posOffset>
                </wp:positionV>
                <wp:extent cx="3100705" cy="152844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52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E9" w:rsidRDefault="001E71E9" w:rsidP="001E71E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E7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1E71E9" w:rsidRDefault="001E71E9" w:rsidP="001E71E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Comments of the authorized employer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B4181" w:rsidRDefault="00EB4181" w:rsidP="00EB418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……………………………………………………..</w:t>
                            </w:r>
                          </w:p>
                          <w:p w:rsidR="001E71E9" w:rsidRDefault="001E71E9" w:rsidP="00EB418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.........................       </w:t>
                            </w:r>
                          </w:p>
                          <w:p w:rsidR="001E71E9" w:rsidRDefault="001E71E9" w:rsidP="00EB4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................................)</w:t>
                            </w:r>
                          </w:p>
                          <w:p w:rsidR="001E71E9" w:rsidRPr="001E71E9" w:rsidRDefault="001E71E9" w:rsidP="00EB418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Date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................/.............../...............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EB4181" w:rsidRDefault="00EB4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9.8pt;margin-top:10.8pt;width:244.15pt;height:12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" filled="f" stroked="f">
                <v:textbox>
                  <w:txbxContent>
                    <w:p w:rsidR="001E71E9" w:rsidRDefault="001E71E9" w:rsidP="001E71E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E71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ความเห็นผู้บังคับบัญชา</w:t>
                      </w:r>
                    </w:p>
                    <w:p w:rsidR="001E71E9" w:rsidRDefault="001E71E9" w:rsidP="001E71E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1E71E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>Comments of the authorized employer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EB4181" w:rsidRDefault="00EB4181" w:rsidP="00EB4181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……………………………………………………..</w:t>
                      </w:r>
                    </w:p>
                    <w:p w:rsidR="001E71E9" w:rsidRDefault="001E71E9" w:rsidP="00EB4181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ลงชื่อ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Signature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.........................       </w:t>
                      </w:r>
                    </w:p>
                    <w:p w:rsidR="001E71E9" w:rsidRDefault="001E71E9" w:rsidP="00EB418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................................)</w:t>
                      </w:r>
                    </w:p>
                    <w:p w:rsidR="001E71E9" w:rsidRPr="001E71E9" w:rsidRDefault="001E71E9" w:rsidP="00EB4181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: Date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................/.............../...............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EB4181" w:rsidRDefault="00EB4181"/>
                  </w:txbxContent>
                </v:textbox>
              </v:shape>
            </w:pict>
          </mc:Fallback>
        </mc:AlternateContent>
      </w:r>
      <w:r w:rsidRPr="005837A3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CF5E3" wp14:editId="5371B172">
                <wp:simplePos x="0" y="0"/>
                <wp:positionH relativeFrom="column">
                  <wp:posOffset>-31115</wp:posOffset>
                </wp:positionH>
                <wp:positionV relativeFrom="paragraph">
                  <wp:posOffset>135890</wp:posOffset>
                </wp:positionV>
                <wp:extent cx="2837815" cy="1440815"/>
                <wp:effectExtent l="0" t="0" r="63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32" w:rsidRPr="00E13644" w:rsidRDefault="00FC2132" w:rsidP="007E26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136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  <w:p w:rsidR="00FC2132" w:rsidRPr="00DA2C9F" w:rsidRDefault="00DA2C9F" w:rsidP="007E26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</w:t>
                            </w:r>
                            <w:r w:rsidR="00FC2132" w:rsidRPr="00DA2C9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Statistical vacation leave this fiscal year</w:t>
                            </w:r>
                            <w:r w:rsidRPr="00DA2C9F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1362"/>
                              <w:gridCol w:w="1596"/>
                            </w:tblGrid>
                            <w:tr w:rsidR="00FC2132" w:rsidRPr="00E13644" w:rsidTr="001E71E9">
                              <w:trPr>
                                <w:trHeight w:val="558"/>
                              </w:trPr>
                              <w:tc>
                                <w:tcPr>
                                  <w:tcW w:w="1637" w:type="pct"/>
                                </w:tcPr>
                                <w:p w:rsidR="00DA2C9F" w:rsidRDefault="00FC2132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ลามาแล้ว</w:t>
                                  </w:r>
                                  <w:r w:rsidR="00DA2C9F" w:rsidRPr="00FB6D1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:rsidR="00FC2132" w:rsidRPr="00DA2C9F" w:rsidRDefault="00DA2C9F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8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DA2C9F">
                                    <w:rPr>
                                      <w:rFonts w:ascii="TH SarabunPSK" w:hAnsi="TH SarabunPSK" w:cs="TH SarabunPSK" w:hint="cs"/>
                                      <w:spacing w:val="-8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Pr="00DA2C9F">
                                    <w:rPr>
                                      <w:rFonts w:ascii="TH SarabunPSK" w:hAnsi="TH SarabunPSK" w:cs="TH SarabunPSK"/>
                                      <w:spacing w:val="-8"/>
                                      <w:sz w:val="16"/>
                                      <w:szCs w:val="16"/>
                                    </w:rPr>
                                    <w:t>Vacation leave days used</w:t>
                                  </w:r>
                                  <w:r w:rsidRPr="00DA2C9F">
                                    <w:rPr>
                                      <w:rFonts w:ascii="TH SarabunPSK" w:hAnsi="TH SarabunPSK" w:cs="TH SarabunPSK" w:hint="cs"/>
                                      <w:spacing w:val="-8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  <w:p w:rsidR="00FC2132" w:rsidRDefault="00FC2132" w:rsidP="00DA2C9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(วันทำการ)</w:t>
                                  </w:r>
                                </w:p>
                                <w:p w:rsidR="00DA2C9F" w:rsidRPr="00DA2C9F" w:rsidRDefault="005C0634" w:rsidP="00DA2C9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A2C9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(working days)</w:t>
                                  </w:r>
                                  <w:r w:rsidRPr="00DA2C9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2C9F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8" w:type="pct"/>
                                </w:tcPr>
                                <w:p w:rsidR="00FC2132" w:rsidRDefault="00FC2132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DA2C9F" w:rsidRPr="00DA2C9F" w:rsidRDefault="00DA2C9F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10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DA2C9F">
                                    <w:rPr>
                                      <w:rFonts w:ascii="TH SarabunPSK" w:hAnsi="TH SarabunPSK" w:cs="TH SarabunPSK" w:hint="cs"/>
                                      <w:spacing w:val="-10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Pr="00DA2C9F">
                                    <w:rPr>
                                      <w:rFonts w:ascii="TH SarabunPSK" w:hAnsi="TH SarabunPSK" w:cs="TH SarabunPSK"/>
                                      <w:spacing w:val="-10"/>
                                      <w:sz w:val="16"/>
                                      <w:szCs w:val="16"/>
                                    </w:rPr>
                                    <w:t>Vacation leave day this time</w:t>
                                  </w:r>
                                  <w:r w:rsidRPr="00DA2C9F">
                                    <w:rPr>
                                      <w:rFonts w:ascii="TH SarabunPSK" w:hAnsi="TH SarabunPSK" w:cs="TH SarabunPSK" w:hint="cs"/>
                                      <w:spacing w:val="-10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  <w:p w:rsidR="005C0634" w:rsidRDefault="00FC2132" w:rsidP="005C06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(วันทำการ)</w:t>
                                  </w:r>
                                  <w:r w:rsidR="005C0634" w:rsidRPr="00DA2C9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FC2132" w:rsidRPr="00DA2C9F" w:rsidRDefault="005C0634" w:rsidP="005C06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DA2C9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(working days)</w:t>
                                  </w:r>
                                </w:p>
                              </w:tc>
                              <w:tc>
                                <w:tcPr>
                                  <w:tcW w:w="1814" w:type="pct"/>
                                </w:tcPr>
                                <w:p w:rsidR="00FC2132" w:rsidRDefault="00FC2132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5C0634" w:rsidRPr="001E71E9" w:rsidRDefault="001E71E9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  <w:r w:rsidRPr="001E71E9">
                                    <w:rPr>
                                      <w:rFonts w:ascii="TH SarabunPSK" w:hAnsi="TH SarabunPSK" w:cs="TH SarabunPSK"/>
                                      <w:spacing w:val="-8"/>
                                      <w:sz w:val="16"/>
                                      <w:szCs w:val="16"/>
                                    </w:rPr>
                                    <w:t>Cumulative vacation leave days</w:t>
                                  </w:r>
                                </w:p>
                                <w:p w:rsidR="00D641BB" w:rsidRDefault="00FC2132" w:rsidP="00DA2C9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70B1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(วันทำการ)</w:t>
                                  </w:r>
                                </w:p>
                                <w:p w:rsidR="005C0634" w:rsidRPr="00DA2C9F" w:rsidRDefault="005C0634" w:rsidP="00DA2C9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DA2C9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(working days)</w:t>
                                  </w:r>
                                </w:p>
                              </w:tc>
                            </w:tr>
                            <w:tr w:rsidR="00DA2C9F" w:rsidTr="001E71E9">
                              <w:trPr>
                                <w:trHeight w:val="433"/>
                              </w:trPr>
                              <w:tc>
                                <w:tcPr>
                                  <w:tcW w:w="1637" w:type="pct"/>
                                </w:tcPr>
                                <w:p w:rsidR="00DA2C9F" w:rsidRDefault="00DA2C9F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pct"/>
                                </w:tcPr>
                                <w:p w:rsidR="00DA2C9F" w:rsidRDefault="00DA2C9F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pct"/>
                                </w:tcPr>
                                <w:p w:rsidR="00DA2C9F" w:rsidRDefault="00DA2C9F" w:rsidP="00D764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2132" w:rsidRDefault="00FC2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.45pt;margin-top:10.7pt;width:223.45pt;height:11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" stroked="f">
                <v:textbox>
                  <w:txbxContent>
                    <w:p w:rsidR="00FC2132" w:rsidRPr="00E13644" w:rsidRDefault="00FC2132" w:rsidP="007E26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136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สถิติการลาในปีงบประมาณนี้</w:t>
                      </w:r>
                    </w:p>
                    <w:p w:rsidR="00FC2132" w:rsidRPr="00DA2C9F" w:rsidRDefault="00DA2C9F" w:rsidP="007E26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DA2C9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</w:t>
                      </w:r>
                      <w:r w:rsidR="00FC2132" w:rsidRPr="00DA2C9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Statistical vacation leave this fiscal year</w:t>
                      </w:r>
                      <w:r w:rsidRPr="00DA2C9F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1362"/>
                        <w:gridCol w:w="1596"/>
                      </w:tblGrid>
                      <w:tr w:rsidR="00FC2132" w:rsidRPr="00E13644" w:rsidTr="001E71E9">
                        <w:trPr>
                          <w:trHeight w:val="558"/>
                        </w:trPr>
                        <w:tc>
                          <w:tcPr>
                            <w:tcW w:w="1637" w:type="pct"/>
                          </w:tcPr>
                          <w:p w:rsidR="00DA2C9F" w:rsidRDefault="00FC2132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ลามาแล้ว</w:t>
                            </w:r>
                            <w:r w:rsidR="00DA2C9F" w:rsidRPr="00FB6D1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FC2132" w:rsidRPr="00DA2C9F" w:rsidRDefault="00DA2C9F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8"/>
                                <w:sz w:val="16"/>
                                <w:szCs w:val="16"/>
                                <w:cs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 w:hint="cs"/>
                                <w:spacing w:val="-8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Pr="00DA2C9F">
                              <w:rPr>
                                <w:rFonts w:ascii="TH SarabunPSK" w:hAnsi="TH SarabunPSK" w:cs="TH SarabunPSK"/>
                                <w:spacing w:val="-8"/>
                                <w:sz w:val="16"/>
                                <w:szCs w:val="16"/>
                              </w:rPr>
                              <w:t>Vacation leave days used</w:t>
                            </w:r>
                            <w:r w:rsidRPr="00DA2C9F">
                              <w:rPr>
                                <w:rFonts w:ascii="TH SarabunPSK" w:hAnsi="TH SarabunPSK" w:cs="TH SarabunPSK" w:hint="cs"/>
                                <w:spacing w:val="-8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  <w:p w:rsidR="00FC2132" w:rsidRDefault="00FC2132" w:rsidP="00DA2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(วันทำการ)</w:t>
                            </w:r>
                          </w:p>
                          <w:p w:rsidR="00DA2C9F" w:rsidRPr="00DA2C9F" w:rsidRDefault="005C0634" w:rsidP="00DA2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(working days)</w:t>
                            </w:r>
                            <w:r w:rsidRPr="00DA2C9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2C9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8" w:type="pct"/>
                          </w:tcPr>
                          <w:p w:rsidR="00FC2132" w:rsidRDefault="00FC2132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ลาครั้งนี้</w:t>
                            </w:r>
                          </w:p>
                          <w:p w:rsidR="00DA2C9F" w:rsidRPr="00DA2C9F" w:rsidRDefault="00DA2C9F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10"/>
                                <w:sz w:val="16"/>
                                <w:szCs w:val="16"/>
                                <w:cs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 w:hint="cs"/>
                                <w:spacing w:val="-10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Pr="00DA2C9F">
                              <w:rPr>
                                <w:rFonts w:ascii="TH SarabunPSK" w:hAnsi="TH SarabunPSK" w:cs="TH SarabunPSK"/>
                                <w:spacing w:val="-10"/>
                                <w:sz w:val="16"/>
                                <w:szCs w:val="16"/>
                              </w:rPr>
                              <w:t>Vacation leave day this time</w:t>
                            </w:r>
                            <w:r w:rsidRPr="00DA2C9F">
                              <w:rPr>
                                <w:rFonts w:ascii="TH SarabunPSK" w:hAnsi="TH SarabunPSK" w:cs="TH SarabunPSK" w:hint="cs"/>
                                <w:spacing w:val="-10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  <w:p w:rsidR="005C0634" w:rsidRDefault="00FC2132" w:rsidP="005C06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(วันทำการ)</w:t>
                            </w:r>
                            <w:r w:rsidR="005C0634" w:rsidRPr="00DA2C9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C2132" w:rsidRPr="00DA2C9F" w:rsidRDefault="005C0634" w:rsidP="005C06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(working days)</w:t>
                            </w:r>
                          </w:p>
                        </w:tc>
                        <w:tc>
                          <w:tcPr>
                            <w:tcW w:w="1814" w:type="pct"/>
                          </w:tcPr>
                          <w:p w:rsidR="00FC2132" w:rsidRDefault="00FC2132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รวมเป็น</w:t>
                            </w:r>
                          </w:p>
                          <w:p w:rsidR="005C0634" w:rsidRPr="001E71E9" w:rsidRDefault="001E71E9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1E71E9">
                              <w:rPr>
                                <w:rFonts w:ascii="TH SarabunPSK" w:hAnsi="TH SarabunPSK" w:cs="TH SarabunPSK"/>
                                <w:spacing w:val="-8"/>
                                <w:sz w:val="16"/>
                                <w:szCs w:val="16"/>
                              </w:rPr>
                              <w:t>Cumulative vacation leave days</w:t>
                            </w:r>
                          </w:p>
                          <w:p w:rsidR="00D641BB" w:rsidRDefault="00FC2132" w:rsidP="00DA2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70B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(วันทำการ)</w:t>
                            </w:r>
                          </w:p>
                          <w:p w:rsidR="005C0634" w:rsidRPr="00DA2C9F" w:rsidRDefault="005C0634" w:rsidP="00DA2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A2C9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(working days)</w:t>
                            </w:r>
                          </w:p>
                        </w:tc>
                      </w:tr>
                      <w:tr w:rsidR="00DA2C9F" w:rsidTr="001E71E9">
                        <w:trPr>
                          <w:trHeight w:val="433"/>
                        </w:trPr>
                        <w:tc>
                          <w:tcPr>
                            <w:tcW w:w="1637" w:type="pct"/>
                          </w:tcPr>
                          <w:p w:rsidR="00DA2C9F" w:rsidRDefault="00DA2C9F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8" w:type="pct"/>
                          </w:tcPr>
                          <w:p w:rsidR="00DA2C9F" w:rsidRDefault="00DA2C9F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814" w:type="pct"/>
                          </w:tcPr>
                          <w:p w:rsidR="00DA2C9F" w:rsidRDefault="00DA2C9F" w:rsidP="00D76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FC2132" w:rsidRDefault="00FC2132"/>
                  </w:txbxContent>
                </v:textbox>
              </v:shape>
            </w:pict>
          </mc:Fallback>
        </mc:AlternateContent>
      </w:r>
      <w:r w:rsidR="00910EDD">
        <w:rPr>
          <w:rFonts w:ascii="TH SarabunPSK" w:hAnsi="TH SarabunPSK" w:cs="TH SarabunPSK" w:hint="cs"/>
          <w:sz w:val="32"/>
          <w:szCs w:val="32"/>
          <w:cs/>
        </w:rPr>
        <w:tab/>
      </w:r>
      <w:r w:rsidR="00910EDD">
        <w:rPr>
          <w:rFonts w:ascii="TH SarabunPSK" w:hAnsi="TH SarabunPSK" w:cs="TH SarabunPSK" w:hint="cs"/>
          <w:sz w:val="32"/>
          <w:szCs w:val="32"/>
          <w:cs/>
        </w:rPr>
        <w:tab/>
      </w:r>
      <w:r w:rsidR="00910EDD">
        <w:rPr>
          <w:rFonts w:ascii="TH SarabunPSK" w:hAnsi="TH SarabunPSK" w:cs="TH SarabunPSK" w:hint="cs"/>
          <w:sz w:val="32"/>
          <w:szCs w:val="32"/>
          <w:cs/>
        </w:rPr>
        <w:tab/>
      </w:r>
      <w:r w:rsidR="00910EDD">
        <w:rPr>
          <w:rFonts w:ascii="TH SarabunPSK" w:hAnsi="TH SarabunPSK" w:cs="TH SarabunPSK" w:hint="cs"/>
          <w:sz w:val="32"/>
          <w:szCs w:val="32"/>
          <w:cs/>
        </w:rPr>
        <w:tab/>
      </w:r>
      <w:r w:rsidR="00910ED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</w:p>
    <w:p w:rsidR="00FC2132" w:rsidRDefault="00FC2132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2C9F" w:rsidRDefault="00FC2132" w:rsidP="00FB6D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3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136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36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FB6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A2C9F" w:rsidRDefault="00DA2C9F" w:rsidP="00FB6D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C9F" w:rsidRDefault="00DA2C9F" w:rsidP="00FB6D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C9F" w:rsidRDefault="00DA2C9F" w:rsidP="00FB6D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C9F" w:rsidRDefault="00DA2C9F" w:rsidP="00FB6D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41BB" w:rsidRDefault="00BA3126" w:rsidP="00E136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AD7763" wp14:editId="28C9F55F">
                <wp:simplePos x="0" y="0"/>
                <wp:positionH relativeFrom="column">
                  <wp:posOffset>-118110</wp:posOffset>
                </wp:positionH>
                <wp:positionV relativeFrom="paragraph">
                  <wp:posOffset>31912</wp:posOffset>
                </wp:positionV>
                <wp:extent cx="3303905" cy="9398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81" w:rsidRPr="00AF7A4B" w:rsidRDefault="00EB4181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Signature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...ผู้ตรวจสอบ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leave record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F7A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AF7A4B"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Position</w:t>
                            </w:r>
                            <w:r w:rsidR="00AF7A4B"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AF7A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="00AF7A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AF7A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F7A4B"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</w:t>
                            </w:r>
                            <w:r w:rsidR="00AF7A4B"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................/.............../...............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.3pt;margin-top:2.5pt;width:260.15pt;height:7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" filled="f" stroked="f">
                <v:textbox>
                  <w:txbxContent>
                    <w:p w:rsidR="00EB4181" w:rsidRPr="00AF7A4B" w:rsidRDefault="00EB4181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Signature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...ผู้ตรวจสอบ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leave record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AF7A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AF7A4B"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Position</w:t>
                      </w:r>
                      <w:r w:rsidR="00AF7A4B"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AF7A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="00AF7A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AF7A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F7A4B"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</w:t>
                      </w:r>
                      <w:r w:rsidR="00AF7A4B"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................/.............../...............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641B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70B1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455B35" w:rsidRDefault="00BA3126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F7D185" wp14:editId="4E2DB275">
                <wp:simplePos x="0" y="0"/>
                <wp:positionH relativeFrom="column">
                  <wp:posOffset>3295650</wp:posOffset>
                </wp:positionH>
                <wp:positionV relativeFrom="paragraph">
                  <wp:posOffset>128432</wp:posOffset>
                </wp:positionV>
                <wp:extent cx="3100705" cy="19062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90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4B" w:rsidRPr="00AF7A4B" w:rsidRDefault="00AF7A4B" w:rsidP="00AF7A4B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Authorization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อนุญาต 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Approve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ไม่อนุญาต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Not approve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F7A4B" w:rsidRPr="00AF7A4B" w:rsidRDefault="00AF7A4B" w:rsidP="00AF7A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</w:t>
                            </w:r>
                          </w:p>
                          <w:p w:rsidR="00AF7A4B" w:rsidRP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(Signature)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Position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:rsidR="00AF7A4B" w:rsidRP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Date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................/.............../...............</w:t>
                            </w:r>
                          </w:p>
                          <w:p w:rsidR="00AF7A4B" w:rsidRPr="00AF7A4B" w:rsidRDefault="00AF7A4B" w:rsidP="00AF7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9.5pt;margin-top:10.1pt;width:244.15pt;height:15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" filled="f" stroked="f">
                <v:textbox>
                  <w:txbxContent>
                    <w:p w:rsidR="00AF7A4B" w:rsidRPr="00AF7A4B" w:rsidRDefault="00AF7A4B" w:rsidP="00AF7A4B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Authorization</w:t>
                      </w: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อนุญาต 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Approve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ไม่อนุญาต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Not approve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AF7A4B" w:rsidRPr="00AF7A4B" w:rsidRDefault="00AF7A4B" w:rsidP="00AF7A4B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</w:p>
                    <w:p w:rsidR="00AF7A4B" w:rsidRP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ลงชื่อ 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(Signature)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</w:p>
                    <w:p w:rsid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ตำแหน่ง 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Position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</w:t>
                      </w:r>
                      <w:r w:rsidRPr="00AF7A4B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:rsidR="00AF7A4B" w:rsidRP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</w:t>
                      </w:r>
                      <w:r w:rsidRPr="00AF7A4B">
                        <w:rPr>
                          <w:rFonts w:ascii="TH SarabunPSK" w:hAnsi="TH SarabunPSK" w:cs="TH SarabunPSK"/>
                          <w:sz w:val="28"/>
                        </w:rPr>
                        <w:t>: Date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................/.............../...............</w:t>
                      </w:r>
                    </w:p>
                    <w:p w:rsidR="00AF7A4B" w:rsidRPr="00AF7A4B" w:rsidRDefault="00AF7A4B" w:rsidP="00AF7A4B"/>
                  </w:txbxContent>
                </v:textbox>
              </v:shape>
            </w:pict>
          </mc:Fallback>
        </mc:AlternateContent>
      </w:r>
    </w:p>
    <w:p w:rsidR="00EB4181" w:rsidRDefault="00EB4181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181" w:rsidRDefault="00EB4181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181" w:rsidRDefault="00BA3126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78D1D" wp14:editId="209D7B7C">
                <wp:simplePos x="0" y="0"/>
                <wp:positionH relativeFrom="column">
                  <wp:posOffset>-90170</wp:posOffset>
                </wp:positionH>
                <wp:positionV relativeFrom="paragraph">
                  <wp:posOffset>132242</wp:posOffset>
                </wp:positionV>
                <wp:extent cx="3303905" cy="183705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4B" w:rsidRDefault="00AF7A4B" w:rsidP="00AF7A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B6D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ในระหว่างลาข้าพเจ้ามอบหมาย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งานในหน้าที่ให้         (</w:t>
                            </w:r>
                            <w:r w:rsidRPr="00455B3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During this leave, I appoint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851"/>
                            </w:tblGrid>
                            <w:tr w:rsidR="00A56FDF" w:rsidTr="00BA3126">
                              <w:tc>
                                <w:tcPr>
                                  <w:tcW w:w="4936" w:type="dxa"/>
                                  <w:gridSpan w:val="2"/>
                                </w:tcPr>
                                <w:p w:rsidR="00A56FDF" w:rsidRDefault="00A56FDF" w:rsidP="00BA3126">
                                  <w:pPr>
                                    <w:spacing w:before="120"/>
                                    <w:jc w:val="righ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………………………………………………………..…………………………..</w:t>
                                  </w:r>
                                  <w:r w:rsidRPr="00FB6D1E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ปฏิบัติแทน</w:t>
                                  </w:r>
                                </w:p>
                              </w:tc>
                            </w:tr>
                            <w:tr w:rsidR="00A56FDF" w:rsidTr="00BA3126">
                              <w:tc>
                                <w:tcPr>
                                  <w:tcW w:w="3085" w:type="dxa"/>
                                </w:tcPr>
                                <w:p w:rsidR="00A56FDF" w:rsidRDefault="00A56FDF" w:rsidP="00BA312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455B3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this person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:rsidR="00A56FDF" w:rsidRDefault="00A56FDF" w:rsidP="00BA3126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to act on my behalf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6FDF" w:rsidTr="00BA3126">
                              <w:tc>
                                <w:tcPr>
                                  <w:tcW w:w="4936" w:type="dxa"/>
                                  <w:gridSpan w:val="2"/>
                                </w:tcPr>
                                <w:p w:rsidR="00A56FDF" w:rsidRDefault="00A56FDF" w:rsidP="00BA3126">
                                  <w:pPr>
                                    <w:spacing w:before="120" w:after="12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EB4181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EB418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EB418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 w:rsidRPr="00EB418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BA3126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……………………..……..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ผู้มอบงาน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5837A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applicant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6FDF" w:rsidTr="00BA3126">
                              <w:tc>
                                <w:tcPr>
                                  <w:tcW w:w="4936" w:type="dxa"/>
                                  <w:gridSpan w:val="2"/>
                                </w:tcPr>
                                <w:p w:rsidR="00A56FDF" w:rsidRPr="00BA3126" w:rsidRDefault="00BA3126" w:rsidP="00BA3126">
                                  <w:pPr>
                                    <w:spacing w:before="120" w:after="12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EB418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EB418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 w:rsidRPr="00EB418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BA31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A56FDF" w:rsidRPr="00BA31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.....ผู้รับมอบงาน</w:t>
                                  </w:r>
                                  <w:r w:rsidRPr="00BA3126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A312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BA312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appointee</w:t>
                                  </w:r>
                                  <w:r w:rsidRPr="00BA312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A3126" w:rsidRDefault="00BA3126" w:rsidP="00BA3126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F7A4B" w:rsidRDefault="00AF7A4B" w:rsidP="00AF7A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</w:p>
                          <w:p w:rsid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F7A4B" w:rsidRPr="00AF7A4B" w:rsidRDefault="00AF7A4B" w:rsidP="00AF7A4B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1pt;margin-top:10.4pt;width:260.15pt;height:14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" filled="f" stroked="f">
                <v:textbox>
                  <w:txbxContent>
                    <w:p w:rsidR="00AF7A4B" w:rsidRDefault="00AF7A4B" w:rsidP="00AF7A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B6D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ในระหว่างลาข้าพเจ้ามอบหมาย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งานในหน้าที่ให้         (</w:t>
                      </w:r>
                      <w:r w:rsidRPr="00455B3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During this leave, I appoint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851"/>
                      </w:tblGrid>
                      <w:tr w:rsidR="00A56FDF" w:rsidTr="00BA3126">
                        <w:tc>
                          <w:tcPr>
                            <w:tcW w:w="4936" w:type="dxa"/>
                            <w:gridSpan w:val="2"/>
                          </w:tcPr>
                          <w:p w:rsidR="00A56FDF" w:rsidRDefault="00A56FDF" w:rsidP="00BA3126">
                            <w:pPr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………………………………………………………..…………………………..</w:t>
                            </w:r>
                            <w:r w:rsidRPr="00FB6D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ปฏิบัติแทน</w:t>
                            </w:r>
                          </w:p>
                        </w:tc>
                      </w:tr>
                      <w:tr w:rsidR="00A56FDF" w:rsidTr="00BA3126">
                        <w:tc>
                          <w:tcPr>
                            <w:tcW w:w="3085" w:type="dxa"/>
                          </w:tcPr>
                          <w:p w:rsidR="00A56FDF" w:rsidRDefault="00A56FDF" w:rsidP="00BA31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455B3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this person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:rsidR="00A56FDF" w:rsidRDefault="00A56FDF" w:rsidP="00BA312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to act on my behalf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A56FDF" w:rsidTr="00BA3126">
                        <w:tc>
                          <w:tcPr>
                            <w:tcW w:w="4936" w:type="dxa"/>
                            <w:gridSpan w:val="2"/>
                          </w:tcPr>
                          <w:p w:rsidR="00A56FDF" w:rsidRDefault="00A56FDF" w:rsidP="00BA3126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Signature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BA3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……………………..……..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ผู้มอบงาน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837A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applicant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A56FDF" w:rsidTr="00BA3126">
                        <w:tc>
                          <w:tcPr>
                            <w:tcW w:w="4936" w:type="dxa"/>
                            <w:gridSpan w:val="2"/>
                          </w:tcPr>
                          <w:p w:rsidR="00A56FDF" w:rsidRPr="00BA3126" w:rsidRDefault="00BA3126" w:rsidP="00BA3126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Signature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BA31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A56FDF" w:rsidRPr="00BA31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.....ผู้รับมอบงาน</w:t>
                            </w:r>
                            <w:r w:rsidRPr="00BA3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12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A312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appointee</w:t>
                            </w:r>
                            <w:r w:rsidRPr="00BA312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A3126" w:rsidRDefault="00BA3126" w:rsidP="00BA3126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F7A4B" w:rsidRDefault="00AF7A4B" w:rsidP="00AF7A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</w:p>
                    <w:p w:rsid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F7A4B" w:rsidRPr="00AF7A4B" w:rsidRDefault="00AF7A4B" w:rsidP="00AF7A4B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EDD" w:rsidRDefault="00910EDD" w:rsidP="00E136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50F8">
        <w:rPr>
          <w:rFonts w:ascii="TH SarabunPSK" w:hAnsi="TH SarabunPSK" w:cs="TH SarabunPSK" w:hint="cs"/>
          <w:sz w:val="32"/>
          <w:szCs w:val="32"/>
          <w:cs/>
        </w:rPr>
        <w:tab/>
      </w:r>
      <w:r w:rsidRPr="009850F8">
        <w:rPr>
          <w:rFonts w:ascii="TH SarabunPSK" w:hAnsi="TH SarabunPSK" w:cs="TH SarabunPSK" w:hint="cs"/>
          <w:sz w:val="32"/>
          <w:szCs w:val="32"/>
          <w:cs/>
        </w:rPr>
        <w:tab/>
      </w:r>
      <w:r w:rsidRPr="009850F8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7F45C9" w:rsidRPr="005837A3" w:rsidRDefault="00E13644" w:rsidP="00AF7A4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  <w:r w:rsidRPr="00FB6D1E">
        <w:rPr>
          <w:rFonts w:ascii="TH SarabunPSK" w:hAnsi="TH SarabunPSK" w:cs="TH SarabunPSK"/>
          <w:b/>
          <w:bCs/>
          <w:sz w:val="28"/>
        </w:rPr>
        <w:tab/>
      </w:r>
    </w:p>
    <w:p w:rsidR="00C31BA7" w:rsidRDefault="00C31BA7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56FDF" w:rsidRDefault="00A56FD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946CF" w:rsidRPr="005837A3" w:rsidRDefault="00D946CF" w:rsidP="00E136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sectPr w:rsidR="00D946CF" w:rsidRPr="005837A3" w:rsidSect="00BA3126">
      <w:pgSz w:w="11906" w:h="16838" w:code="9"/>
      <w:pgMar w:top="1276" w:right="707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1NbIwNjE0NjAxtTBS0lEKTi0uzszPAykwrAUAoYjS3ywAAAA="/>
  </w:docVars>
  <w:rsids>
    <w:rsidRoot w:val="00910EDD"/>
    <w:rsid w:val="0004159D"/>
    <w:rsid w:val="000626B9"/>
    <w:rsid w:val="000857D8"/>
    <w:rsid w:val="000C43A3"/>
    <w:rsid w:val="0011340C"/>
    <w:rsid w:val="00122870"/>
    <w:rsid w:val="00163ACB"/>
    <w:rsid w:val="0017052B"/>
    <w:rsid w:val="00174506"/>
    <w:rsid w:val="0018205B"/>
    <w:rsid w:val="001A30B2"/>
    <w:rsid w:val="001B531F"/>
    <w:rsid w:val="001C16AF"/>
    <w:rsid w:val="001D739A"/>
    <w:rsid w:val="001E0C9D"/>
    <w:rsid w:val="001E71E9"/>
    <w:rsid w:val="00231149"/>
    <w:rsid w:val="00246158"/>
    <w:rsid w:val="0025786B"/>
    <w:rsid w:val="002C303A"/>
    <w:rsid w:val="002D231B"/>
    <w:rsid w:val="002F21C7"/>
    <w:rsid w:val="003934C3"/>
    <w:rsid w:val="003B4104"/>
    <w:rsid w:val="003E02F2"/>
    <w:rsid w:val="003F7310"/>
    <w:rsid w:val="00455B35"/>
    <w:rsid w:val="00460279"/>
    <w:rsid w:val="00467707"/>
    <w:rsid w:val="00516C0E"/>
    <w:rsid w:val="00553628"/>
    <w:rsid w:val="005546FE"/>
    <w:rsid w:val="005747B6"/>
    <w:rsid w:val="005837A3"/>
    <w:rsid w:val="005A069C"/>
    <w:rsid w:val="005B6CD3"/>
    <w:rsid w:val="005C0634"/>
    <w:rsid w:val="00613B8E"/>
    <w:rsid w:val="0063104B"/>
    <w:rsid w:val="006312DE"/>
    <w:rsid w:val="006372AA"/>
    <w:rsid w:val="0067528A"/>
    <w:rsid w:val="006A519D"/>
    <w:rsid w:val="006E2674"/>
    <w:rsid w:val="006F0499"/>
    <w:rsid w:val="006F6D37"/>
    <w:rsid w:val="0070384B"/>
    <w:rsid w:val="00710E80"/>
    <w:rsid w:val="00765153"/>
    <w:rsid w:val="00791E4A"/>
    <w:rsid w:val="007A017A"/>
    <w:rsid w:val="007B034D"/>
    <w:rsid w:val="007E2624"/>
    <w:rsid w:val="007F45C9"/>
    <w:rsid w:val="00843EEA"/>
    <w:rsid w:val="00875708"/>
    <w:rsid w:val="00895CB2"/>
    <w:rsid w:val="008F13B6"/>
    <w:rsid w:val="00910EDD"/>
    <w:rsid w:val="00943539"/>
    <w:rsid w:val="0097532F"/>
    <w:rsid w:val="009850F8"/>
    <w:rsid w:val="00986EC8"/>
    <w:rsid w:val="009B71F7"/>
    <w:rsid w:val="00A4225A"/>
    <w:rsid w:val="00A56FDF"/>
    <w:rsid w:val="00AF7A4B"/>
    <w:rsid w:val="00B11661"/>
    <w:rsid w:val="00B32817"/>
    <w:rsid w:val="00BA3126"/>
    <w:rsid w:val="00BA4FE0"/>
    <w:rsid w:val="00BB37D0"/>
    <w:rsid w:val="00BB58CE"/>
    <w:rsid w:val="00BC727D"/>
    <w:rsid w:val="00BD136D"/>
    <w:rsid w:val="00C31BA7"/>
    <w:rsid w:val="00C32480"/>
    <w:rsid w:val="00C345B0"/>
    <w:rsid w:val="00C37644"/>
    <w:rsid w:val="00C40C91"/>
    <w:rsid w:val="00D136A2"/>
    <w:rsid w:val="00D251E4"/>
    <w:rsid w:val="00D641BB"/>
    <w:rsid w:val="00D70B17"/>
    <w:rsid w:val="00D75978"/>
    <w:rsid w:val="00D87C99"/>
    <w:rsid w:val="00D946CF"/>
    <w:rsid w:val="00DA2C9F"/>
    <w:rsid w:val="00DA53EF"/>
    <w:rsid w:val="00DE54F2"/>
    <w:rsid w:val="00E13644"/>
    <w:rsid w:val="00E36012"/>
    <w:rsid w:val="00EA51FA"/>
    <w:rsid w:val="00EB4181"/>
    <w:rsid w:val="00EC594A"/>
    <w:rsid w:val="00ED4753"/>
    <w:rsid w:val="00EF46E5"/>
    <w:rsid w:val="00F73F56"/>
    <w:rsid w:val="00FB6D1E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26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26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7031-4C14-4075-9B86-920E1AB2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e-radio</cp:lastModifiedBy>
  <cp:revision>50</cp:revision>
  <cp:lastPrinted>2017-09-29T03:51:00Z</cp:lastPrinted>
  <dcterms:created xsi:type="dcterms:W3CDTF">2017-05-27T04:56:00Z</dcterms:created>
  <dcterms:modified xsi:type="dcterms:W3CDTF">2017-10-04T06:13:00Z</dcterms:modified>
</cp:coreProperties>
</file>