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BC" w:rsidRPr="00E43E64" w:rsidRDefault="003E61BC" w:rsidP="00FE746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E43E64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-ตัวอย่าง แบบ ตก.-</w:t>
      </w:r>
    </w:p>
    <w:p w:rsidR="003E61BC" w:rsidRPr="00E43E64" w:rsidRDefault="003E61BC" w:rsidP="00FE74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83FA6" w:rsidRPr="00E43E64" w:rsidRDefault="00B129D8" w:rsidP="00FE74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3E64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แบบรายงานการ</w:t>
      </w:r>
      <w:r w:rsidR="00D14CC2" w:rsidRPr="00E43E64">
        <w:rPr>
          <w:rFonts w:ascii="TH SarabunPSK" w:hAnsi="TH SarabunPSK" w:cs="TH SarabunPSK"/>
          <w:b/>
          <w:bCs/>
          <w:sz w:val="32"/>
          <w:szCs w:val="32"/>
          <w:cs/>
        </w:rPr>
        <w:t>ตรวจราชการระดับจังหวัด ปีงบประมาณ พ.ศ.</w:t>
      </w:r>
      <w:r w:rsidRPr="00E43E64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="00C56111" w:rsidRPr="00E43E64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8E0FA0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D14CC2" w:rsidRPr="00E43E64" w:rsidRDefault="00D14CC2" w:rsidP="00FE746F">
      <w:pPr>
        <w:spacing w:after="0" w:line="240" w:lineRule="auto"/>
        <w:jc w:val="center"/>
        <w:rPr>
          <w:rFonts w:ascii="TH SarabunPSK" w:hAnsi="TH SarabunPSK" w:cs="TH SarabunPSK"/>
          <w:color w:val="C00000"/>
          <w:sz w:val="32"/>
          <w:szCs w:val="32"/>
        </w:rPr>
      </w:pPr>
      <w:r w:rsidRPr="00E43E64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คณะที่</w:t>
      </w:r>
      <w:r w:rsidR="00C56111" w:rsidRPr="00E43E64">
        <w:rPr>
          <w:rFonts w:ascii="TH SarabunPSK" w:hAnsi="TH SarabunPSK" w:cs="TH SarabunPSK"/>
          <w:color w:val="C00000"/>
          <w:sz w:val="32"/>
          <w:szCs w:val="32"/>
          <w:cs/>
        </w:rPr>
        <w:t>...</w:t>
      </w:r>
      <w:r w:rsidR="008E0FA0">
        <w:rPr>
          <w:rFonts w:ascii="TH SarabunPSK" w:hAnsi="TH SarabunPSK" w:cs="TH SarabunPSK"/>
          <w:color w:val="C00000"/>
          <w:sz w:val="32"/>
          <w:szCs w:val="32"/>
        </w:rPr>
        <w:t>:</w:t>
      </w:r>
      <w:r w:rsidR="00C56111" w:rsidRPr="00E43E64">
        <w:rPr>
          <w:rFonts w:ascii="TH SarabunPSK" w:hAnsi="TH SarabunPSK" w:cs="TH SarabunPSK"/>
          <w:color w:val="C00000"/>
          <w:sz w:val="32"/>
          <w:szCs w:val="32"/>
          <w:cs/>
        </w:rPr>
        <w:t>.......................................................................</w:t>
      </w:r>
    </w:p>
    <w:p w:rsidR="00B129D8" w:rsidRPr="00E43E64" w:rsidRDefault="008E0FA0" w:rsidP="00FE746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รอบที่ 1 รับการ</w:t>
      </w:r>
      <w:r w:rsidR="00D14CC2" w:rsidRPr="00E43E64">
        <w:rPr>
          <w:rFonts w:ascii="TH SarabunPSK" w:hAnsi="TH SarabunPSK" w:cs="TH SarabunPSK"/>
          <w:sz w:val="32"/>
          <w:szCs w:val="32"/>
          <w:cs/>
        </w:rPr>
        <w:t>ตรวจราชการ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="00D14CC2" w:rsidRPr="00E43E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36D6" w:rsidRPr="00E43E64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>19-21</w:t>
      </w:r>
      <w:r w:rsidR="007836D6" w:rsidRPr="00E43E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6111" w:rsidRPr="00E43E64">
        <w:rPr>
          <w:rFonts w:ascii="TH SarabunPSK" w:hAnsi="TH SarabunPSK" w:cs="TH SarabunPSK"/>
          <w:sz w:val="32"/>
          <w:szCs w:val="32"/>
          <w:cs/>
        </w:rPr>
        <w:t>กุมภาพันธ์</w:t>
      </w:r>
      <w:r w:rsidR="007836D6" w:rsidRPr="00E43E64">
        <w:rPr>
          <w:rFonts w:ascii="TH SarabunPSK" w:hAnsi="TH SarabunPSK" w:cs="TH SarabunPSK"/>
          <w:sz w:val="32"/>
          <w:szCs w:val="32"/>
          <w:cs/>
        </w:rPr>
        <w:t xml:space="preserve"> 25</w:t>
      </w:r>
      <w:r w:rsidR="00C56111" w:rsidRPr="00E43E64"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6A0A08" w:rsidRPr="00E43E64" w:rsidRDefault="006A0A08" w:rsidP="006A0A0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01585" w:rsidRPr="008E0FA0" w:rsidRDefault="0024519A" w:rsidP="0024519A">
      <w:pPr>
        <w:spacing w:after="0" w:line="240" w:lineRule="auto"/>
        <w:rPr>
          <w:rFonts w:ascii="TH SarabunPSK" w:hAnsi="TH SarabunPSK" w:cs="TH SarabunPSK"/>
          <w:color w:val="C00000"/>
          <w:sz w:val="32"/>
          <w:szCs w:val="32"/>
        </w:rPr>
      </w:pPr>
      <w:proofErr w:type="gramStart"/>
      <w:r w:rsidRPr="008E0FA0">
        <w:rPr>
          <w:rFonts w:ascii="TH SarabunPSK" w:hAnsi="TH SarabunPSK" w:cs="TH SarabunPSK"/>
          <w:color w:val="C00000"/>
          <w:sz w:val="32"/>
          <w:szCs w:val="32"/>
        </w:rPr>
        <w:t>KPI :</w:t>
      </w:r>
      <w:proofErr w:type="gramEnd"/>
      <w:r w:rsidRPr="008E0FA0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="008E0FA0" w:rsidRPr="008E0FA0">
        <w:rPr>
          <w:rFonts w:ascii="TH SarabunPSK" w:hAnsi="TH SarabunPSK" w:cs="TH SarabunPSK"/>
          <w:color w:val="C00000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="008E0FA0">
        <w:rPr>
          <w:rFonts w:ascii="TH SarabunPSK" w:hAnsi="TH SarabunPSK" w:cs="TH SarabunPSK"/>
          <w:color w:val="C00000"/>
          <w:sz w:val="32"/>
          <w:szCs w:val="32"/>
        </w:rPr>
        <w:t>………</w:t>
      </w:r>
      <w:r w:rsidR="008E0FA0" w:rsidRPr="008E0FA0">
        <w:rPr>
          <w:rFonts w:ascii="TH SarabunPSK" w:hAnsi="TH SarabunPSK" w:cs="TH SarabunPSK"/>
          <w:color w:val="C00000"/>
          <w:sz w:val="32"/>
          <w:szCs w:val="32"/>
        </w:rPr>
        <w:t>……….</w:t>
      </w:r>
    </w:p>
    <w:p w:rsidR="00201585" w:rsidRPr="00E43E64" w:rsidRDefault="00201585" w:rsidP="00201585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3E64">
        <w:rPr>
          <w:rFonts w:ascii="TH SarabunPSK" w:hAnsi="TH SarabunPSK" w:cs="TH SarabunPSK"/>
          <w:sz w:val="32"/>
          <w:szCs w:val="32"/>
          <w:cs/>
        </w:rPr>
        <w:t>สถานการณ์/สภาพปัญหา</w:t>
      </w:r>
    </w:p>
    <w:p w:rsidR="00201585" w:rsidRPr="00E43E64" w:rsidRDefault="00201585" w:rsidP="002015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3E6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201585" w:rsidRPr="00E43E64" w:rsidRDefault="00201585" w:rsidP="002015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3E6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1C6943" w:rsidRDefault="001C6943" w:rsidP="001C69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3E6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7D0248" w:rsidRPr="007D0248" w:rsidRDefault="007D0248" w:rsidP="007D0248">
      <w:pPr>
        <w:pStyle w:val="a3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D0248">
        <w:rPr>
          <w:rFonts w:ascii="TH SarabunPSK" w:hAnsi="TH SarabunPSK" w:cs="TH SarabunPSK"/>
          <w:sz w:val="32"/>
          <w:szCs w:val="32"/>
          <w:cs/>
        </w:rPr>
        <w:t xml:space="preserve">การดำเนินงานของพื้นที่  </w:t>
      </w:r>
    </w:p>
    <w:p w:rsidR="008E0FA0" w:rsidRPr="00E43E64" w:rsidRDefault="008E0FA0" w:rsidP="008E0F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3E6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8E0FA0" w:rsidRPr="00E43E64" w:rsidRDefault="008E0FA0" w:rsidP="008E0F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3E6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8E0FA0" w:rsidRPr="00E43E64" w:rsidRDefault="008E0FA0" w:rsidP="008E0F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3E6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201585" w:rsidRPr="00E43E64" w:rsidRDefault="00221CBA" w:rsidP="00221CBA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3E64">
        <w:rPr>
          <w:rFonts w:ascii="TH SarabunPSK" w:hAnsi="TH SarabunPSK" w:cs="TH SarabunPSK"/>
          <w:sz w:val="32"/>
          <w:szCs w:val="32"/>
          <w:cs/>
        </w:rPr>
        <w:t>(</w:t>
      </w:r>
      <w:r w:rsidRPr="00E43E64">
        <w:rPr>
          <w:rFonts w:ascii="TH SarabunPSK" w:hAnsi="TH SarabunPSK" w:cs="TH SarabunPSK"/>
          <w:sz w:val="32"/>
          <w:szCs w:val="32"/>
        </w:rPr>
        <w:t>Essential Task</w:t>
      </w:r>
      <w:r w:rsidRPr="00E43E64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2235"/>
        <w:gridCol w:w="1984"/>
        <w:gridCol w:w="1843"/>
        <w:gridCol w:w="1984"/>
        <w:gridCol w:w="1843"/>
      </w:tblGrid>
      <w:tr w:rsidR="00221CBA" w:rsidRPr="00E43E64" w:rsidTr="00221CBA"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221CBA" w:rsidRPr="00E43E64" w:rsidRDefault="00221CBA" w:rsidP="00221C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3E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มาตรการดำเนินงานในพื้นที่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21CBA" w:rsidRPr="00E43E64" w:rsidRDefault="00221CBA" w:rsidP="00221C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3E6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E43E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21CBA" w:rsidRPr="00E43E64" w:rsidRDefault="00221CBA" w:rsidP="00221C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3E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 เดือน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21CBA" w:rsidRPr="00E43E64" w:rsidRDefault="00221CBA" w:rsidP="00221C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3E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 เดือน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21CBA" w:rsidRPr="00E43E64" w:rsidRDefault="00221CBA" w:rsidP="00221C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43E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 เดือน</w:t>
            </w:r>
          </w:p>
        </w:tc>
      </w:tr>
      <w:tr w:rsidR="00221CBA" w:rsidRPr="00E43E64" w:rsidTr="00221CBA">
        <w:tc>
          <w:tcPr>
            <w:tcW w:w="2235" w:type="dxa"/>
          </w:tcPr>
          <w:p w:rsidR="00221CBA" w:rsidRPr="00E43E64" w:rsidRDefault="00221CBA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3E64">
              <w:rPr>
                <w:rFonts w:ascii="TH SarabunPSK" w:hAnsi="TH SarabunPSK" w:cs="TH SarabunPSK"/>
                <w:sz w:val="32"/>
                <w:szCs w:val="32"/>
                <w:cs/>
              </w:rPr>
              <w:t>1.......</w:t>
            </w:r>
            <w:r w:rsidR="00F94DC7" w:rsidRPr="00E43E6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Pr="00E43E6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221CBA" w:rsidRPr="00E43E64" w:rsidRDefault="00221CBA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221CBA" w:rsidRPr="00E43E64" w:rsidRDefault="00221CBA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221CBA" w:rsidRPr="00E43E64" w:rsidRDefault="00221CBA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221CBA" w:rsidRPr="00E43E64" w:rsidRDefault="00221CBA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221CBA" w:rsidRPr="00E43E64" w:rsidRDefault="00221CBA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4DC7" w:rsidRPr="00E43E64" w:rsidTr="00221CBA">
        <w:tc>
          <w:tcPr>
            <w:tcW w:w="2235" w:type="dxa"/>
          </w:tcPr>
          <w:p w:rsidR="00F94DC7" w:rsidRPr="00E43E64" w:rsidRDefault="00F94DC7" w:rsidP="00221C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3E64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  <w:p w:rsidR="00F94DC7" w:rsidRPr="00E43E64" w:rsidRDefault="00F94DC7" w:rsidP="00221CB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F94DC7" w:rsidRPr="00E43E64" w:rsidRDefault="00F94DC7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4DC7" w:rsidRPr="00E43E64" w:rsidRDefault="00F94DC7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F94DC7" w:rsidRPr="00E43E64" w:rsidRDefault="00F94DC7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4DC7" w:rsidRPr="00E43E64" w:rsidRDefault="00F94DC7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1CBA" w:rsidRPr="00E43E64" w:rsidTr="00221CBA">
        <w:tc>
          <w:tcPr>
            <w:tcW w:w="2235" w:type="dxa"/>
          </w:tcPr>
          <w:p w:rsidR="00221CBA" w:rsidRPr="00E43E64" w:rsidRDefault="00221CBA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3E64">
              <w:rPr>
                <w:rFonts w:ascii="TH SarabunPSK" w:hAnsi="TH SarabunPSK" w:cs="TH SarabunPSK"/>
                <w:sz w:val="32"/>
                <w:szCs w:val="32"/>
                <w:cs/>
              </w:rPr>
              <w:t>2.......</w:t>
            </w:r>
            <w:r w:rsidR="00F94DC7" w:rsidRPr="00E43E6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Pr="00E43E6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221CBA" w:rsidRPr="00E43E64" w:rsidRDefault="00221CBA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221CBA" w:rsidRPr="00E43E64" w:rsidRDefault="00221CBA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221CBA" w:rsidRPr="00E43E64" w:rsidRDefault="00221CBA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221CBA" w:rsidRPr="00E43E64" w:rsidRDefault="00221CBA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221CBA" w:rsidRPr="00E43E64" w:rsidRDefault="00221CBA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94DC7" w:rsidRPr="00E43E64" w:rsidTr="006B7A84">
        <w:tc>
          <w:tcPr>
            <w:tcW w:w="2235" w:type="dxa"/>
          </w:tcPr>
          <w:p w:rsidR="00F94DC7" w:rsidRPr="00E43E64" w:rsidRDefault="00F94DC7" w:rsidP="006B7A8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3E64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  <w:p w:rsidR="00F94DC7" w:rsidRPr="00E43E64" w:rsidRDefault="00F94DC7" w:rsidP="006B7A8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F94DC7" w:rsidRPr="00E43E64" w:rsidRDefault="00F94DC7" w:rsidP="006B7A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4DC7" w:rsidRPr="00E43E64" w:rsidRDefault="00F94DC7" w:rsidP="006B7A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F94DC7" w:rsidRPr="00E43E64" w:rsidRDefault="00F94DC7" w:rsidP="006B7A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94DC7" w:rsidRPr="00E43E64" w:rsidRDefault="00F94DC7" w:rsidP="006B7A8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1CBA" w:rsidRPr="00E43E64" w:rsidTr="00221CBA">
        <w:tc>
          <w:tcPr>
            <w:tcW w:w="2235" w:type="dxa"/>
          </w:tcPr>
          <w:p w:rsidR="00221CBA" w:rsidRPr="00E43E64" w:rsidRDefault="00221CBA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3E64">
              <w:rPr>
                <w:rFonts w:ascii="TH SarabunPSK" w:hAnsi="TH SarabunPSK" w:cs="TH SarabunPSK"/>
                <w:sz w:val="32"/>
                <w:szCs w:val="32"/>
                <w:cs/>
              </w:rPr>
              <w:t>3........</w:t>
            </w:r>
            <w:r w:rsidR="00F94DC7" w:rsidRPr="00E43E6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</w:p>
          <w:p w:rsidR="00221CBA" w:rsidRPr="00E43E64" w:rsidRDefault="00221CBA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221CBA" w:rsidRPr="00E43E64" w:rsidRDefault="00221CBA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221CBA" w:rsidRPr="00E43E64" w:rsidRDefault="00221CBA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221CBA" w:rsidRPr="00E43E64" w:rsidRDefault="00221CBA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221CBA" w:rsidRPr="00E43E64" w:rsidRDefault="00221CBA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1CBA" w:rsidRPr="00E43E64" w:rsidTr="00221CBA">
        <w:tc>
          <w:tcPr>
            <w:tcW w:w="2235" w:type="dxa"/>
          </w:tcPr>
          <w:p w:rsidR="00221CBA" w:rsidRPr="00E43E64" w:rsidRDefault="00221CBA" w:rsidP="00544E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3E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ผลลัพธ์ที่ต้องการ </w:t>
            </w:r>
          </w:p>
          <w:p w:rsidR="00544E3D" w:rsidRPr="00E43E64" w:rsidRDefault="00544E3D" w:rsidP="00544E3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221CBA" w:rsidRPr="00E43E64" w:rsidRDefault="00221CBA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221CBA" w:rsidRPr="00E43E64" w:rsidRDefault="00221CBA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221CBA" w:rsidRPr="00E43E64" w:rsidRDefault="00221CBA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221CBA" w:rsidRPr="00E43E64" w:rsidRDefault="00221CBA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0FA0" w:rsidRPr="00E43E64" w:rsidTr="00221CBA">
        <w:tc>
          <w:tcPr>
            <w:tcW w:w="2235" w:type="dxa"/>
          </w:tcPr>
          <w:p w:rsidR="008E0FA0" w:rsidRPr="00E43E64" w:rsidRDefault="008E0FA0" w:rsidP="009901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E43E6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</w:p>
          <w:p w:rsidR="008E0FA0" w:rsidRPr="00E43E64" w:rsidRDefault="008E0FA0" w:rsidP="009901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8E0FA0" w:rsidRPr="00E43E64" w:rsidRDefault="008E0FA0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8E0FA0" w:rsidRPr="00E43E64" w:rsidRDefault="008E0FA0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8E0FA0" w:rsidRPr="00E43E64" w:rsidRDefault="008E0FA0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8E0FA0" w:rsidRPr="00E43E64" w:rsidRDefault="008E0FA0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0FA0" w:rsidRPr="00E43E64" w:rsidTr="00221CBA">
        <w:tc>
          <w:tcPr>
            <w:tcW w:w="2235" w:type="dxa"/>
          </w:tcPr>
          <w:p w:rsidR="008E0FA0" w:rsidRPr="00E43E64" w:rsidRDefault="008E0FA0" w:rsidP="009901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3E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ผลลัพธ์ที่ต้องการ </w:t>
            </w:r>
          </w:p>
          <w:p w:rsidR="008E0FA0" w:rsidRPr="00E43E64" w:rsidRDefault="008E0FA0" w:rsidP="009901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8E0FA0" w:rsidRPr="00E43E64" w:rsidRDefault="008E0FA0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8E0FA0" w:rsidRPr="00E43E64" w:rsidRDefault="008E0FA0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8E0FA0" w:rsidRPr="00E43E64" w:rsidRDefault="008E0FA0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8E0FA0" w:rsidRPr="00E43E64" w:rsidRDefault="008E0FA0" w:rsidP="0020158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44E3D" w:rsidRDefault="00544E3D" w:rsidP="00544E3D">
      <w:pPr>
        <w:pStyle w:val="a3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8E0FA0" w:rsidRDefault="008E0FA0" w:rsidP="00544E3D">
      <w:pPr>
        <w:pStyle w:val="a3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8E0FA0" w:rsidRDefault="008E0FA0" w:rsidP="00544E3D">
      <w:pPr>
        <w:pStyle w:val="a3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201585" w:rsidRPr="00E43E64" w:rsidRDefault="00201585" w:rsidP="00201585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3E64">
        <w:rPr>
          <w:rFonts w:ascii="TH SarabunPSK" w:hAnsi="TH SarabunPSK" w:cs="TH SarabunPSK"/>
          <w:sz w:val="32"/>
          <w:szCs w:val="32"/>
          <w:cs/>
        </w:rPr>
        <w:lastRenderedPageBreak/>
        <w:t xml:space="preserve">ผลการดำเนินงานตามตัวชี้วัดผลสำเร็จ 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668"/>
        <w:gridCol w:w="1842"/>
        <w:gridCol w:w="677"/>
        <w:gridCol w:w="677"/>
        <w:gridCol w:w="678"/>
        <w:gridCol w:w="677"/>
        <w:gridCol w:w="677"/>
        <w:gridCol w:w="678"/>
        <w:gridCol w:w="614"/>
        <w:gridCol w:w="851"/>
        <w:gridCol w:w="850"/>
      </w:tblGrid>
      <w:tr w:rsidR="00201585" w:rsidRPr="00E43E64" w:rsidTr="00221CBA">
        <w:trPr>
          <w:tblHeader/>
        </w:trPr>
        <w:tc>
          <w:tcPr>
            <w:tcW w:w="3510" w:type="dxa"/>
            <w:gridSpan w:val="2"/>
            <w:vMerge w:val="restart"/>
            <w:vAlign w:val="center"/>
          </w:tcPr>
          <w:p w:rsidR="00201585" w:rsidRPr="00E43E64" w:rsidRDefault="00201585" w:rsidP="00D320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3E64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  <w:r w:rsidRPr="00E43E6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E43E64">
              <w:rPr>
                <w:rFonts w:ascii="TH SarabunPSK" w:hAnsi="TH SarabunPSK" w:cs="TH SarabunPSK"/>
                <w:sz w:val="32"/>
                <w:szCs w:val="32"/>
                <w:cs/>
              </w:rPr>
              <w:t>ผลงาน</w:t>
            </w:r>
          </w:p>
        </w:tc>
        <w:tc>
          <w:tcPr>
            <w:tcW w:w="6379" w:type="dxa"/>
            <w:gridSpan w:val="9"/>
          </w:tcPr>
          <w:p w:rsidR="00201585" w:rsidRPr="00E43E64" w:rsidRDefault="00201585" w:rsidP="00D320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E43E64">
              <w:rPr>
                <w:rFonts w:ascii="TH SarabunPSK" w:hAnsi="TH SarabunPSK" w:cs="TH SarabunPSK"/>
                <w:sz w:val="32"/>
                <w:szCs w:val="32"/>
                <w:cs/>
              </w:rPr>
              <w:t>คป</w:t>
            </w:r>
            <w:proofErr w:type="spellEnd"/>
            <w:r w:rsidRPr="00E43E64">
              <w:rPr>
                <w:rFonts w:ascii="TH SarabunPSK" w:hAnsi="TH SarabunPSK" w:cs="TH SarabunPSK"/>
                <w:sz w:val="32"/>
                <w:szCs w:val="32"/>
                <w:cs/>
              </w:rPr>
              <w:t>สอ.</w:t>
            </w:r>
          </w:p>
        </w:tc>
      </w:tr>
      <w:tr w:rsidR="00201585" w:rsidRPr="00E43E64" w:rsidTr="00221CBA">
        <w:trPr>
          <w:trHeight w:val="316"/>
          <w:tblHeader/>
        </w:trPr>
        <w:tc>
          <w:tcPr>
            <w:tcW w:w="3510" w:type="dxa"/>
            <w:gridSpan w:val="2"/>
            <w:vMerge/>
          </w:tcPr>
          <w:p w:rsidR="00201585" w:rsidRPr="00E43E64" w:rsidRDefault="00201585" w:rsidP="00D320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" w:type="dxa"/>
            <w:vAlign w:val="center"/>
          </w:tcPr>
          <w:p w:rsidR="00201585" w:rsidRPr="00E43E64" w:rsidRDefault="00201585" w:rsidP="00D320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3E64">
              <w:rPr>
                <w:rFonts w:ascii="TH SarabunPSK" w:hAnsi="TH SarabunPSK" w:cs="TH SarabunPSK"/>
                <w:sz w:val="32"/>
                <w:szCs w:val="32"/>
                <w:cs/>
              </w:rPr>
              <w:t>เมือง</w:t>
            </w:r>
          </w:p>
        </w:tc>
        <w:tc>
          <w:tcPr>
            <w:tcW w:w="677" w:type="dxa"/>
            <w:vAlign w:val="center"/>
          </w:tcPr>
          <w:p w:rsidR="00201585" w:rsidRPr="00E43E64" w:rsidRDefault="00201585" w:rsidP="00D320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3E64">
              <w:rPr>
                <w:rFonts w:ascii="TH SarabunPSK" w:hAnsi="TH SarabunPSK" w:cs="TH SarabunPSK"/>
                <w:sz w:val="32"/>
                <w:szCs w:val="32"/>
                <w:cs/>
              </w:rPr>
              <w:t>สูงเม่น</w:t>
            </w:r>
          </w:p>
        </w:tc>
        <w:tc>
          <w:tcPr>
            <w:tcW w:w="678" w:type="dxa"/>
            <w:vAlign w:val="center"/>
          </w:tcPr>
          <w:p w:rsidR="00201585" w:rsidRPr="00E43E64" w:rsidRDefault="00201585" w:rsidP="00D320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3E64">
              <w:rPr>
                <w:rFonts w:ascii="TH SarabunPSK" w:hAnsi="TH SarabunPSK" w:cs="TH SarabunPSK"/>
                <w:sz w:val="32"/>
                <w:szCs w:val="32"/>
                <w:cs/>
              </w:rPr>
              <w:t>เด่นชัย</w:t>
            </w:r>
          </w:p>
        </w:tc>
        <w:tc>
          <w:tcPr>
            <w:tcW w:w="677" w:type="dxa"/>
            <w:vAlign w:val="center"/>
          </w:tcPr>
          <w:p w:rsidR="00201585" w:rsidRPr="00E43E64" w:rsidRDefault="00201585" w:rsidP="00D320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3E64">
              <w:rPr>
                <w:rFonts w:ascii="TH SarabunPSK" w:hAnsi="TH SarabunPSK" w:cs="TH SarabunPSK"/>
                <w:sz w:val="32"/>
                <w:szCs w:val="32"/>
                <w:cs/>
              </w:rPr>
              <w:t>ลอง</w:t>
            </w:r>
          </w:p>
        </w:tc>
        <w:tc>
          <w:tcPr>
            <w:tcW w:w="677" w:type="dxa"/>
            <w:vAlign w:val="center"/>
          </w:tcPr>
          <w:p w:rsidR="00201585" w:rsidRPr="00E43E64" w:rsidRDefault="00201585" w:rsidP="00D320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3E64">
              <w:rPr>
                <w:rFonts w:ascii="TH SarabunPSK" w:hAnsi="TH SarabunPSK" w:cs="TH SarabunPSK"/>
                <w:sz w:val="32"/>
                <w:szCs w:val="32"/>
                <w:cs/>
              </w:rPr>
              <w:t>วังชิ้น</w:t>
            </w:r>
          </w:p>
        </w:tc>
        <w:tc>
          <w:tcPr>
            <w:tcW w:w="678" w:type="dxa"/>
            <w:vAlign w:val="center"/>
          </w:tcPr>
          <w:p w:rsidR="00201585" w:rsidRPr="00E43E64" w:rsidRDefault="00201585" w:rsidP="00D320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3E64">
              <w:rPr>
                <w:rFonts w:ascii="TH SarabunPSK" w:hAnsi="TH SarabunPSK" w:cs="TH SarabunPSK"/>
                <w:sz w:val="32"/>
                <w:szCs w:val="32"/>
                <w:cs/>
              </w:rPr>
              <w:t>ร้องกวาง</w:t>
            </w:r>
          </w:p>
        </w:tc>
        <w:tc>
          <w:tcPr>
            <w:tcW w:w="614" w:type="dxa"/>
            <w:vAlign w:val="center"/>
          </w:tcPr>
          <w:p w:rsidR="00201585" w:rsidRPr="00E43E64" w:rsidRDefault="00201585" w:rsidP="00D320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3E64">
              <w:rPr>
                <w:rFonts w:ascii="TH SarabunPSK" w:hAnsi="TH SarabunPSK" w:cs="TH SarabunPSK"/>
                <w:sz w:val="32"/>
                <w:szCs w:val="32"/>
                <w:cs/>
              </w:rPr>
              <w:t>สอง</w:t>
            </w:r>
          </w:p>
        </w:tc>
        <w:tc>
          <w:tcPr>
            <w:tcW w:w="851" w:type="dxa"/>
            <w:vAlign w:val="center"/>
          </w:tcPr>
          <w:p w:rsidR="00201585" w:rsidRPr="00E43E64" w:rsidRDefault="00201585" w:rsidP="00D320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3E64">
              <w:rPr>
                <w:rFonts w:ascii="TH SarabunPSK" w:hAnsi="TH SarabunPSK" w:cs="TH SarabunPSK"/>
                <w:sz w:val="32"/>
                <w:szCs w:val="32"/>
                <w:cs/>
              </w:rPr>
              <w:t>หนองม่วงไข่</w:t>
            </w:r>
          </w:p>
        </w:tc>
        <w:tc>
          <w:tcPr>
            <w:tcW w:w="850" w:type="dxa"/>
            <w:vAlign w:val="center"/>
          </w:tcPr>
          <w:p w:rsidR="00201585" w:rsidRPr="00E43E64" w:rsidRDefault="00201585" w:rsidP="00D320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43E64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201585" w:rsidRPr="00E43E64" w:rsidTr="00221CBA">
        <w:tc>
          <w:tcPr>
            <w:tcW w:w="1668" w:type="dxa"/>
            <w:vMerge w:val="restart"/>
            <w:vAlign w:val="center"/>
          </w:tcPr>
          <w:p w:rsidR="00201585" w:rsidRPr="00E43E64" w:rsidRDefault="00201585" w:rsidP="00BD487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201585" w:rsidRPr="00E43E64" w:rsidRDefault="00201585" w:rsidP="00BD4876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</w:p>
        </w:tc>
        <w:tc>
          <w:tcPr>
            <w:tcW w:w="677" w:type="dxa"/>
          </w:tcPr>
          <w:p w:rsidR="00201585" w:rsidRPr="00E43E64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" w:type="dxa"/>
          </w:tcPr>
          <w:p w:rsidR="00201585" w:rsidRPr="00E43E64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</w:tcPr>
          <w:p w:rsidR="00201585" w:rsidRPr="00E43E64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" w:type="dxa"/>
          </w:tcPr>
          <w:p w:rsidR="00201585" w:rsidRPr="00E43E64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" w:type="dxa"/>
          </w:tcPr>
          <w:p w:rsidR="00201585" w:rsidRPr="00E43E64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</w:tcPr>
          <w:p w:rsidR="00201585" w:rsidRPr="00E43E64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:rsidR="00201585" w:rsidRPr="00E43E64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01585" w:rsidRPr="00E43E64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01585" w:rsidRPr="00E43E64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1585" w:rsidRPr="00E43E64" w:rsidTr="00221CBA">
        <w:tc>
          <w:tcPr>
            <w:tcW w:w="1668" w:type="dxa"/>
            <w:vMerge/>
          </w:tcPr>
          <w:p w:rsidR="00201585" w:rsidRPr="00E43E64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201585" w:rsidRPr="00E43E64" w:rsidRDefault="00201585" w:rsidP="00BD4876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</w:p>
        </w:tc>
        <w:tc>
          <w:tcPr>
            <w:tcW w:w="677" w:type="dxa"/>
          </w:tcPr>
          <w:p w:rsidR="00201585" w:rsidRPr="00E43E64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" w:type="dxa"/>
          </w:tcPr>
          <w:p w:rsidR="00201585" w:rsidRPr="00E43E64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</w:tcPr>
          <w:p w:rsidR="00201585" w:rsidRPr="00E43E64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" w:type="dxa"/>
          </w:tcPr>
          <w:p w:rsidR="00201585" w:rsidRPr="00E43E64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" w:type="dxa"/>
          </w:tcPr>
          <w:p w:rsidR="00201585" w:rsidRPr="00E43E64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</w:tcPr>
          <w:p w:rsidR="00201585" w:rsidRPr="00E43E64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:rsidR="00201585" w:rsidRPr="00E43E64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01585" w:rsidRPr="00E43E64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01585" w:rsidRPr="00E43E64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1585" w:rsidRPr="00E43E64" w:rsidTr="00221CBA">
        <w:tc>
          <w:tcPr>
            <w:tcW w:w="1668" w:type="dxa"/>
            <w:vMerge/>
          </w:tcPr>
          <w:p w:rsidR="00201585" w:rsidRPr="00E43E64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CB18FF" w:rsidRPr="00E43E64" w:rsidRDefault="00CB18FF" w:rsidP="00BD4876">
            <w:pPr>
              <w:jc w:val="thaiDistribute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</w:p>
        </w:tc>
        <w:tc>
          <w:tcPr>
            <w:tcW w:w="677" w:type="dxa"/>
          </w:tcPr>
          <w:p w:rsidR="00201585" w:rsidRPr="00E43E64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" w:type="dxa"/>
          </w:tcPr>
          <w:p w:rsidR="00201585" w:rsidRPr="00E43E64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</w:tcPr>
          <w:p w:rsidR="00201585" w:rsidRPr="00E43E64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" w:type="dxa"/>
          </w:tcPr>
          <w:p w:rsidR="00201585" w:rsidRPr="00E43E64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7" w:type="dxa"/>
          </w:tcPr>
          <w:p w:rsidR="00201585" w:rsidRPr="00E43E64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8" w:type="dxa"/>
          </w:tcPr>
          <w:p w:rsidR="00201585" w:rsidRPr="00E43E64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4" w:type="dxa"/>
          </w:tcPr>
          <w:p w:rsidR="00201585" w:rsidRPr="00E43E64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01585" w:rsidRPr="00E43E64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201585" w:rsidRPr="00E43E64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44E3D" w:rsidRPr="00E43E64" w:rsidRDefault="00544E3D" w:rsidP="00544E3D">
      <w:pPr>
        <w:pStyle w:val="a3"/>
        <w:spacing w:after="0" w:line="240" w:lineRule="auto"/>
        <w:ind w:left="349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</w:p>
    <w:p w:rsidR="00CB18FF" w:rsidRPr="00E43E64" w:rsidRDefault="00CB18FF" w:rsidP="00CB18FF">
      <w:pPr>
        <w:pStyle w:val="a3"/>
        <w:numPr>
          <w:ilvl w:val="0"/>
          <w:numId w:val="2"/>
        </w:numPr>
        <w:spacing w:after="0" w:line="240" w:lineRule="auto"/>
        <w:ind w:left="0" w:firstLine="349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E43E64">
        <w:rPr>
          <w:rFonts w:ascii="TH SarabunPSK" w:hAnsi="TH SarabunPSK" w:cs="TH SarabunPSK"/>
          <w:spacing w:val="-2"/>
          <w:sz w:val="32"/>
          <w:szCs w:val="32"/>
          <w:cs/>
        </w:rPr>
        <w:t>สรุปประเด็นสำคัญที่เป็นความเสี่ยงต่อการทำให้การขับเคลื่อนนโยบายหรือการดำเนินงานไม่ประสบผลสำเร็จ (</w:t>
      </w:r>
      <w:r w:rsidRPr="00E43E64">
        <w:rPr>
          <w:rFonts w:ascii="TH SarabunPSK" w:hAnsi="TH SarabunPSK" w:cs="TH SarabunPSK"/>
          <w:spacing w:val="-2"/>
          <w:sz w:val="32"/>
          <w:szCs w:val="32"/>
        </w:rPr>
        <w:t>Key Risk Area/ Key Risk Factor</w:t>
      </w:r>
      <w:r w:rsidRPr="00E43E64">
        <w:rPr>
          <w:rFonts w:ascii="TH SarabunPSK" w:hAnsi="TH SarabunPSK" w:cs="TH SarabunPSK"/>
          <w:spacing w:val="-2"/>
          <w:sz w:val="32"/>
          <w:szCs w:val="32"/>
          <w:cs/>
        </w:rPr>
        <w:t>) ซึ่งได้จากการวินิจฉัย ประมวล วิเคราะห์</w:t>
      </w:r>
      <w:r w:rsidRPr="00E43E64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E43E64">
        <w:rPr>
          <w:rFonts w:ascii="TH SarabunPSK" w:hAnsi="TH SarabunPSK" w:cs="TH SarabunPSK"/>
          <w:spacing w:val="-2"/>
          <w:sz w:val="32"/>
          <w:szCs w:val="32"/>
          <w:cs/>
        </w:rPr>
        <w:t>สังเคราะห์ จากการตรวจติดตาม</w:t>
      </w:r>
    </w:p>
    <w:p w:rsidR="00CB18FF" w:rsidRPr="00E43E64" w:rsidRDefault="00CB18FF" w:rsidP="00CB1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3E6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..</w:t>
      </w:r>
    </w:p>
    <w:p w:rsidR="001C6943" w:rsidRPr="00E43E64" w:rsidRDefault="001C6943" w:rsidP="001C69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3E6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544E3D" w:rsidRPr="00E43E64" w:rsidRDefault="00544E3D" w:rsidP="0093043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01585" w:rsidRPr="00E43E64" w:rsidRDefault="00201585" w:rsidP="00544E3D">
      <w:pPr>
        <w:pStyle w:val="a3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3E64">
        <w:rPr>
          <w:rFonts w:ascii="TH SarabunPSK" w:hAnsi="TH SarabunPSK" w:cs="TH SarabunPSK"/>
          <w:sz w:val="32"/>
          <w:szCs w:val="32"/>
          <w:cs/>
        </w:rPr>
        <w:t>ปัญหาอุปสรรคและข้อเสนอแนะ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201585" w:rsidRPr="00E43E64" w:rsidTr="00221CBA">
        <w:tc>
          <w:tcPr>
            <w:tcW w:w="4786" w:type="dxa"/>
          </w:tcPr>
          <w:p w:rsidR="00201585" w:rsidRPr="00E43E64" w:rsidRDefault="00201585" w:rsidP="00D320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3E64">
              <w:rPr>
                <w:rFonts w:ascii="TH SarabunPSK" w:hAnsi="TH SarabunPSK" w:cs="TH SarabunPSK"/>
                <w:sz w:val="32"/>
                <w:szCs w:val="32"/>
                <w:cs/>
              </w:rPr>
              <w:t>ปัญหา/อุปสรรค/ปัจจัย</w:t>
            </w:r>
            <w:r w:rsidR="00F41E83" w:rsidRPr="00E43E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43E64">
              <w:rPr>
                <w:rFonts w:ascii="TH SarabunPSK" w:hAnsi="TH SarabunPSK" w:cs="TH SarabunPSK"/>
                <w:sz w:val="32"/>
                <w:szCs w:val="32"/>
                <w:cs/>
              </w:rPr>
              <w:t>ที่ทำให้การดำเนินงานไม่บรรลุผลสำเร็จ</w:t>
            </w:r>
          </w:p>
        </w:tc>
        <w:tc>
          <w:tcPr>
            <w:tcW w:w="5103" w:type="dxa"/>
          </w:tcPr>
          <w:p w:rsidR="00201585" w:rsidRPr="00E43E64" w:rsidRDefault="00201585" w:rsidP="00D320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3E64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ข้อเสนอแนะ/แนวทางแก้ไข</w:t>
            </w:r>
          </w:p>
        </w:tc>
      </w:tr>
      <w:tr w:rsidR="00201585" w:rsidRPr="00E43E64" w:rsidTr="00221CBA">
        <w:tc>
          <w:tcPr>
            <w:tcW w:w="4786" w:type="dxa"/>
          </w:tcPr>
          <w:p w:rsidR="00201585" w:rsidRPr="00E43E64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201585" w:rsidRPr="00E43E64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1585" w:rsidRPr="00E43E64" w:rsidTr="00221CBA">
        <w:tc>
          <w:tcPr>
            <w:tcW w:w="4786" w:type="dxa"/>
          </w:tcPr>
          <w:p w:rsidR="00201585" w:rsidRPr="00E43E64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201585" w:rsidRPr="00E43E64" w:rsidRDefault="00201585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0FA0" w:rsidRPr="00E43E64" w:rsidTr="00221CBA">
        <w:tc>
          <w:tcPr>
            <w:tcW w:w="4786" w:type="dxa"/>
          </w:tcPr>
          <w:p w:rsidR="008E0FA0" w:rsidRPr="00E43E64" w:rsidRDefault="008E0FA0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8E0FA0" w:rsidRPr="00E43E64" w:rsidRDefault="008E0FA0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0FA0" w:rsidRPr="00E43E64" w:rsidTr="00221CBA">
        <w:tc>
          <w:tcPr>
            <w:tcW w:w="4786" w:type="dxa"/>
          </w:tcPr>
          <w:p w:rsidR="008E0FA0" w:rsidRPr="00E43E64" w:rsidRDefault="008E0FA0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8E0FA0" w:rsidRPr="00E43E64" w:rsidRDefault="008E0FA0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0FA0" w:rsidRPr="00E43E64" w:rsidTr="00221CBA">
        <w:tc>
          <w:tcPr>
            <w:tcW w:w="4786" w:type="dxa"/>
          </w:tcPr>
          <w:p w:rsidR="008E0FA0" w:rsidRPr="00E43E64" w:rsidRDefault="008E0FA0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</w:tcPr>
          <w:p w:rsidR="008E0FA0" w:rsidRPr="00E43E64" w:rsidRDefault="008E0FA0" w:rsidP="00D320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44E3D" w:rsidRPr="00E43E64" w:rsidRDefault="00544E3D" w:rsidP="00544E3D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18FF" w:rsidRPr="00E43E64" w:rsidRDefault="00CB18FF" w:rsidP="00201585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3E64">
        <w:rPr>
          <w:rFonts w:ascii="TH SarabunPSK" w:hAnsi="TH SarabunPSK" w:cs="TH SarabunPSK"/>
          <w:sz w:val="32"/>
          <w:szCs w:val="32"/>
          <w:cs/>
        </w:rPr>
        <w:t>ข้อเสนอแนะต่อนโยบาย/ต่อส่วนกลาง/ต่อผู้บริหาร/ต่อระเบียบ กฎหมาย</w:t>
      </w:r>
    </w:p>
    <w:p w:rsidR="00CB18FF" w:rsidRPr="00E43E64" w:rsidRDefault="001C6943" w:rsidP="00CB1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3E64">
        <w:rPr>
          <w:rFonts w:ascii="TH SarabunPSK" w:hAnsi="TH SarabunPSK" w:cs="TH SarabunPSK"/>
          <w:sz w:val="32"/>
          <w:szCs w:val="32"/>
          <w:cs/>
        </w:rPr>
        <w:t>...</w:t>
      </w:r>
      <w:r w:rsidR="00CB18FF" w:rsidRPr="00E43E6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:rsidR="00CB18FF" w:rsidRPr="00E43E64" w:rsidRDefault="00CB18FF" w:rsidP="00CB18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3E6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1C6943" w:rsidRPr="00E43E64" w:rsidRDefault="001C6943" w:rsidP="001C69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3E6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544E3D" w:rsidRPr="00E43E64" w:rsidRDefault="00544E3D" w:rsidP="00544E3D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01585" w:rsidRPr="00E43E64" w:rsidRDefault="00201585" w:rsidP="00201585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3E64">
        <w:rPr>
          <w:rFonts w:ascii="TH SarabunPSK" w:hAnsi="TH SarabunPSK" w:cs="TH SarabunPSK"/>
          <w:sz w:val="32"/>
          <w:szCs w:val="32"/>
          <w:cs/>
        </w:rPr>
        <w:t>นวัตกรรมที่สามารถเป็นแบบอย่าง</w:t>
      </w:r>
      <w:r w:rsidRPr="00E43E64">
        <w:rPr>
          <w:rFonts w:ascii="TH SarabunPSK" w:hAnsi="TH SarabunPSK" w:cs="TH SarabunPSK"/>
          <w:sz w:val="32"/>
          <w:szCs w:val="32"/>
        </w:rPr>
        <w:t xml:space="preserve"> </w:t>
      </w:r>
      <w:r w:rsidRPr="00E43E64">
        <w:rPr>
          <w:rFonts w:ascii="TH SarabunPSK" w:hAnsi="TH SarabunPSK" w:cs="TH SarabunPSK"/>
          <w:sz w:val="32"/>
          <w:szCs w:val="32"/>
          <w:cs/>
        </w:rPr>
        <w:t>(ถ้ามี)</w:t>
      </w:r>
    </w:p>
    <w:p w:rsidR="00201585" w:rsidRPr="00E43E64" w:rsidRDefault="00201585" w:rsidP="002015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3E6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201585" w:rsidRPr="00E43E64" w:rsidRDefault="00201585" w:rsidP="002015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3E6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1C6943" w:rsidRPr="00E43E64" w:rsidRDefault="001C6943" w:rsidP="001C694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43E6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93043C" w:rsidRPr="00E43E64" w:rsidRDefault="0093043C" w:rsidP="00F41E8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201585" w:rsidRPr="00E43E64" w:rsidRDefault="00F41E83" w:rsidP="008E0FA0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E43E64">
        <w:rPr>
          <w:rFonts w:ascii="TH SarabunPSK" w:hAnsi="TH SarabunPSK" w:cs="TH SarabunPSK"/>
          <w:sz w:val="32"/>
          <w:szCs w:val="32"/>
          <w:cs/>
        </w:rPr>
        <w:t>ผู้รายงาน.....................................................................</w:t>
      </w:r>
    </w:p>
    <w:p w:rsidR="008E0FA0" w:rsidRDefault="008E0FA0" w:rsidP="008E0F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41E83" w:rsidRPr="00E43E64">
        <w:rPr>
          <w:rFonts w:ascii="TH SarabunPSK" w:hAnsi="TH SarabunPSK" w:cs="TH SarabunPSK"/>
          <w:sz w:val="32"/>
          <w:szCs w:val="32"/>
          <w:cs/>
        </w:rPr>
        <w:t>ตำแหน่ง...............</w:t>
      </w:r>
      <w:bookmarkStart w:id="0" w:name="_GoBack"/>
      <w:r w:rsidR="00F41E83" w:rsidRPr="00E43E64">
        <w:rPr>
          <w:rFonts w:ascii="TH SarabunPSK" w:hAnsi="TH SarabunPSK" w:cs="TH SarabunPSK"/>
          <w:sz w:val="32"/>
          <w:szCs w:val="32"/>
          <w:cs/>
        </w:rPr>
        <w:t>.</w:t>
      </w:r>
      <w:bookmarkEnd w:id="0"/>
      <w:r w:rsidR="00F41E83" w:rsidRPr="00E43E64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:rsidR="001C6943" w:rsidRPr="00E43E64" w:rsidRDefault="00F41E83" w:rsidP="008E0FA0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 w:rsidRPr="00E43E64">
        <w:rPr>
          <w:rFonts w:ascii="TH SarabunPSK" w:hAnsi="TH SarabunPSK" w:cs="TH SarabunPSK"/>
          <w:sz w:val="32"/>
          <w:szCs w:val="32"/>
          <w:cs/>
        </w:rPr>
        <w:t>โทร.......................</w:t>
      </w:r>
      <w:proofErr w:type="gramStart"/>
      <w:r w:rsidR="008E0FA0">
        <w:rPr>
          <w:rFonts w:ascii="TH SarabunPSK" w:hAnsi="TH SarabunPSK" w:cs="TH SarabunPSK"/>
          <w:sz w:val="32"/>
          <w:szCs w:val="32"/>
        </w:rPr>
        <w:t>e-mail</w:t>
      </w:r>
      <w:proofErr w:type="gramEnd"/>
      <w:r w:rsidR="008E0FA0">
        <w:rPr>
          <w:rFonts w:ascii="TH SarabunPSK" w:hAnsi="TH SarabunPSK" w:cs="TH SarabunPSK"/>
          <w:sz w:val="32"/>
          <w:szCs w:val="32"/>
        </w:rPr>
        <w:t>………………………….</w:t>
      </w:r>
      <w:r w:rsidRPr="00E43E64">
        <w:rPr>
          <w:rFonts w:ascii="TH SarabunPSK" w:hAnsi="TH SarabunPSK" w:cs="TH SarabunPSK"/>
          <w:sz w:val="32"/>
          <w:szCs w:val="32"/>
        </w:rPr>
        <w:t>.</w:t>
      </w:r>
    </w:p>
    <w:sectPr w:rsidR="001C6943" w:rsidRPr="00E43E64" w:rsidSect="005B1716">
      <w:headerReference w:type="default" r:id="rId9"/>
      <w:pgSz w:w="11906" w:h="16838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554" w:rsidRDefault="00D71554" w:rsidP="00CB18FF">
      <w:pPr>
        <w:spacing w:after="0" w:line="240" w:lineRule="auto"/>
      </w:pPr>
      <w:r>
        <w:separator/>
      </w:r>
    </w:p>
  </w:endnote>
  <w:endnote w:type="continuationSeparator" w:id="0">
    <w:p w:rsidR="00D71554" w:rsidRDefault="00D71554" w:rsidP="00CB1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554" w:rsidRDefault="00D71554" w:rsidP="00CB18FF">
      <w:pPr>
        <w:spacing w:after="0" w:line="240" w:lineRule="auto"/>
      </w:pPr>
      <w:r>
        <w:separator/>
      </w:r>
    </w:p>
  </w:footnote>
  <w:footnote w:type="continuationSeparator" w:id="0">
    <w:p w:rsidR="00D71554" w:rsidRDefault="00D71554" w:rsidP="00CB1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111" w:rsidRDefault="00C56111">
    <w:pPr>
      <w:pStyle w:val="a7"/>
      <w:rPr>
        <w:cs/>
      </w:rPr>
    </w:pPr>
    <w:r>
      <w:ptab w:relativeTo="margin" w:alignment="center" w:leader="none"/>
    </w:r>
    <w:r>
      <w:ptab w:relativeTo="margin" w:alignment="right" w:leader="none"/>
    </w:r>
    <w:r w:rsidRPr="008E0FA0">
      <w:rPr>
        <w:rFonts w:ascii="TH SarabunPSK" w:hAnsi="TH SarabunPSK" w:cs="TH SarabunPSK"/>
        <w:sz w:val="24"/>
        <w:szCs w:val="32"/>
        <w:cs/>
      </w:rPr>
      <w:t>ตก.1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0F4A"/>
    <w:multiLevelType w:val="hybridMultilevel"/>
    <w:tmpl w:val="4D367736"/>
    <w:lvl w:ilvl="0" w:tplc="B010ED3A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D06DD"/>
    <w:multiLevelType w:val="multilevel"/>
    <w:tmpl w:val="01C077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4147C7D"/>
    <w:multiLevelType w:val="multilevel"/>
    <w:tmpl w:val="30521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B745BF7"/>
    <w:multiLevelType w:val="hybridMultilevel"/>
    <w:tmpl w:val="AC90C0E4"/>
    <w:lvl w:ilvl="0" w:tplc="7FEAC4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E5AA9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4DA3F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8CA29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D96D9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1B215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B74D4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103040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8A2FC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>
    <w:nsid w:val="29AD0182"/>
    <w:multiLevelType w:val="hybridMultilevel"/>
    <w:tmpl w:val="F206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566647"/>
    <w:multiLevelType w:val="hybridMultilevel"/>
    <w:tmpl w:val="D9E47A48"/>
    <w:lvl w:ilvl="0" w:tplc="AE209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76D15"/>
    <w:multiLevelType w:val="hybridMultilevel"/>
    <w:tmpl w:val="04E06D2A"/>
    <w:lvl w:ilvl="0" w:tplc="6BB44C2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30B30777"/>
    <w:multiLevelType w:val="hybridMultilevel"/>
    <w:tmpl w:val="29B2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E8684A"/>
    <w:multiLevelType w:val="multilevel"/>
    <w:tmpl w:val="77207A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2D0360D"/>
    <w:multiLevelType w:val="hybridMultilevel"/>
    <w:tmpl w:val="92AA2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127A79"/>
    <w:multiLevelType w:val="hybridMultilevel"/>
    <w:tmpl w:val="A244B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E7EBE"/>
    <w:multiLevelType w:val="hybridMultilevel"/>
    <w:tmpl w:val="4C303EDA"/>
    <w:lvl w:ilvl="0" w:tplc="733C26F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16274F"/>
    <w:multiLevelType w:val="hybridMultilevel"/>
    <w:tmpl w:val="1E2E0AA2"/>
    <w:lvl w:ilvl="0" w:tplc="56160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F2E55"/>
    <w:multiLevelType w:val="hybridMultilevel"/>
    <w:tmpl w:val="0F5453D4"/>
    <w:lvl w:ilvl="0" w:tplc="C1C8A2AC">
      <w:start w:val="9"/>
      <w:numFmt w:val="bullet"/>
      <w:lvlText w:val="-"/>
      <w:lvlJc w:val="left"/>
      <w:pPr>
        <w:ind w:left="61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4">
    <w:nsid w:val="7E085755"/>
    <w:multiLevelType w:val="multilevel"/>
    <w:tmpl w:val="3FB438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3"/>
  </w:num>
  <w:num w:numId="5">
    <w:abstractNumId w:val="3"/>
  </w:num>
  <w:num w:numId="6">
    <w:abstractNumId w:val="10"/>
  </w:num>
  <w:num w:numId="7">
    <w:abstractNumId w:val="9"/>
  </w:num>
  <w:num w:numId="8">
    <w:abstractNumId w:val="0"/>
  </w:num>
  <w:num w:numId="9">
    <w:abstractNumId w:val="2"/>
  </w:num>
  <w:num w:numId="10">
    <w:abstractNumId w:val="14"/>
  </w:num>
  <w:num w:numId="11">
    <w:abstractNumId w:val="8"/>
  </w:num>
  <w:num w:numId="12">
    <w:abstractNumId w:val="11"/>
  </w:num>
  <w:num w:numId="13">
    <w:abstractNumId w:val="12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D8"/>
    <w:rsid w:val="000160FC"/>
    <w:rsid w:val="000344AD"/>
    <w:rsid w:val="000442F0"/>
    <w:rsid w:val="00102E9F"/>
    <w:rsid w:val="00103540"/>
    <w:rsid w:val="00144A15"/>
    <w:rsid w:val="001627FB"/>
    <w:rsid w:val="001C0484"/>
    <w:rsid w:val="001C6943"/>
    <w:rsid w:val="001F3276"/>
    <w:rsid w:val="00201585"/>
    <w:rsid w:val="00220C8B"/>
    <w:rsid w:val="00221CBA"/>
    <w:rsid w:val="00237FCD"/>
    <w:rsid w:val="0024519A"/>
    <w:rsid w:val="00272AF6"/>
    <w:rsid w:val="00273E70"/>
    <w:rsid w:val="00282C7D"/>
    <w:rsid w:val="00283FA6"/>
    <w:rsid w:val="00287944"/>
    <w:rsid w:val="002E0C46"/>
    <w:rsid w:val="002E6552"/>
    <w:rsid w:val="00303AE4"/>
    <w:rsid w:val="003612B6"/>
    <w:rsid w:val="00365716"/>
    <w:rsid w:val="003C0BF6"/>
    <w:rsid w:val="003E61BC"/>
    <w:rsid w:val="00436CD7"/>
    <w:rsid w:val="00484F25"/>
    <w:rsid w:val="004910F3"/>
    <w:rsid w:val="004B5320"/>
    <w:rsid w:val="004D17DF"/>
    <w:rsid w:val="004E3CC8"/>
    <w:rsid w:val="0053751E"/>
    <w:rsid w:val="00544E3D"/>
    <w:rsid w:val="00585FB5"/>
    <w:rsid w:val="005B1716"/>
    <w:rsid w:val="005B28BF"/>
    <w:rsid w:val="005B495A"/>
    <w:rsid w:val="005F4F7A"/>
    <w:rsid w:val="006255BA"/>
    <w:rsid w:val="00655FE0"/>
    <w:rsid w:val="00690B12"/>
    <w:rsid w:val="006A0A08"/>
    <w:rsid w:val="006C20F5"/>
    <w:rsid w:val="006D44A1"/>
    <w:rsid w:val="007836D6"/>
    <w:rsid w:val="00784511"/>
    <w:rsid w:val="007969B7"/>
    <w:rsid w:val="007A7266"/>
    <w:rsid w:val="007A7FD1"/>
    <w:rsid w:val="007B0173"/>
    <w:rsid w:val="007D0248"/>
    <w:rsid w:val="007E5542"/>
    <w:rsid w:val="008052A2"/>
    <w:rsid w:val="00835C55"/>
    <w:rsid w:val="00841E5B"/>
    <w:rsid w:val="00850B64"/>
    <w:rsid w:val="008705B3"/>
    <w:rsid w:val="008905C7"/>
    <w:rsid w:val="008D4C2D"/>
    <w:rsid w:val="008E0FA0"/>
    <w:rsid w:val="008F69C2"/>
    <w:rsid w:val="0092514C"/>
    <w:rsid w:val="0093043C"/>
    <w:rsid w:val="009337EF"/>
    <w:rsid w:val="009A35E4"/>
    <w:rsid w:val="009C406E"/>
    <w:rsid w:val="00A0715B"/>
    <w:rsid w:val="00A15A8A"/>
    <w:rsid w:val="00A3086C"/>
    <w:rsid w:val="00A55279"/>
    <w:rsid w:val="00B129D8"/>
    <w:rsid w:val="00B52F79"/>
    <w:rsid w:val="00B74212"/>
    <w:rsid w:val="00BD4876"/>
    <w:rsid w:val="00C362BE"/>
    <w:rsid w:val="00C373F1"/>
    <w:rsid w:val="00C458B5"/>
    <w:rsid w:val="00C56111"/>
    <w:rsid w:val="00C72851"/>
    <w:rsid w:val="00C76AF4"/>
    <w:rsid w:val="00CB18FF"/>
    <w:rsid w:val="00CC2DF2"/>
    <w:rsid w:val="00CF35CD"/>
    <w:rsid w:val="00D14CC2"/>
    <w:rsid w:val="00D16DBC"/>
    <w:rsid w:val="00D320F5"/>
    <w:rsid w:val="00D37F27"/>
    <w:rsid w:val="00D47A55"/>
    <w:rsid w:val="00D47A79"/>
    <w:rsid w:val="00D60202"/>
    <w:rsid w:val="00D71554"/>
    <w:rsid w:val="00D80D7C"/>
    <w:rsid w:val="00D90DA7"/>
    <w:rsid w:val="00D9320A"/>
    <w:rsid w:val="00D95F23"/>
    <w:rsid w:val="00DB4AC1"/>
    <w:rsid w:val="00DE0948"/>
    <w:rsid w:val="00DF49FB"/>
    <w:rsid w:val="00E00BA9"/>
    <w:rsid w:val="00E06624"/>
    <w:rsid w:val="00E20904"/>
    <w:rsid w:val="00E24E11"/>
    <w:rsid w:val="00E34B0C"/>
    <w:rsid w:val="00E37D51"/>
    <w:rsid w:val="00E43E64"/>
    <w:rsid w:val="00E442F8"/>
    <w:rsid w:val="00E509FA"/>
    <w:rsid w:val="00E817A3"/>
    <w:rsid w:val="00E90DD1"/>
    <w:rsid w:val="00E947E1"/>
    <w:rsid w:val="00EE65B8"/>
    <w:rsid w:val="00F30162"/>
    <w:rsid w:val="00F30DD4"/>
    <w:rsid w:val="00F41E83"/>
    <w:rsid w:val="00F94DC7"/>
    <w:rsid w:val="00F97E9A"/>
    <w:rsid w:val="00FC4C31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585"/>
    <w:pPr>
      <w:ind w:left="720"/>
      <w:contextualSpacing/>
    </w:pPr>
  </w:style>
  <w:style w:type="table" w:styleId="a4">
    <w:name w:val="Table Grid"/>
    <w:basedOn w:val="a1"/>
    <w:uiPriority w:val="59"/>
    <w:rsid w:val="00201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15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01585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B1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B18FF"/>
  </w:style>
  <w:style w:type="paragraph" w:styleId="a9">
    <w:name w:val="footer"/>
    <w:basedOn w:val="a"/>
    <w:link w:val="aa"/>
    <w:uiPriority w:val="99"/>
    <w:unhideWhenUsed/>
    <w:rsid w:val="00CB1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CB18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585"/>
    <w:pPr>
      <w:ind w:left="720"/>
      <w:contextualSpacing/>
    </w:pPr>
  </w:style>
  <w:style w:type="table" w:styleId="a4">
    <w:name w:val="Table Grid"/>
    <w:basedOn w:val="a1"/>
    <w:uiPriority w:val="59"/>
    <w:rsid w:val="00201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015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01585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B1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B18FF"/>
  </w:style>
  <w:style w:type="paragraph" w:styleId="a9">
    <w:name w:val="footer"/>
    <w:basedOn w:val="a"/>
    <w:link w:val="aa"/>
    <w:uiPriority w:val="99"/>
    <w:unhideWhenUsed/>
    <w:rsid w:val="00CB1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CB1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D4B77-33AF-4E90-99C2-2E8B0D4C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PrDatacen_dt</dc:creator>
  <cp:lastModifiedBy>DR.Pond</cp:lastModifiedBy>
  <cp:revision>4</cp:revision>
  <cp:lastPrinted>2017-01-07T08:48:00Z</cp:lastPrinted>
  <dcterms:created xsi:type="dcterms:W3CDTF">2018-01-25T02:31:00Z</dcterms:created>
  <dcterms:modified xsi:type="dcterms:W3CDTF">2018-01-25T02:37:00Z</dcterms:modified>
</cp:coreProperties>
</file>