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E2" w:rsidRPr="00A916F8" w:rsidRDefault="00A2772A" w:rsidP="006931E2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916F8">
        <w:rPr>
          <w:rFonts w:ascii="TH SarabunPSK" w:eastAsia="Times New Roman" w:hAnsi="TH SarabunPSK" w:cs="TH SarabunPSK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BF222" wp14:editId="4C44C184">
                <wp:simplePos x="0" y="0"/>
                <wp:positionH relativeFrom="column">
                  <wp:posOffset>4997450</wp:posOffset>
                </wp:positionH>
                <wp:positionV relativeFrom="paragraph">
                  <wp:posOffset>-405130</wp:posOffset>
                </wp:positionV>
                <wp:extent cx="954405" cy="525145"/>
                <wp:effectExtent l="0" t="0" r="17145" b="27940"/>
                <wp:wrapNone/>
                <wp:docPr id="2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1E2" w:rsidRPr="006259C7" w:rsidRDefault="006931E2" w:rsidP="006931E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6259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แบบ </w:t>
                            </w:r>
                            <w:r w:rsidRPr="006259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ตก.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1" o:spid="_x0000_s1026" type="#_x0000_t202" style="position:absolute;left:0;text-align:left;margin-left:393.5pt;margin-top:-31.9pt;width:75.15pt;height:41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" strokecolor="white">
                <v:textbox style="mso-fit-shape-to-text:t">
                  <w:txbxContent>
                    <w:p w:rsidR="006931E2" w:rsidRPr="006259C7" w:rsidRDefault="006931E2" w:rsidP="006931E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</w:pPr>
                      <w:r w:rsidRPr="006259C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แบบ </w:t>
                      </w:r>
                      <w:r w:rsidRPr="006259C7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ตก.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2C4EF5" w:rsidRDefault="002C4EF5" w:rsidP="002C4EF5">
      <w:pPr>
        <w:pStyle w:val="Default"/>
      </w:pPr>
    </w:p>
    <w:p w:rsidR="002C4EF5" w:rsidRDefault="002C4EF5" w:rsidP="002C4EF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แบบรายงานการตรวจราชการระดับจังหวัด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ปีงบประมาณ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พ</w:t>
      </w:r>
      <w:r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ศ</w:t>
      </w:r>
      <w:r>
        <w:rPr>
          <w:b/>
          <w:bCs/>
          <w:sz w:val="32"/>
          <w:szCs w:val="32"/>
        </w:rPr>
        <w:t>. 2561</w:t>
      </w:r>
    </w:p>
    <w:p w:rsidR="002C4EF5" w:rsidRDefault="002C4EF5" w:rsidP="002C4EF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คณะที่</w:t>
      </w:r>
      <w:r>
        <w:rPr>
          <w:b/>
          <w:bCs/>
          <w:sz w:val="32"/>
          <w:szCs w:val="32"/>
        </w:rPr>
        <w:t xml:space="preserve"> 2 </w:t>
      </w:r>
      <w:r>
        <w:rPr>
          <w:b/>
          <w:bCs/>
          <w:sz w:val="32"/>
          <w:szCs w:val="32"/>
          <w:cs/>
        </w:rPr>
        <w:t>พัฒนาระบบบริการสุขภาพ</w:t>
      </w:r>
      <w:r>
        <w:rPr>
          <w:b/>
          <w:bCs/>
          <w:sz w:val="32"/>
          <w:szCs w:val="32"/>
        </w:rPr>
        <w:t xml:space="preserve"> (Service Plan)</w:t>
      </w:r>
    </w:p>
    <w:p w:rsidR="006931E2" w:rsidRDefault="002C4EF5" w:rsidP="002C4EF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b/>
          <w:bCs/>
          <w:sz w:val="32"/>
          <w:szCs w:val="32"/>
          <w:cs/>
        </w:rPr>
        <w:t>หัวข้อ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สาขาโรคมะเร็ง</w:t>
      </w:r>
    </w:p>
    <w:p w:rsidR="002C4EF5" w:rsidRPr="002C4EF5" w:rsidRDefault="005C371F" w:rsidP="002C4E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จังหวัดแพร่ </w:t>
      </w:r>
      <w:r w:rsidR="002C4EF5" w:rsidRPr="002C4EF5">
        <w:rPr>
          <w:rFonts w:ascii="TH SarabunPSK" w:hAnsi="TH SarabunPSK" w:cs="TH SarabunPSK" w:hint="cs"/>
          <w:b/>
          <w:bCs/>
          <w:sz w:val="32"/>
          <w:szCs w:val="32"/>
          <w:cs/>
        </w:rPr>
        <w:t>รอบที่ 1 รับการ</w:t>
      </w:r>
      <w:r w:rsidR="002C4EF5" w:rsidRPr="002C4EF5">
        <w:rPr>
          <w:rFonts w:ascii="TH SarabunPSK" w:hAnsi="TH SarabunPSK" w:cs="TH SarabunPSK"/>
          <w:b/>
          <w:bCs/>
          <w:sz w:val="32"/>
          <w:szCs w:val="32"/>
          <w:cs/>
        </w:rPr>
        <w:t>ตรวจราชการ</w:t>
      </w:r>
      <w:r w:rsidR="002C4EF5" w:rsidRPr="002C4EF5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 w:rsidR="002C4EF5" w:rsidRPr="002C4EF5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วันที่ </w:t>
      </w:r>
      <w:r w:rsidR="002C4EF5" w:rsidRPr="002C4EF5"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2C4E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C4EF5" w:rsidRPr="002C4EF5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2C4E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C4EF5" w:rsidRPr="002C4EF5"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2C4EF5" w:rsidRPr="002C4EF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กุมภาพันธ์ 256</w:t>
      </w:r>
      <w:r w:rsidR="002C4EF5" w:rsidRPr="002C4EF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D5138C" w:rsidRPr="00E43E64" w:rsidRDefault="00D5138C" w:rsidP="002C4E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C371F" w:rsidRPr="005C371F" w:rsidRDefault="005C371F" w:rsidP="005C371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C371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 </w:t>
      </w:r>
      <w:r w:rsidRPr="005C371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ประเด็นการตรวจราชการ</w:t>
      </w:r>
      <w:r w:rsidRPr="005C371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C371F" w:rsidRPr="005C371F" w:rsidRDefault="005C371F" w:rsidP="005C371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C371F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5C371F">
        <w:rPr>
          <w:rFonts w:ascii="TH SarabunPSK" w:hAnsi="TH SarabunPSK" w:cs="TH SarabunPSK"/>
          <w:color w:val="000000"/>
          <w:sz w:val="32"/>
          <w:szCs w:val="32"/>
          <w:cs/>
        </w:rPr>
        <w:t>ผู้ป่วยมะเร็ง</w:t>
      </w:r>
      <w:r w:rsidRPr="005C371F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Pr="005C371F">
        <w:rPr>
          <w:rFonts w:ascii="TH SarabunPSK" w:hAnsi="TH SarabunPSK" w:cs="TH SarabunPSK"/>
          <w:color w:val="000000"/>
          <w:sz w:val="32"/>
          <w:szCs w:val="32"/>
          <w:cs/>
        </w:rPr>
        <w:t>อันดับแรก</w:t>
      </w:r>
      <w:r w:rsidRPr="005C371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C371F">
        <w:rPr>
          <w:rFonts w:ascii="TH SarabunPSK" w:hAnsi="TH SarabunPSK" w:cs="TH SarabunPSK"/>
          <w:color w:val="000000"/>
          <w:sz w:val="32"/>
          <w:szCs w:val="32"/>
          <w:cs/>
        </w:rPr>
        <w:t>ได้รับการรักษาภายในระยะเวลาที่ก</w:t>
      </w:r>
      <w:r w:rsidR="002F0AA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C371F">
        <w:rPr>
          <w:rFonts w:ascii="TH SarabunPSK" w:hAnsi="TH SarabunPSK" w:cs="TH SarabunPSK"/>
          <w:color w:val="000000"/>
          <w:sz w:val="32"/>
          <w:szCs w:val="32"/>
          <w:cs/>
        </w:rPr>
        <w:t>หนด</w:t>
      </w:r>
      <w:r w:rsidRPr="005C371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C371F">
        <w:rPr>
          <w:rFonts w:ascii="TH SarabunPSK" w:hAnsi="TH SarabunPSK" w:cs="TH SarabunPSK"/>
          <w:color w:val="000000"/>
          <w:sz w:val="32"/>
          <w:szCs w:val="32"/>
          <w:cs/>
        </w:rPr>
        <w:t>ได้แก่</w:t>
      </w:r>
      <w:r w:rsidRPr="005C371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C371F" w:rsidRPr="005C371F" w:rsidRDefault="005C371F" w:rsidP="005C371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C371F">
        <w:rPr>
          <w:rFonts w:ascii="TH SarabunPSK" w:hAnsi="TH SarabunPSK" w:cs="TH SarabunPSK"/>
          <w:color w:val="000000"/>
          <w:sz w:val="32"/>
          <w:szCs w:val="32"/>
          <w:cs/>
        </w:rPr>
        <w:t>มะเร็งตับและท่อน้าดี</w:t>
      </w:r>
      <w:r w:rsidRPr="005C371F">
        <w:rPr>
          <w:rFonts w:ascii="TH SarabunPSK" w:hAnsi="TH SarabunPSK" w:cs="TH SarabunPSK"/>
          <w:color w:val="000000"/>
          <w:sz w:val="32"/>
          <w:szCs w:val="32"/>
        </w:rPr>
        <w:t xml:space="preserve"> (C22,C24), </w:t>
      </w:r>
      <w:r w:rsidRPr="005C371F">
        <w:rPr>
          <w:rFonts w:ascii="TH SarabunPSK" w:hAnsi="TH SarabunPSK" w:cs="TH SarabunPSK"/>
          <w:color w:val="000000"/>
          <w:sz w:val="32"/>
          <w:szCs w:val="32"/>
          <w:cs/>
        </w:rPr>
        <w:t>มะเร็งหลอดคอ</w:t>
      </w:r>
      <w:r w:rsidRPr="005C371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C371F">
        <w:rPr>
          <w:rFonts w:ascii="TH SarabunPSK" w:hAnsi="TH SarabunPSK" w:cs="TH SarabunPSK"/>
          <w:color w:val="000000"/>
          <w:sz w:val="32"/>
          <w:szCs w:val="32"/>
          <w:cs/>
        </w:rPr>
        <w:t>หลอดลมใหญ่และปอด</w:t>
      </w:r>
      <w:r w:rsidRPr="005C371F">
        <w:rPr>
          <w:rFonts w:ascii="TH SarabunPSK" w:hAnsi="TH SarabunPSK" w:cs="TH SarabunPSK"/>
          <w:color w:val="000000"/>
          <w:sz w:val="32"/>
          <w:szCs w:val="32"/>
        </w:rPr>
        <w:t xml:space="preserve"> (C33-C34), </w:t>
      </w:r>
      <w:r w:rsidRPr="005C371F">
        <w:rPr>
          <w:rFonts w:ascii="TH SarabunPSK" w:hAnsi="TH SarabunPSK" w:cs="TH SarabunPSK"/>
          <w:color w:val="000000"/>
          <w:sz w:val="32"/>
          <w:szCs w:val="32"/>
          <w:cs/>
        </w:rPr>
        <w:t>มะเร็งเต้านม</w:t>
      </w:r>
      <w:r w:rsidRPr="005C371F">
        <w:rPr>
          <w:rFonts w:ascii="TH SarabunPSK" w:hAnsi="TH SarabunPSK" w:cs="TH SarabunPSK"/>
          <w:color w:val="000000"/>
          <w:sz w:val="32"/>
          <w:szCs w:val="32"/>
        </w:rPr>
        <w:t xml:space="preserve"> (C50), </w:t>
      </w:r>
      <w:r w:rsidRPr="005C371F">
        <w:rPr>
          <w:rFonts w:ascii="TH SarabunPSK" w:hAnsi="TH SarabunPSK" w:cs="TH SarabunPSK"/>
          <w:color w:val="000000"/>
          <w:sz w:val="32"/>
          <w:szCs w:val="32"/>
          <w:cs/>
        </w:rPr>
        <w:t>มะเร็งลาไส้ใหญ่และทวารหนัก</w:t>
      </w:r>
      <w:r w:rsidRPr="005C371F">
        <w:rPr>
          <w:rFonts w:ascii="TH SarabunPSK" w:hAnsi="TH SarabunPSK" w:cs="TH SarabunPSK"/>
          <w:color w:val="000000"/>
          <w:sz w:val="32"/>
          <w:szCs w:val="32"/>
        </w:rPr>
        <w:t xml:space="preserve"> (C18-C21) </w:t>
      </w:r>
      <w:r w:rsidRPr="005C371F">
        <w:rPr>
          <w:rFonts w:ascii="TH SarabunPSK" w:hAnsi="TH SarabunPSK" w:cs="TH SarabunPSK"/>
          <w:color w:val="000000"/>
          <w:sz w:val="32"/>
          <w:szCs w:val="32"/>
          <w:cs/>
        </w:rPr>
        <w:t>และมะเร็งปากมดลูก</w:t>
      </w:r>
      <w:r w:rsidRPr="005C371F">
        <w:rPr>
          <w:rFonts w:ascii="TH SarabunPSK" w:hAnsi="TH SarabunPSK" w:cs="TH SarabunPSK"/>
          <w:color w:val="000000"/>
          <w:sz w:val="32"/>
          <w:szCs w:val="32"/>
        </w:rPr>
        <w:t xml:space="preserve"> (C53) </w:t>
      </w:r>
    </w:p>
    <w:p w:rsidR="005C371F" w:rsidRPr="005C371F" w:rsidRDefault="005C371F" w:rsidP="006910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C371F">
        <w:rPr>
          <w:rFonts w:ascii="TH SarabunPSK" w:hAnsi="TH SarabunPSK" w:cs="TH SarabunPSK"/>
          <w:color w:val="000000"/>
          <w:sz w:val="32"/>
          <w:szCs w:val="32"/>
        </w:rPr>
        <w:t xml:space="preserve">1.1 </w:t>
      </w:r>
      <w:r w:rsidRPr="005C371F">
        <w:rPr>
          <w:rFonts w:ascii="TH SarabunPSK" w:hAnsi="TH SarabunPSK" w:cs="TH SarabunPSK"/>
          <w:color w:val="000000"/>
          <w:sz w:val="32"/>
          <w:szCs w:val="32"/>
          <w:cs/>
        </w:rPr>
        <w:t>ร้อยละของผู้ป่วยที่ได้รับการรักษาด้วยการผ่าตัดภายในระยะเวลา</w:t>
      </w:r>
      <w:r w:rsidRPr="005C371F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Pr="005C371F">
        <w:rPr>
          <w:rFonts w:ascii="TH SarabunPSK" w:hAnsi="TH SarabunPSK" w:cs="TH SarabunPSK"/>
          <w:color w:val="000000"/>
          <w:sz w:val="32"/>
          <w:szCs w:val="32"/>
          <w:cs/>
        </w:rPr>
        <w:t>สัปดาห์</w:t>
      </w:r>
      <w:r w:rsidRPr="005C371F">
        <w:rPr>
          <w:rFonts w:ascii="TH SarabunPSK" w:hAnsi="TH SarabunPSK" w:cs="TH SarabunPSK"/>
          <w:color w:val="000000"/>
          <w:sz w:val="32"/>
          <w:szCs w:val="32"/>
        </w:rPr>
        <w:t xml:space="preserve"> ≥ 80% </w:t>
      </w:r>
    </w:p>
    <w:p w:rsidR="005C371F" w:rsidRPr="005C371F" w:rsidRDefault="005C371F" w:rsidP="006910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C371F">
        <w:rPr>
          <w:rFonts w:ascii="TH SarabunPSK" w:hAnsi="TH SarabunPSK" w:cs="TH SarabunPSK"/>
          <w:color w:val="000000"/>
          <w:sz w:val="32"/>
          <w:szCs w:val="32"/>
        </w:rPr>
        <w:t xml:space="preserve">1.2 </w:t>
      </w:r>
      <w:r w:rsidRPr="005C371F">
        <w:rPr>
          <w:rFonts w:ascii="TH SarabunPSK" w:hAnsi="TH SarabunPSK" w:cs="TH SarabunPSK"/>
          <w:color w:val="000000"/>
          <w:sz w:val="32"/>
          <w:szCs w:val="32"/>
          <w:cs/>
        </w:rPr>
        <w:t>ร้อยละของผู้ป่วยที่ได้รับการรักษาด้วยเคมีบ</w:t>
      </w:r>
      <w:r w:rsidR="003274F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C371F">
        <w:rPr>
          <w:rFonts w:ascii="TH SarabunPSK" w:hAnsi="TH SarabunPSK" w:cs="TH SarabunPSK"/>
          <w:color w:val="000000"/>
          <w:sz w:val="32"/>
          <w:szCs w:val="32"/>
          <w:cs/>
        </w:rPr>
        <w:t>บัดภายในระยะเวลา</w:t>
      </w:r>
      <w:r w:rsidRPr="005C371F">
        <w:rPr>
          <w:rFonts w:ascii="TH SarabunPSK" w:hAnsi="TH SarabunPSK" w:cs="TH SarabunPSK"/>
          <w:color w:val="000000"/>
          <w:sz w:val="32"/>
          <w:szCs w:val="32"/>
        </w:rPr>
        <w:t xml:space="preserve"> 6 </w:t>
      </w:r>
      <w:r w:rsidRPr="005C371F">
        <w:rPr>
          <w:rFonts w:ascii="TH SarabunPSK" w:hAnsi="TH SarabunPSK" w:cs="TH SarabunPSK"/>
          <w:color w:val="000000"/>
          <w:sz w:val="32"/>
          <w:szCs w:val="32"/>
          <w:cs/>
        </w:rPr>
        <w:t>สัปดาห์</w:t>
      </w:r>
      <w:r w:rsidRPr="005C371F">
        <w:rPr>
          <w:rFonts w:ascii="TH SarabunPSK" w:hAnsi="TH SarabunPSK" w:cs="TH SarabunPSK"/>
          <w:color w:val="000000"/>
          <w:sz w:val="32"/>
          <w:szCs w:val="32"/>
        </w:rPr>
        <w:t xml:space="preserve"> ≥ 80% </w:t>
      </w:r>
    </w:p>
    <w:p w:rsidR="005C371F" w:rsidRPr="005C371F" w:rsidRDefault="005C371F" w:rsidP="006910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C371F">
        <w:rPr>
          <w:rFonts w:ascii="TH SarabunPSK" w:hAnsi="TH SarabunPSK" w:cs="TH SarabunPSK"/>
          <w:color w:val="000000"/>
          <w:sz w:val="32"/>
          <w:szCs w:val="32"/>
        </w:rPr>
        <w:t xml:space="preserve">1.3 </w:t>
      </w:r>
      <w:r w:rsidRPr="005C371F">
        <w:rPr>
          <w:rFonts w:ascii="TH SarabunPSK" w:hAnsi="TH SarabunPSK" w:cs="TH SarabunPSK"/>
          <w:color w:val="000000"/>
          <w:sz w:val="32"/>
          <w:szCs w:val="32"/>
          <w:cs/>
        </w:rPr>
        <w:t>ร้อยละของผู้ป่วยที่ได้รับการรักษาด้วยรังสีรักษาภายในระยะเวลา</w:t>
      </w:r>
      <w:r w:rsidRPr="005C371F">
        <w:rPr>
          <w:rFonts w:ascii="TH SarabunPSK" w:hAnsi="TH SarabunPSK" w:cs="TH SarabunPSK"/>
          <w:color w:val="000000"/>
          <w:sz w:val="32"/>
          <w:szCs w:val="32"/>
        </w:rPr>
        <w:t xml:space="preserve"> 6 </w:t>
      </w:r>
      <w:r w:rsidRPr="005C371F">
        <w:rPr>
          <w:rFonts w:ascii="TH SarabunPSK" w:hAnsi="TH SarabunPSK" w:cs="TH SarabunPSK"/>
          <w:color w:val="000000"/>
          <w:sz w:val="32"/>
          <w:szCs w:val="32"/>
          <w:cs/>
        </w:rPr>
        <w:t>สัปดาห์</w:t>
      </w:r>
      <w:r w:rsidRPr="005C371F">
        <w:rPr>
          <w:rFonts w:ascii="TH SarabunPSK" w:hAnsi="TH SarabunPSK" w:cs="TH SarabunPSK"/>
          <w:color w:val="000000"/>
          <w:sz w:val="32"/>
          <w:szCs w:val="32"/>
        </w:rPr>
        <w:t xml:space="preserve"> ≥ 80% </w:t>
      </w:r>
    </w:p>
    <w:p w:rsidR="0069107C" w:rsidRPr="0069107C" w:rsidRDefault="0069107C" w:rsidP="0069107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9107C">
        <w:rPr>
          <w:rFonts w:ascii="TH SarabunPSK" w:hAnsi="TH SarabunPSK" w:cs="TH SarabunPSK"/>
          <w:color w:val="000000"/>
          <w:sz w:val="32"/>
          <w:szCs w:val="32"/>
          <w:cs/>
        </w:rPr>
        <w:t xml:space="preserve">2. การบันทึกข้อมูลตัวชี้วัดผ่าน </w:t>
      </w:r>
      <w:r w:rsidRPr="0069107C">
        <w:rPr>
          <w:rFonts w:ascii="TH SarabunPSK" w:hAnsi="TH SarabunPSK" w:cs="TH SarabunPSK"/>
          <w:color w:val="000000"/>
          <w:sz w:val="32"/>
          <w:szCs w:val="32"/>
        </w:rPr>
        <w:t>Thai cancer based</w:t>
      </w:r>
    </w:p>
    <w:p w:rsidR="005C371F" w:rsidRPr="0069107C" w:rsidRDefault="0069107C" w:rsidP="0069107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9107C">
        <w:rPr>
          <w:rFonts w:ascii="TH SarabunPSK" w:hAnsi="TH SarabunPSK" w:cs="TH SarabunPSK"/>
          <w:color w:val="000000"/>
          <w:sz w:val="32"/>
          <w:szCs w:val="32"/>
          <w:cs/>
        </w:rPr>
        <w:t xml:space="preserve">3. การส่งต่อผ่าน </w:t>
      </w:r>
      <w:r w:rsidRPr="0069107C">
        <w:rPr>
          <w:rFonts w:ascii="TH SarabunPSK" w:hAnsi="TH SarabunPSK" w:cs="TH SarabunPSK"/>
          <w:color w:val="000000"/>
          <w:sz w:val="32"/>
          <w:szCs w:val="32"/>
        </w:rPr>
        <w:t xml:space="preserve">electronic refer </w:t>
      </w:r>
      <w:r w:rsidRPr="0069107C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และเครือข่าย </w:t>
      </w:r>
      <w:r w:rsidRPr="0069107C">
        <w:rPr>
          <w:rFonts w:ascii="TH SarabunPSK" w:hAnsi="TH SarabunPSK" w:cs="TH SarabunPSK"/>
          <w:color w:val="000000"/>
          <w:sz w:val="32"/>
          <w:szCs w:val="32"/>
        </w:rPr>
        <w:t>CNC</w:t>
      </w:r>
    </w:p>
    <w:p w:rsidR="00D5138C" w:rsidRPr="0069107C" w:rsidRDefault="00D5138C" w:rsidP="005C371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A1456" w:rsidRPr="00A916F8" w:rsidRDefault="005C371F" w:rsidP="005C371F">
      <w:pPr>
        <w:spacing w:after="12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5C371F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C371F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สถานการณ์/สภาพปัญหา</w:t>
      </w:r>
    </w:p>
    <w:p w:rsidR="00945C22" w:rsidRDefault="00C84A46" w:rsidP="00945C22">
      <w:pPr>
        <w:spacing w:after="120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916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สถิติผู้ป่วยมะเร็งรายใหม่</w:t>
      </w:r>
      <w:r w:rsidR="00D73F6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45C22" w:rsidRPr="00A916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(ราย)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1276"/>
        <w:gridCol w:w="1276"/>
        <w:gridCol w:w="1134"/>
        <w:gridCol w:w="1382"/>
      </w:tblGrid>
      <w:tr w:rsidR="00BA4942" w:rsidRPr="00D73F66" w:rsidTr="00D73F66">
        <w:tc>
          <w:tcPr>
            <w:tcW w:w="4219" w:type="dxa"/>
          </w:tcPr>
          <w:p w:rsidR="00BA4942" w:rsidRPr="00D73F66" w:rsidRDefault="00BA4942" w:rsidP="00D73F6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73F6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:rsidR="00BA4942" w:rsidRPr="00D73F66" w:rsidRDefault="00BA4942" w:rsidP="00D73F6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73F6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ปี2558</w:t>
            </w:r>
          </w:p>
        </w:tc>
        <w:tc>
          <w:tcPr>
            <w:tcW w:w="1276" w:type="dxa"/>
          </w:tcPr>
          <w:p w:rsidR="00BA4942" w:rsidRPr="00D73F66" w:rsidRDefault="00D73F66" w:rsidP="00D73F6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73F6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ปี2559</w:t>
            </w:r>
          </w:p>
        </w:tc>
        <w:tc>
          <w:tcPr>
            <w:tcW w:w="1134" w:type="dxa"/>
          </w:tcPr>
          <w:p w:rsidR="00BA4942" w:rsidRPr="00D73F66" w:rsidRDefault="00D73F66" w:rsidP="00D73F6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73F6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2560</w:t>
            </w:r>
          </w:p>
        </w:tc>
        <w:tc>
          <w:tcPr>
            <w:tcW w:w="1382" w:type="dxa"/>
          </w:tcPr>
          <w:p w:rsidR="00D73F66" w:rsidRDefault="00D73F66" w:rsidP="00D73F6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 2561</w:t>
            </w:r>
          </w:p>
          <w:p w:rsidR="00BA4942" w:rsidRPr="00D73F66" w:rsidRDefault="00D73F66" w:rsidP="00D73F6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(ตค.-ธค.60)</w:t>
            </w:r>
          </w:p>
        </w:tc>
      </w:tr>
      <w:tr w:rsidR="00BA4942" w:rsidRPr="00D73F66" w:rsidTr="00D73F66">
        <w:tc>
          <w:tcPr>
            <w:tcW w:w="4219" w:type="dxa"/>
          </w:tcPr>
          <w:p w:rsidR="00BA4942" w:rsidRPr="00D73F66" w:rsidRDefault="00D73F66" w:rsidP="00BA4942">
            <w:pPr>
              <w:spacing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73F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1.จำนวนผู้ป่วยมะเร็งรายใหม่</w:t>
            </w:r>
          </w:p>
        </w:tc>
        <w:tc>
          <w:tcPr>
            <w:tcW w:w="1276" w:type="dxa"/>
          </w:tcPr>
          <w:p w:rsidR="00BA4942" w:rsidRPr="00D73F66" w:rsidRDefault="00D73F66" w:rsidP="00D73F66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942</w:t>
            </w:r>
          </w:p>
        </w:tc>
        <w:tc>
          <w:tcPr>
            <w:tcW w:w="1276" w:type="dxa"/>
          </w:tcPr>
          <w:p w:rsidR="00BA4942" w:rsidRPr="00D73F66" w:rsidRDefault="00D73F66" w:rsidP="00D73F66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984</w:t>
            </w:r>
          </w:p>
        </w:tc>
        <w:tc>
          <w:tcPr>
            <w:tcW w:w="1134" w:type="dxa"/>
          </w:tcPr>
          <w:p w:rsidR="00BA4942" w:rsidRPr="00D73F66" w:rsidRDefault="00D73F66" w:rsidP="00D73F66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931</w:t>
            </w:r>
          </w:p>
        </w:tc>
        <w:tc>
          <w:tcPr>
            <w:tcW w:w="1382" w:type="dxa"/>
          </w:tcPr>
          <w:p w:rsidR="00BA4942" w:rsidRPr="00D73F66" w:rsidRDefault="00D73F66" w:rsidP="00D73F66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54</w:t>
            </w:r>
          </w:p>
        </w:tc>
      </w:tr>
      <w:tr w:rsidR="00BA4942" w:rsidRPr="00D73F66" w:rsidTr="00D73F66">
        <w:tc>
          <w:tcPr>
            <w:tcW w:w="4219" w:type="dxa"/>
          </w:tcPr>
          <w:p w:rsidR="00BA4942" w:rsidRPr="00D73F66" w:rsidRDefault="00D73F66" w:rsidP="00BA4942">
            <w:pPr>
              <w:spacing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ผู้ป่วยมะเร็งรายใหม่ 5 อันดับแรก</w:t>
            </w:r>
          </w:p>
        </w:tc>
        <w:tc>
          <w:tcPr>
            <w:tcW w:w="1276" w:type="dxa"/>
          </w:tcPr>
          <w:p w:rsidR="00BA4942" w:rsidRPr="00D73F66" w:rsidRDefault="00BA4942" w:rsidP="00D73F66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BA4942" w:rsidRPr="00D73F66" w:rsidRDefault="00BA4942" w:rsidP="00D73F66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BA4942" w:rsidRPr="00D73F66" w:rsidRDefault="00BA4942" w:rsidP="00D73F66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82" w:type="dxa"/>
          </w:tcPr>
          <w:p w:rsidR="00BA4942" w:rsidRPr="00D73F66" w:rsidRDefault="00BA4942" w:rsidP="00D73F66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A4942" w:rsidRPr="00D73F66" w:rsidTr="00D73F66">
        <w:tc>
          <w:tcPr>
            <w:tcW w:w="4219" w:type="dxa"/>
          </w:tcPr>
          <w:p w:rsidR="00BA4942" w:rsidRPr="00D73F66" w:rsidRDefault="006F21A3" w:rsidP="00BA4942">
            <w:pPr>
              <w:spacing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D73F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2.1 มะเร็งตับและท่อน้ำดี</w:t>
            </w:r>
          </w:p>
        </w:tc>
        <w:tc>
          <w:tcPr>
            <w:tcW w:w="1276" w:type="dxa"/>
          </w:tcPr>
          <w:p w:rsidR="00BA4942" w:rsidRPr="00D73F66" w:rsidRDefault="00D73F66" w:rsidP="00D73F66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219</w:t>
            </w:r>
          </w:p>
        </w:tc>
        <w:tc>
          <w:tcPr>
            <w:tcW w:w="1276" w:type="dxa"/>
          </w:tcPr>
          <w:p w:rsidR="00BA4942" w:rsidRPr="00D73F66" w:rsidRDefault="00D73F66" w:rsidP="00D73F66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213</w:t>
            </w:r>
          </w:p>
        </w:tc>
        <w:tc>
          <w:tcPr>
            <w:tcW w:w="1134" w:type="dxa"/>
          </w:tcPr>
          <w:p w:rsidR="00BA4942" w:rsidRPr="00D73F66" w:rsidRDefault="00D73F66" w:rsidP="00D73F66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221</w:t>
            </w:r>
          </w:p>
        </w:tc>
        <w:tc>
          <w:tcPr>
            <w:tcW w:w="1382" w:type="dxa"/>
          </w:tcPr>
          <w:p w:rsidR="00BA4942" w:rsidRPr="00D73F66" w:rsidRDefault="00D73F66" w:rsidP="00D73F66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11</w:t>
            </w:r>
          </w:p>
        </w:tc>
      </w:tr>
      <w:tr w:rsidR="00BA4942" w:rsidRPr="00D73F66" w:rsidTr="00D73F66">
        <w:tc>
          <w:tcPr>
            <w:tcW w:w="4219" w:type="dxa"/>
          </w:tcPr>
          <w:p w:rsidR="00BA4942" w:rsidRPr="00D73F66" w:rsidRDefault="006F21A3" w:rsidP="00BA4942">
            <w:pPr>
              <w:spacing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D73F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2.2 มะเร็งปอด</w:t>
            </w:r>
          </w:p>
        </w:tc>
        <w:tc>
          <w:tcPr>
            <w:tcW w:w="1276" w:type="dxa"/>
          </w:tcPr>
          <w:p w:rsidR="00BA4942" w:rsidRPr="00D73F66" w:rsidRDefault="00D73F66" w:rsidP="00D73F66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99</w:t>
            </w:r>
          </w:p>
        </w:tc>
        <w:tc>
          <w:tcPr>
            <w:tcW w:w="1276" w:type="dxa"/>
          </w:tcPr>
          <w:p w:rsidR="00BA4942" w:rsidRPr="00D73F66" w:rsidRDefault="00D73F66" w:rsidP="00D73F66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90</w:t>
            </w:r>
          </w:p>
        </w:tc>
        <w:tc>
          <w:tcPr>
            <w:tcW w:w="1134" w:type="dxa"/>
          </w:tcPr>
          <w:p w:rsidR="00BA4942" w:rsidRPr="00D73F66" w:rsidRDefault="00D73F66" w:rsidP="00D73F66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95</w:t>
            </w:r>
          </w:p>
        </w:tc>
        <w:tc>
          <w:tcPr>
            <w:tcW w:w="1382" w:type="dxa"/>
          </w:tcPr>
          <w:p w:rsidR="00BA4942" w:rsidRPr="00D73F66" w:rsidRDefault="00D73F66" w:rsidP="00D73F66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</w:tr>
      <w:tr w:rsidR="00BA4942" w:rsidRPr="00D73F66" w:rsidTr="00D73F66">
        <w:tc>
          <w:tcPr>
            <w:tcW w:w="4219" w:type="dxa"/>
          </w:tcPr>
          <w:p w:rsidR="00BA4942" w:rsidRPr="00D73F66" w:rsidRDefault="006F21A3" w:rsidP="00BA4942">
            <w:pPr>
              <w:spacing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D73F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2.3 มะเร็งลำไส้ใหญ่</w:t>
            </w:r>
          </w:p>
        </w:tc>
        <w:tc>
          <w:tcPr>
            <w:tcW w:w="1276" w:type="dxa"/>
          </w:tcPr>
          <w:p w:rsidR="00BA4942" w:rsidRPr="00D73F66" w:rsidRDefault="00D73F66" w:rsidP="00D73F66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81</w:t>
            </w:r>
          </w:p>
        </w:tc>
        <w:tc>
          <w:tcPr>
            <w:tcW w:w="1276" w:type="dxa"/>
          </w:tcPr>
          <w:p w:rsidR="00BA4942" w:rsidRPr="00D73F66" w:rsidRDefault="00D73F66" w:rsidP="00D73F66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89</w:t>
            </w:r>
          </w:p>
        </w:tc>
        <w:tc>
          <w:tcPr>
            <w:tcW w:w="1134" w:type="dxa"/>
          </w:tcPr>
          <w:p w:rsidR="00BA4942" w:rsidRPr="00D73F66" w:rsidRDefault="00D73F66" w:rsidP="00D73F66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91</w:t>
            </w:r>
          </w:p>
        </w:tc>
        <w:tc>
          <w:tcPr>
            <w:tcW w:w="1382" w:type="dxa"/>
          </w:tcPr>
          <w:p w:rsidR="00BA4942" w:rsidRPr="00D73F66" w:rsidRDefault="00D73F66" w:rsidP="00D73F66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11</w:t>
            </w:r>
          </w:p>
        </w:tc>
      </w:tr>
      <w:tr w:rsidR="00BA4942" w:rsidRPr="00D73F66" w:rsidTr="00D73F66">
        <w:tc>
          <w:tcPr>
            <w:tcW w:w="4219" w:type="dxa"/>
          </w:tcPr>
          <w:p w:rsidR="00BA4942" w:rsidRPr="00D73F66" w:rsidRDefault="006F21A3" w:rsidP="00BA4942">
            <w:pPr>
              <w:spacing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D73F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2.4 มะเร็งเต้านม</w:t>
            </w:r>
          </w:p>
        </w:tc>
        <w:tc>
          <w:tcPr>
            <w:tcW w:w="1276" w:type="dxa"/>
          </w:tcPr>
          <w:p w:rsidR="00BA4942" w:rsidRPr="00D73F66" w:rsidRDefault="00D73F66" w:rsidP="00D73F66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124</w:t>
            </w:r>
          </w:p>
        </w:tc>
        <w:tc>
          <w:tcPr>
            <w:tcW w:w="1276" w:type="dxa"/>
          </w:tcPr>
          <w:p w:rsidR="00BA4942" w:rsidRPr="00D73F66" w:rsidRDefault="00D73F66" w:rsidP="00D73F66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120</w:t>
            </w:r>
          </w:p>
        </w:tc>
        <w:tc>
          <w:tcPr>
            <w:tcW w:w="1134" w:type="dxa"/>
          </w:tcPr>
          <w:p w:rsidR="00BA4942" w:rsidRPr="00D73F66" w:rsidRDefault="00D73F66" w:rsidP="00D73F66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126</w:t>
            </w:r>
          </w:p>
        </w:tc>
        <w:tc>
          <w:tcPr>
            <w:tcW w:w="1382" w:type="dxa"/>
          </w:tcPr>
          <w:p w:rsidR="00BA4942" w:rsidRPr="00D73F66" w:rsidRDefault="00D73F66" w:rsidP="00D73F66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</w:tr>
      <w:tr w:rsidR="00D73F66" w:rsidRPr="00D73F66" w:rsidTr="00D73F66">
        <w:tc>
          <w:tcPr>
            <w:tcW w:w="4219" w:type="dxa"/>
          </w:tcPr>
          <w:p w:rsidR="00D73F66" w:rsidRPr="00D73F66" w:rsidRDefault="006F21A3" w:rsidP="00BA4942">
            <w:pPr>
              <w:spacing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D73F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2.5 มะเร็งปากมดลูก</w:t>
            </w:r>
          </w:p>
        </w:tc>
        <w:tc>
          <w:tcPr>
            <w:tcW w:w="1276" w:type="dxa"/>
          </w:tcPr>
          <w:p w:rsidR="00D73F66" w:rsidRPr="00D73F66" w:rsidRDefault="00D73F66" w:rsidP="00D73F66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50</w:t>
            </w:r>
          </w:p>
        </w:tc>
        <w:tc>
          <w:tcPr>
            <w:tcW w:w="1276" w:type="dxa"/>
          </w:tcPr>
          <w:p w:rsidR="00D73F66" w:rsidRPr="00D73F66" w:rsidRDefault="00D73F66" w:rsidP="00D73F66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44</w:t>
            </w:r>
          </w:p>
        </w:tc>
        <w:tc>
          <w:tcPr>
            <w:tcW w:w="1134" w:type="dxa"/>
          </w:tcPr>
          <w:p w:rsidR="00D73F66" w:rsidRPr="00D73F66" w:rsidRDefault="00D73F66" w:rsidP="00D73F66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36</w:t>
            </w:r>
          </w:p>
        </w:tc>
        <w:tc>
          <w:tcPr>
            <w:tcW w:w="1382" w:type="dxa"/>
          </w:tcPr>
          <w:p w:rsidR="00D73F66" w:rsidRPr="00D73F66" w:rsidRDefault="00D73F66" w:rsidP="00D73F66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</w:tr>
    </w:tbl>
    <w:p w:rsidR="00C84A46" w:rsidRDefault="001E61E9" w:rsidP="001E61E9">
      <w:pPr>
        <w:spacing w:after="120"/>
        <w:rPr>
          <w:rFonts w:ascii="TH SarabunPSK" w:hAnsi="TH SarabunPSK" w:cs="TH SarabunPSK"/>
          <w:sz w:val="32"/>
          <w:szCs w:val="32"/>
        </w:rPr>
      </w:pPr>
      <w:r w:rsidRPr="00A916F8">
        <w:rPr>
          <w:rFonts w:ascii="TH SarabunPSK" w:hAnsi="TH SarabunPSK" w:cs="TH SarabunPSK"/>
          <w:sz w:val="32"/>
          <w:szCs w:val="32"/>
          <w:cs/>
        </w:rPr>
        <w:t xml:space="preserve">ที่มาของข้อมูล </w:t>
      </w:r>
      <w:r w:rsidRPr="00A916F8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หน่วยทะเบียนมะเร็ง รพ.แพร่</w:t>
      </w:r>
    </w:p>
    <w:p w:rsidR="00F94B6D" w:rsidRPr="00A916F8" w:rsidRDefault="004E76CC" w:rsidP="007A65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16F8">
        <w:rPr>
          <w:rFonts w:ascii="TH SarabunPSK" w:hAnsi="TH SarabunPSK" w:cs="TH SarabunPSK"/>
          <w:sz w:val="32"/>
          <w:szCs w:val="32"/>
          <w:cs/>
        </w:rPr>
        <w:t>จาก</w:t>
      </w:r>
      <w:r w:rsidR="00DF24CA" w:rsidRPr="00A916F8">
        <w:rPr>
          <w:rFonts w:ascii="TH SarabunPSK" w:hAnsi="TH SarabunPSK" w:cs="TH SarabunPSK"/>
          <w:sz w:val="32"/>
          <w:szCs w:val="32"/>
          <w:cs/>
        </w:rPr>
        <w:t>สถิติ</w:t>
      </w:r>
      <w:r w:rsidR="003C7BB1">
        <w:rPr>
          <w:rFonts w:ascii="TH SarabunPSK" w:hAnsi="TH SarabunPSK" w:cs="TH SarabunPSK" w:hint="cs"/>
          <w:sz w:val="32"/>
          <w:szCs w:val="32"/>
          <w:cs/>
        </w:rPr>
        <w:t>อุบัติการณ์</w:t>
      </w:r>
      <w:r w:rsidR="004D7D2D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1E61E9">
        <w:rPr>
          <w:rFonts w:ascii="TH SarabunPSK" w:hAnsi="TH SarabunPSK" w:cs="TH SarabunPSK" w:hint="cs"/>
          <w:sz w:val="32"/>
          <w:szCs w:val="32"/>
          <w:cs/>
        </w:rPr>
        <w:t>ป่วยมะเร็งรายใหม่</w:t>
      </w:r>
      <w:r w:rsidR="003C7BB1">
        <w:rPr>
          <w:rFonts w:ascii="TH SarabunPSK" w:hAnsi="TH SarabunPSK" w:cs="TH SarabunPSK" w:hint="cs"/>
          <w:sz w:val="32"/>
          <w:szCs w:val="32"/>
          <w:cs/>
        </w:rPr>
        <w:t xml:space="preserve"> ของโรงพยาบาล</w:t>
      </w:r>
      <w:r w:rsidR="001E61E9">
        <w:rPr>
          <w:rFonts w:ascii="TH SarabunPSK" w:hAnsi="TH SarabunPSK" w:cs="TH SarabunPSK" w:hint="cs"/>
          <w:sz w:val="32"/>
          <w:szCs w:val="32"/>
          <w:cs/>
        </w:rPr>
        <w:t xml:space="preserve">แพร่ </w:t>
      </w:r>
      <w:r w:rsidR="0091263F" w:rsidRPr="00A916F8">
        <w:rPr>
          <w:rFonts w:ascii="TH SarabunPSK" w:hAnsi="TH SarabunPSK" w:cs="TH SarabunPSK"/>
          <w:sz w:val="32"/>
          <w:szCs w:val="32"/>
          <w:cs/>
        </w:rPr>
        <w:t>ปี</w:t>
      </w:r>
      <w:r w:rsidR="00AA7A38" w:rsidRPr="00A916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61E9">
        <w:rPr>
          <w:rFonts w:ascii="TH SarabunPSK" w:hAnsi="TH SarabunPSK" w:cs="TH SarabunPSK" w:hint="cs"/>
          <w:sz w:val="32"/>
          <w:szCs w:val="32"/>
          <w:cs/>
        </w:rPr>
        <w:t>2558</w:t>
      </w:r>
      <w:r w:rsidR="004D7D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263F" w:rsidRPr="00A916F8">
        <w:rPr>
          <w:rFonts w:ascii="TH SarabunPSK" w:hAnsi="TH SarabunPSK" w:cs="TH SarabunPSK"/>
          <w:sz w:val="32"/>
          <w:szCs w:val="32"/>
          <w:cs/>
        </w:rPr>
        <w:t>-</w:t>
      </w:r>
      <w:r w:rsidR="004D7D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61E9">
        <w:rPr>
          <w:rFonts w:ascii="TH SarabunPSK" w:hAnsi="TH SarabunPSK" w:cs="TH SarabunPSK" w:hint="cs"/>
          <w:sz w:val="32"/>
          <w:szCs w:val="32"/>
          <w:cs/>
        </w:rPr>
        <w:t>2560</w:t>
      </w:r>
      <w:r w:rsidR="00723546" w:rsidRPr="00A916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61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7D2D">
        <w:rPr>
          <w:rFonts w:ascii="TH SarabunPSK" w:hAnsi="TH SarabunPSK" w:cs="TH SarabunPSK" w:hint="cs"/>
          <w:sz w:val="32"/>
          <w:szCs w:val="32"/>
          <w:cs/>
        </w:rPr>
        <w:t xml:space="preserve">จากการวิเคราะห์   </w:t>
      </w:r>
      <w:r w:rsidR="00EE55DF" w:rsidRPr="00A916F8">
        <w:rPr>
          <w:rFonts w:ascii="TH SarabunPSK" w:hAnsi="TH SarabunPSK" w:cs="TH SarabunPSK"/>
          <w:sz w:val="32"/>
          <w:szCs w:val="32"/>
          <w:cs/>
        </w:rPr>
        <w:t xml:space="preserve">ในเพศชาย พบมะเร็งตับและท่อน้ำดี สูงเป็นอันดับที่ </w:t>
      </w:r>
      <w:r w:rsidR="001E61E9">
        <w:rPr>
          <w:rFonts w:ascii="TH SarabunPSK" w:hAnsi="TH SarabunPSK" w:cs="TH SarabunPSK" w:hint="cs"/>
          <w:sz w:val="32"/>
          <w:szCs w:val="32"/>
          <w:cs/>
        </w:rPr>
        <w:t>1</w:t>
      </w:r>
      <w:r w:rsidR="00EE55DF" w:rsidRPr="00A916F8">
        <w:rPr>
          <w:rFonts w:ascii="TH SarabunPSK" w:hAnsi="TH SarabunPSK" w:cs="TH SarabunPSK"/>
          <w:sz w:val="32"/>
          <w:szCs w:val="32"/>
          <w:cs/>
        </w:rPr>
        <w:t xml:space="preserve"> รองลงมาเป็นมะเร็งปอด</w:t>
      </w:r>
      <w:r w:rsidR="00AF6486" w:rsidRPr="00A916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55DF" w:rsidRPr="00A916F8">
        <w:rPr>
          <w:rFonts w:ascii="TH SarabunPSK" w:hAnsi="TH SarabunPSK" w:cs="TH SarabunPSK"/>
          <w:sz w:val="32"/>
          <w:szCs w:val="32"/>
          <w:cs/>
        </w:rPr>
        <w:t>และมะเร็งลำไส้และทวารหนัก ในขณะที่</w:t>
      </w:r>
      <w:r w:rsidR="00DF24CA" w:rsidRPr="00A916F8">
        <w:rPr>
          <w:rFonts w:ascii="TH SarabunPSK" w:hAnsi="TH SarabunPSK" w:cs="TH SarabunPSK"/>
          <w:sz w:val="32"/>
          <w:szCs w:val="32"/>
          <w:cs/>
        </w:rPr>
        <w:t>เพศหญิงพบมะเร็งเต้านมสูงเป็นอันดับที่</w:t>
      </w:r>
      <w:r w:rsidR="00723546" w:rsidRPr="00A916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61E9">
        <w:rPr>
          <w:rFonts w:ascii="TH SarabunPSK" w:hAnsi="TH SarabunPSK" w:cs="TH SarabunPSK" w:hint="cs"/>
          <w:sz w:val="32"/>
          <w:szCs w:val="32"/>
          <w:cs/>
        </w:rPr>
        <w:t>1</w:t>
      </w:r>
      <w:r w:rsidR="00DF24CA" w:rsidRPr="00A916F8">
        <w:rPr>
          <w:rFonts w:ascii="TH SarabunPSK" w:hAnsi="TH SarabunPSK" w:cs="TH SarabunPSK"/>
          <w:sz w:val="32"/>
          <w:szCs w:val="32"/>
          <w:cs/>
        </w:rPr>
        <w:t xml:space="preserve"> รองลงมาเป็น</w:t>
      </w:r>
      <w:r w:rsidR="00862648" w:rsidRPr="00A916F8">
        <w:rPr>
          <w:rFonts w:ascii="TH SarabunPSK" w:hAnsi="TH SarabunPSK" w:cs="TH SarabunPSK"/>
          <w:sz w:val="32"/>
          <w:szCs w:val="32"/>
          <w:cs/>
        </w:rPr>
        <w:t xml:space="preserve">มะเร็งตับและท่อน้ำดี  และมะเร็งปากมดลูก </w:t>
      </w:r>
      <w:r w:rsidR="0091263F" w:rsidRPr="00A916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65F8">
        <w:rPr>
          <w:rFonts w:ascii="TH SarabunPSK" w:hAnsi="TH SarabunPSK" w:cs="TH SarabunPSK" w:hint="cs"/>
          <w:sz w:val="32"/>
          <w:szCs w:val="32"/>
          <w:cs/>
        </w:rPr>
        <w:t>ซึ่งจังหวัดแพร่ ได้ดำเนินการตาม</w:t>
      </w:r>
      <w:r w:rsidR="000361D1" w:rsidRPr="000361D1">
        <w:rPr>
          <w:rFonts w:ascii="TH SarabunPSK" w:hAnsi="TH SarabunPSK" w:cs="TH SarabunPSK"/>
          <w:sz w:val="32"/>
          <w:szCs w:val="32"/>
          <w:cs/>
        </w:rPr>
        <w:t>แนว</w:t>
      </w:r>
      <w:r w:rsidR="007A65F8">
        <w:rPr>
          <w:rFonts w:ascii="TH SarabunPSK" w:hAnsi="TH SarabunPSK" w:cs="TH SarabunPSK" w:hint="cs"/>
          <w:sz w:val="32"/>
          <w:szCs w:val="32"/>
          <w:cs/>
        </w:rPr>
        <w:t>นโยบาย 7 ยุทธศาสตร์  ขับเคลื่อน</w:t>
      </w:r>
      <w:r w:rsidR="004D7D2D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="007A65F8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4D7D2D">
        <w:rPr>
          <w:rFonts w:ascii="TH SarabunPSK" w:hAnsi="TH SarabunPSK" w:cs="TH SarabunPSK" w:hint="cs"/>
          <w:sz w:val="32"/>
          <w:szCs w:val="32"/>
          <w:cs/>
        </w:rPr>
        <w:t>คณะทำงานพัฒนาระบบบริการสุขภาพ สาขาโรคมะเร็ง และเครือข่าย</w:t>
      </w:r>
      <w:r w:rsidR="007A65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7A38" w:rsidRPr="00A916F8">
        <w:rPr>
          <w:rFonts w:ascii="TH SarabunPSK" w:hAnsi="TH SarabunPSK" w:cs="TH SarabunPSK"/>
          <w:sz w:val="32"/>
          <w:szCs w:val="32"/>
          <w:cs/>
        </w:rPr>
        <w:t>จังหวัดแพร่</w:t>
      </w:r>
      <w:r w:rsidR="00AF6486" w:rsidRPr="00A916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93C40" w:rsidRDefault="00893C40" w:rsidP="0088207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A916F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ตัวชี้วัด 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การตรวจคัดกรอง</w:t>
      </w:r>
      <w:r w:rsidR="006B4E23" w:rsidRPr="00A916F8">
        <w:rPr>
          <w:rFonts w:ascii="TH SarabunPSK" w:hAnsi="TH SarabunPSK" w:cs="TH SarabunPSK"/>
          <w:color w:val="000000"/>
          <w:sz w:val="32"/>
          <w:szCs w:val="32"/>
          <w:cs/>
        </w:rPr>
        <w:t>มะเร็งปากมดลูก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</w:t>
      </w:r>
      <w:r w:rsidRPr="00A916F8">
        <w:rPr>
          <w:rFonts w:ascii="TH SarabunPSK" w:hAnsi="TH SarabunPSK" w:cs="TH SarabunPSK"/>
          <w:sz w:val="32"/>
          <w:szCs w:val="32"/>
          <w:cs/>
        </w:rPr>
        <w:t xml:space="preserve">สตรีอายุ </w:t>
      </w:r>
      <w:r w:rsidRPr="00A916F8">
        <w:rPr>
          <w:rFonts w:ascii="TH SarabunPSK" w:hAnsi="TH SarabunPSK" w:cs="TH SarabunPSK"/>
          <w:sz w:val="32"/>
          <w:szCs w:val="32"/>
        </w:rPr>
        <w:t>30-60</w:t>
      </w:r>
      <w:r w:rsidRPr="00A916F8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6B4E23" w:rsidRPr="00A916F8">
        <w:rPr>
          <w:rFonts w:ascii="TH SarabunPSK" w:hAnsi="TH SarabunPSK" w:cs="TH SarabunPSK"/>
          <w:sz w:val="32"/>
          <w:szCs w:val="32"/>
          <w:cs/>
        </w:rPr>
        <w:t xml:space="preserve">เป้าหมาย  </w:t>
      </w:r>
      <w:r w:rsidR="006B4E23" w:rsidRPr="00A916F8">
        <w:rPr>
          <w:rFonts w:ascii="TH SarabunPSK" w:hAnsi="TH SarabunPSK" w:cs="TH SarabunPSK"/>
          <w:sz w:val="32"/>
          <w:szCs w:val="32"/>
          <w:lang w:eastAsia="zh-CN"/>
        </w:rPr>
        <w:sym w:font="Symbol" w:char="F0B3"/>
      </w:r>
      <w:r w:rsidR="006B4E23" w:rsidRPr="00A916F8">
        <w:rPr>
          <w:rFonts w:ascii="TH SarabunPSK" w:hAnsi="TH SarabunPSK" w:cs="TH SarabunPSK"/>
          <w:color w:val="000000"/>
          <w:sz w:val="32"/>
          <w:szCs w:val="32"/>
          <w:cs/>
        </w:rPr>
        <w:t xml:space="preserve">  ร้อยละ </w:t>
      </w:r>
      <w:r w:rsidR="002901CF" w:rsidRPr="00A916F8">
        <w:rPr>
          <w:rFonts w:ascii="TH SarabunPSK" w:hAnsi="TH SarabunPSK" w:cs="TH SarabunPSK"/>
          <w:color w:val="000000"/>
          <w:sz w:val="32"/>
          <w:szCs w:val="32"/>
        </w:rPr>
        <w:t>80</w:t>
      </w:r>
      <w:r w:rsidR="006B4E23" w:rsidRPr="00A916F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A916F8" w:rsidRDefault="00893C40" w:rsidP="0088207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(</w:t>
      </w:r>
      <w:r w:rsidRPr="00A916F8">
        <w:rPr>
          <w:rFonts w:ascii="TH SarabunPSK" w:hAnsi="TH SarabunPSK" w:cs="TH SarabunPSK"/>
          <w:color w:val="000000"/>
          <w:sz w:val="32"/>
          <w:szCs w:val="32"/>
          <w:cs/>
        </w:rPr>
        <w:t>ผลงานสะสม 5 ปี</w:t>
      </w:r>
      <w:r w:rsidR="006B4E23" w:rsidRPr="00A916F8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723546" w:rsidRPr="00A916F8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</w:t>
      </w:r>
      <w:r w:rsidR="002901CF" w:rsidRPr="00A916F8">
        <w:rPr>
          <w:rFonts w:ascii="TH SarabunPSK" w:hAnsi="TH SarabunPSK" w:cs="TH SarabunPSK"/>
          <w:color w:val="000000"/>
          <w:sz w:val="32"/>
          <w:szCs w:val="32"/>
        </w:rPr>
        <w:t>2558</w:t>
      </w:r>
      <w:r w:rsidR="00723546" w:rsidRPr="00A916F8">
        <w:rPr>
          <w:rFonts w:ascii="TH SarabunPSK" w:hAnsi="TH SarabunPSK" w:cs="TH SarabunPSK"/>
          <w:color w:val="000000"/>
          <w:sz w:val="32"/>
          <w:szCs w:val="32"/>
          <w:cs/>
        </w:rPr>
        <w:t xml:space="preserve"> - </w:t>
      </w:r>
      <w:r w:rsidR="002901CF" w:rsidRPr="00A916F8">
        <w:rPr>
          <w:rFonts w:ascii="TH SarabunPSK" w:hAnsi="TH SarabunPSK" w:cs="TH SarabunPSK"/>
          <w:color w:val="000000"/>
          <w:sz w:val="32"/>
          <w:szCs w:val="32"/>
          <w:cs/>
        </w:rPr>
        <w:t>2562</w:t>
      </w:r>
      <w:r w:rsidR="00723546" w:rsidRPr="00A916F8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6B4E23" w:rsidRPr="00A916F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A916F8" w:rsidRDefault="00A916F8" w:rsidP="008820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04B" w:rsidRPr="00A916F8" w:rsidRDefault="00A1577E" w:rsidP="008820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6F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04C0C384" wp14:editId="72195B45">
            <wp:extent cx="5572800" cy="2867892"/>
            <wp:effectExtent l="0" t="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989" cy="2869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60E4" w:rsidRPr="00A916F8" w:rsidRDefault="009860E4" w:rsidP="00986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6F8">
        <w:rPr>
          <w:rFonts w:ascii="TH SarabunPSK" w:hAnsi="TH SarabunPSK" w:cs="TH SarabunPSK"/>
          <w:sz w:val="32"/>
          <w:szCs w:val="32"/>
          <w:cs/>
        </w:rPr>
        <w:t xml:space="preserve">ที่มาของข้อมูล </w:t>
      </w:r>
      <w:r w:rsidRPr="00A916F8">
        <w:rPr>
          <w:rFonts w:ascii="TH SarabunPSK" w:hAnsi="TH SarabunPSK" w:cs="TH SarabunPSK"/>
          <w:sz w:val="32"/>
          <w:szCs w:val="32"/>
        </w:rPr>
        <w:t>: HDC</w:t>
      </w:r>
      <w:r w:rsidR="006D317E" w:rsidRPr="00A916F8">
        <w:rPr>
          <w:rFonts w:ascii="TH SarabunPSK" w:hAnsi="TH SarabunPSK" w:cs="TH SarabunPSK"/>
          <w:sz w:val="32"/>
          <w:szCs w:val="32"/>
        </w:rPr>
        <w:t xml:space="preserve"> 31 </w:t>
      </w:r>
      <w:r w:rsidR="006D317E" w:rsidRPr="00A916F8">
        <w:rPr>
          <w:rFonts w:ascii="TH SarabunPSK" w:hAnsi="TH SarabunPSK" w:cs="TH SarabunPSK"/>
          <w:sz w:val="32"/>
          <w:szCs w:val="32"/>
          <w:cs/>
        </w:rPr>
        <w:t>ม.ค.61</w:t>
      </w:r>
      <w:r w:rsidR="004C47B4" w:rsidRPr="00A916F8">
        <w:rPr>
          <w:rFonts w:ascii="TH SarabunPSK" w:hAnsi="TH SarabunPSK" w:cs="TH SarabunPSK"/>
          <w:sz w:val="32"/>
          <w:szCs w:val="32"/>
        </w:rPr>
        <w:tab/>
      </w:r>
    </w:p>
    <w:p w:rsidR="004C47B4" w:rsidRDefault="004C47B4" w:rsidP="009860E4">
      <w:pPr>
        <w:spacing w:after="0" w:line="240" w:lineRule="auto"/>
        <w:rPr>
          <w:rFonts w:ascii="TH SarabunPSK" w:hAnsi="TH SarabunPSK" w:cs="TH SarabunPSK"/>
          <w:sz w:val="28"/>
        </w:rPr>
      </w:pPr>
      <w:r w:rsidRPr="00A916F8">
        <w:rPr>
          <w:rFonts w:ascii="TH SarabunPSK" w:hAnsi="TH SarabunPSK" w:cs="TH SarabunPSK"/>
          <w:sz w:val="28"/>
          <w:u w:val="single"/>
          <w:cs/>
        </w:rPr>
        <w:t>หมายเหตุ</w:t>
      </w:r>
      <w:r w:rsidRPr="00A916F8">
        <w:rPr>
          <w:rFonts w:ascii="TH SarabunPSK" w:hAnsi="TH SarabunPSK" w:cs="TH SarabunPSK"/>
          <w:sz w:val="28"/>
          <w:cs/>
        </w:rPr>
        <w:t xml:space="preserve"> ข้อมูลปี </w:t>
      </w:r>
      <w:r w:rsidR="002901CF" w:rsidRPr="00A916F8">
        <w:rPr>
          <w:rFonts w:ascii="TH SarabunPSK" w:hAnsi="TH SarabunPSK" w:cs="TH SarabunPSK"/>
          <w:sz w:val="28"/>
        </w:rPr>
        <w:t>2561</w:t>
      </w:r>
      <w:r w:rsidRPr="00A916F8">
        <w:rPr>
          <w:rFonts w:ascii="TH SarabunPSK" w:hAnsi="TH SarabunPSK" w:cs="TH SarabunPSK"/>
          <w:sz w:val="28"/>
          <w:cs/>
        </w:rPr>
        <w:t xml:space="preserve"> เป็นผลงานสะสมของปีงบประมาณ </w:t>
      </w:r>
      <w:r w:rsidR="002901CF" w:rsidRPr="00A916F8">
        <w:rPr>
          <w:rFonts w:ascii="TH SarabunPSK" w:hAnsi="TH SarabunPSK" w:cs="TH SarabunPSK"/>
          <w:sz w:val="28"/>
        </w:rPr>
        <w:t>2558</w:t>
      </w:r>
      <w:r w:rsidRPr="00A916F8">
        <w:rPr>
          <w:rFonts w:ascii="TH SarabunPSK" w:hAnsi="TH SarabunPSK" w:cs="TH SarabunPSK"/>
          <w:sz w:val="28"/>
          <w:cs/>
        </w:rPr>
        <w:t xml:space="preserve"> – </w:t>
      </w:r>
      <w:r w:rsidR="002901CF" w:rsidRPr="00A916F8">
        <w:rPr>
          <w:rFonts w:ascii="TH SarabunPSK" w:hAnsi="TH SarabunPSK" w:cs="TH SarabunPSK"/>
          <w:sz w:val="28"/>
          <w:cs/>
        </w:rPr>
        <w:t>31</w:t>
      </w:r>
      <w:r w:rsidRPr="00A916F8">
        <w:rPr>
          <w:rFonts w:ascii="TH SarabunPSK" w:hAnsi="TH SarabunPSK" w:cs="TH SarabunPSK"/>
          <w:sz w:val="28"/>
          <w:cs/>
        </w:rPr>
        <w:t xml:space="preserve"> </w:t>
      </w:r>
      <w:r w:rsidR="002901CF" w:rsidRPr="00A916F8">
        <w:rPr>
          <w:rFonts w:ascii="TH SarabunPSK" w:hAnsi="TH SarabunPSK" w:cs="TH SarabunPSK"/>
          <w:sz w:val="28"/>
          <w:cs/>
        </w:rPr>
        <w:t>ม</w:t>
      </w:r>
      <w:r w:rsidRPr="00A916F8">
        <w:rPr>
          <w:rFonts w:ascii="TH SarabunPSK" w:hAnsi="TH SarabunPSK" w:cs="TH SarabunPSK"/>
          <w:sz w:val="28"/>
          <w:cs/>
        </w:rPr>
        <w:t>.ค.</w:t>
      </w:r>
      <w:r w:rsidR="002901CF" w:rsidRPr="00A916F8">
        <w:rPr>
          <w:rFonts w:ascii="TH SarabunPSK" w:hAnsi="TH SarabunPSK" w:cs="TH SarabunPSK"/>
          <w:sz w:val="28"/>
          <w:cs/>
        </w:rPr>
        <w:t>2561</w:t>
      </w:r>
      <w:r w:rsidRPr="00A916F8">
        <w:rPr>
          <w:rFonts w:ascii="TH SarabunPSK" w:hAnsi="TH SarabunPSK" w:cs="TH SarabunPSK"/>
          <w:sz w:val="28"/>
          <w:cs/>
        </w:rPr>
        <w:t xml:space="preserve"> (เป้าหมาย </w:t>
      </w:r>
      <w:r w:rsidRPr="00A916F8">
        <w:rPr>
          <w:rFonts w:ascii="TH SarabunPSK" w:hAnsi="TH SarabunPSK" w:cs="TH SarabunPSK"/>
          <w:sz w:val="28"/>
          <w:lang w:eastAsia="zh-CN"/>
        </w:rPr>
        <w:sym w:font="Symbol" w:char="F0B3"/>
      </w:r>
      <w:r w:rsidRPr="00A916F8">
        <w:rPr>
          <w:rFonts w:ascii="TH SarabunPSK" w:hAnsi="TH SarabunPSK" w:cs="TH SarabunPSK"/>
          <w:color w:val="000000"/>
          <w:sz w:val="28"/>
          <w:cs/>
        </w:rPr>
        <w:t xml:space="preserve"> ร้อยละ </w:t>
      </w:r>
      <w:r w:rsidR="002901CF" w:rsidRPr="00A916F8">
        <w:rPr>
          <w:rFonts w:ascii="TH SarabunPSK" w:hAnsi="TH SarabunPSK" w:cs="TH SarabunPSK"/>
          <w:sz w:val="28"/>
          <w:cs/>
        </w:rPr>
        <w:t>70</w:t>
      </w:r>
      <w:r w:rsidRPr="00A916F8">
        <w:rPr>
          <w:rFonts w:ascii="TH SarabunPSK" w:hAnsi="TH SarabunPSK" w:cs="TH SarabunPSK"/>
          <w:sz w:val="28"/>
          <w:cs/>
        </w:rPr>
        <w:t>)</w:t>
      </w:r>
    </w:p>
    <w:p w:rsidR="00A916F8" w:rsidRPr="00A916F8" w:rsidRDefault="00A916F8" w:rsidP="009860E4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:rsidR="00A916F8" w:rsidRDefault="00A916F8" w:rsidP="00723546">
      <w:pPr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9A2A9B" w:rsidRPr="00A916F8" w:rsidRDefault="009A2A9B" w:rsidP="00723546">
      <w:pPr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69216E" w:rsidRPr="00A916F8" w:rsidRDefault="00D31A9F" w:rsidP="009A2A9B">
      <w:pPr>
        <w:spacing w:after="0"/>
        <w:rPr>
          <w:rFonts w:ascii="TH SarabunPSK" w:hAnsi="TH SarabunPSK" w:cs="TH SarabunPSK"/>
          <w:sz w:val="32"/>
          <w:szCs w:val="32"/>
        </w:rPr>
      </w:pPr>
      <w:r w:rsidRPr="00A916F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 </w:t>
      </w:r>
      <w:r w:rsidR="00893C4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916F8">
        <w:rPr>
          <w:rFonts w:ascii="TH SarabunPSK" w:hAnsi="TH SarabunPSK" w:cs="TH SarabunPSK"/>
          <w:b/>
          <w:bCs/>
          <w:sz w:val="32"/>
          <w:szCs w:val="32"/>
          <w:cs/>
        </w:rPr>
        <w:t>การตรวจคัดกรองมะเร็งเต้านมในสตรีอายุ</w:t>
      </w:r>
      <w:r w:rsidR="00515730" w:rsidRPr="00A916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D317E" w:rsidRPr="00A916F8">
        <w:rPr>
          <w:rFonts w:ascii="TH SarabunPSK" w:hAnsi="TH SarabunPSK" w:cs="TH SarabunPSK"/>
          <w:b/>
          <w:bCs/>
          <w:sz w:val="32"/>
          <w:szCs w:val="32"/>
        </w:rPr>
        <w:t>30-70</w:t>
      </w:r>
      <w:r w:rsidRPr="00A916F8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515730" w:rsidRPr="00A916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916F8">
        <w:rPr>
          <w:rFonts w:ascii="TH SarabunPSK" w:hAnsi="TH SarabunPSK" w:cs="TH SarabunPSK"/>
          <w:b/>
          <w:bCs/>
          <w:sz w:val="32"/>
          <w:szCs w:val="32"/>
          <w:u w:val="single"/>
        </w:rPr>
        <w:t>&gt;</w:t>
      </w:r>
      <w:r w:rsidRPr="00A916F8">
        <w:rPr>
          <w:rFonts w:ascii="TH SarabunPSK" w:hAnsi="TH SarabunPSK" w:cs="TH SarabunPSK"/>
          <w:b/>
          <w:bCs/>
          <w:sz w:val="32"/>
          <w:szCs w:val="32"/>
          <w:cs/>
        </w:rPr>
        <w:t>ร้อยละ</w:t>
      </w:r>
      <w:r w:rsidR="006D317E" w:rsidRPr="00A916F8">
        <w:rPr>
          <w:rFonts w:ascii="TH SarabunPSK" w:hAnsi="TH SarabunPSK" w:cs="TH SarabunPSK"/>
          <w:b/>
          <w:bCs/>
          <w:sz w:val="32"/>
          <w:szCs w:val="32"/>
        </w:rPr>
        <w:t>80</w:t>
      </w:r>
      <w:r w:rsidR="006D317E" w:rsidRPr="00A916F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D950EEC" wp14:editId="5A6A6E17">
            <wp:extent cx="5731200" cy="3313299"/>
            <wp:effectExtent l="0" t="0" r="317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081" cy="3318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1A9F" w:rsidRPr="00A916F8" w:rsidRDefault="00D31A9F" w:rsidP="00D31A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916F8">
        <w:rPr>
          <w:rFonts w:ascii="TH SarabunPSK" w:hAnsi="TH SarabunPSK" w:cs="TH SarabunPSK"/>
          <w:sz w:val="32"/>
          <w:szCs w:val="32"/>
          <w:cs/>
        </w:rPr>
        <w:t xml:space="preserve">ที่มาของข้อมูล </w:t>
      </w:r>
      <w:r w:rsidR="006D317E" w:rsidRPr="00A916F8">
        <w:rPr>
          <w:rFonts w:ascii="TH SarabunPSK" w:hAnsi="TH SarabunPSK" w:cs="TH SarabunPSK"/>
          <w:sz w:val="32"/>
          <w:szCs w:val="32"/>
        </w:rPr>
        <w:t>:</w:t>
      </w:r>
      <w:r w:rsidR="006D317E" w:rsidRPr="00A916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317E" w:rsidRPr="00A916F8">
        <w:rPr>
          <w:rFonts w:ascii="TH SarabunPSK" w:hAnsi="TH SarabunPSK" w:cs="TH SarabunPSK"/>
          <w:sz w:val="32"/>
          <w:szCs w:val="32"/>
        </w:rPr>
        <w:t xml:space="preserve">HDC </w:t>
      </w:r>
      <w:r w:rsidR="006D317E" w:rsidRPr="00A916F8">
        <w:rPr>
          <w:rFonts w:ascii="TH SarabunPSK" w:hAnsi="TH SarabunPSK" w:cs="TH SarabunPSK"/>
          <w:sz w:val="32"/>
          <w:szCs w:val="32"/>
          <w:cs/>
        </w:rPr>
        <w:t>31 ม.ค.61</w:t>
      </w:r>
    </w:p>
    <w:p w:rsidR="0052750C" w:rsidRDefault="0052750C" w:rsidP="0052750C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2375"/>
      </w:tblGrid>
      <w:tr w:rsidR="008E1B84" w:rsidRPr="008E1B84" w:rsidTr="000A71A0">
        <w:tc>
          <w:tcPr>
            <w:tcW w:w="2376" w:type="dxa"/>
          </w:tcPr>
          <w:p w:rsidR="008E1B84" w:rsidRPr="008E1B84" w:rsidRDefault="008E1B84" w:rsidP="008E1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1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รอบ 3 เดือน</w:t>
            </w:r>
          </w:p>
        </w:tc>
        <w:tc>
          <w:tcPr>
            <w:tcW w:w="2410" w:type="dxa"/>
          </w:tcPr>
          <w:p w:rsidR="008E1B84" w:rsidRPr="008E1B84" w:rsidRDefault="008E1B84" w:rsidP="008E1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1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รอบ 6 เดือน</w:t>
            </w:r>
          </w:p>
        </w:tc>
        <w:tc>
          <w:tcPr>
            <w:tcW w:w="2126" w:type="dxa"/>
          </w:tcPr>
          <w:p w:rsidR="008E1B84" w:rsidRPr="008E1B84" w:rsidRDefault="008E1B84" w:rsidP="008E1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1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รอบ 9 เดือน</w:t>
            </w:r>
          </w:p>
        </w:tc>
        <w:tc>
          <w:tcPr>
            <w:tcW w:w="2375" w:type="dxa"/>
          </w:tcPr>
          <w:p w:rsidR="008E1B84" w:rsidRPr="008E1B84" w:rsidRDefault="008E1B84" w:rsidP="008E1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1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รอบ 12 เดือน</w:t>
            </w:r>
          </w:p>
        </w:tc>
      </w:tr>
      <w:tr w:rsidR="008E1B84" w:rsidRPr="008E1B84" w:rsidTr="000A71A0">
        <w:tc>
          <w:tcPr>
            <w:tcW w:w="9287" w:type="dxa"/>
            <w:gridSpan w:val="4"/>
          </w:tcPr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1B8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 ควบคุม</w:t>
            </w:r>
            <w:r w:rsidRPr="008E1B84">
              <w:rPr>
                <w:rFonts w:ascii="TH SarabunPSK" w:hAnsi="TH SarabunPSK" w:cs="TH SarabunPSK"/>
                <w:sz w:val="32"/>
                <w:szCs w:val="32"/>
                <w:cs/>
              </w:rPr>
              <w:t>โรคพยาธิใบไม้ตับและมะเร็งท่อน้ำดี</w:t>
            </w:r>
          </w:p>
        </w:tc>
      </w:tr>
      <w:tr w:rsidR="008E1B84" w:rsidRPr="008E1B84" w:rsidTr="000A71A0">
        <w:tc>
          <w:tcPr>
            <w:tcW w:w="2376" w:type="dxa"/>
          </w:tcPr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E1B84">
              <w:rPr>
                <w:rFonts w:ascii="TH SarabunPSK" w:hAnsi="TH SarabunPSK" w:cs="TH SarabunPSK"/>
                <w:sz w:val="32"/>
                <w:szCs w:val="32"/>
                <w:cs/>
              </w:rPr>
              <w:t>เตรียม</w:t>
            </w: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</w:t>
            </w:r>
            <w:r w:rsidRPr="008E1B8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E1B84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 w:rsidRPr="008E1B84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อ.สอง</w:t>
            </w:r>
            <w:r w:rsidRPr="008E1B84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>ต.บ้านกลาง,ต.ห้วยหม้าย</w:t>
            </w:r>
          </w:p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อ.หนองม่วงไข่ </w:t>
            </w:r>
            <w:r w:rsidRPr="008E1B8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>ต.หนองม่วงไข่</w:t>
            </w:r>
          </w:p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>- ส่งบุคลากรพื้นที่ รับการอบรมจุลทัศนากร 4 คน</w:t>
            </w:r>
          </w:p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>- ชี้แจงแนวทางดำเนินการ/การบันทึกข้อมูล/การตรวจ</w:t>
            </w:r>
            <w:r w:rsidRPr="008E1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คัดกรอง </w:t>
            </w:r>
          </w:p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1B84">
              <w:rPr>
                <w:rFonts w:ascii="TH SarabunPSK" w:hAnsi="TH SarabunPSK" w:cs="TH SarabunPSK"/>
                <w:sz w:val="32"/>
                <w:szCs w:val="32"/>
              </w:rPr>
              <w:t>OV.</w:t>
            </w: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ตำบลละ 905 ราย</w:t>
            </w:r>
            <w:r w:rsidRPr="008E1B84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1B84">
              <w:rPr>
                <w:rFonts w:ascii="TH SarabunPSK" w:hAnsi="TH SarabunPSK" w:cs="TH SarabunPSK"/>
                <w:sz w:val="32"/>
                <w:szCs w:val="32"/>
              </w:rPr>
              <w:t xml:space="preserve">U/S </w:t>
            </w: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>รพ.แพร่ 2,500ราย</w:t>
            </w:r>
          </w:p>
        </w:tc>
        <w:tc>
          <w:tcPr>
            <w:tcW w:w="2126" w:type="dxa"/>
          </w:tcPr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>- ดำเนินการบันทึกข้อมูล/การตรวจ</w:t>
            </w:r>
            <w:r w:rsidRPr="008E1B84">
              <w:rPr>
                <w:rFonts w:ascii="TH SarabunPSK" w:hAnsi="TH SarabunPSK" w:cs="TH SarabunPSK"/>
                <w:sz w:val="32"/>
                <w:szCs w:val="32"/>
                <w:cs/>
              </w:rPr>
              <w:t>คัดกรอง</w:t>
            </w:r>
            <w:r w:rsidRPr="008E1B84">
              <w:t xml:space="preserve"> </w:t>
            </w:r>
            <w:r w:rsidRPr="008E1B84">
              <w:rPr>
                <w:rFonts w:ascii="TH SarabunPSK" w:hAnsi="TH SarabunPSK" w:cs="TH SarabunPSK"/>
                <w:sz w:val="32"/>
                <w:szCs w:val="32"/>
              </w:rPr>
              <w:t>OV.</w:t>
            </w:r>
            <w:r w:rsidRPr="008E1B84">
              <w:rPr>
                <w:rFonts w:ascii="TH SarabunPSK" w:hAnsi="TH SarabunPSK" w:cs="TH SarabunPSK"/>
                <w:sz w:val="32"/>
                <w:szCs w:val="32"/>
                <w:cs/>
              </w:rPr>
              <w:t>ตำบลละ 905 ราย</w:t>
            </w:r>
            <w:r w:rsidRPr="008E1B84">
              <w:rPr>
                <w:rFonts w:ascii="TH SarabunPSK" w:hAnsi="TH SarabunPSK" w:cs="TH SarabunPSK"/>
                <w:sz w:val="32"/>
                <w:szCs w:val="32"/>
              </w:rPr>
              <w:t>, U/S</w:t>
            </w:r>
            <w:r w:rsidRPr="008E1B84">
              <w:rPr>
                <w:rFonts w:ascii="TH SarabunPSK" w:hAnsi="TH SarabunPSK" w:cs="TH SarabunPSK"/>
                <w:sz w:val="32"/>
                <w:szCs w:val="32"/>
                <w:cs/>
              </w:rPr>
              <w:t>รพ.แพร่ 2</w:t>
            </w:r>
            <w:r w:rsidRPr="008E1B8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E1B84">
              <w:rPr>
                <w:rFonts w:ascii="TH SarabunPSK" w:hAnsi="TH SarabunPSK" w:cs="TH SarabunPSK"/>
                <w:sz w:val="32"/>
                <w:szCs w:val="32"/>
                <w:cs/>
              </w:rPr>
              <w:t>500ราย</w:t>
            </w: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>/การส่งต่อ/กำกับติดตามการดำเนินงาน</w:t>
            </w:r>
          </w:p>
        </w:tc>
        <w:tc>
          <w:tcPr>
            <w:tcW w:w="2375" w:type="dxa"/>
          </w:tcPr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การตรวจ</w:t>
            </w:r>
            <w:r w:rsidRPr="008E1B84">
              <w:rPr>
                <w:rFonts w:ascii="TH SarabunPSK" w:hAnsi="TH SarabunPSK" w:cs="TH SarabunPSK"/>
                <w:sz w:val="32"/>
                <w:szCs w:val="32"/>
                <w:cs/>
              </w:rPr>
              <w:t>คัดกรอง</w:t>
            </w:r>
            <w:r w:rsidRPr="008E1B84">
              <w:t xml:space="preserve"> </w:t>
            </w:r>
            <w:r w:rsidRPr="008E1B84">
              <w:rPr>
                <w:rFonts w:ascii="TH SarabunPSK" w:hAnsi="TH SarabunPSK" w:cs="TH SarabunPSK"/>
                <w:sz w:val="32"/>
                <w:szCs w:val="32"/>
              </w:rPr>
              <w:t>OV.</w:t>
            </w:r>
            <w:r w:rsidRPr="008E1B84">
              <w:rPr>
                <w:rFonts w:ascii="TH SarabunPSK" w:hAnsi="TH SarabunPSK" w:cs="TH SarabunPSK"/>
                <w:sz w:val="32"/>
                <w:szCs w:val="32"/>
                <w:cs/>
              </w:rPr>
              <w:t>ตำบลละ 905 ราย</w:t>
            </w:r>
            <w:r w:rsidRPr="008E1B84">
              <w:rPr>
                <w:rFonts w:ascii="TH SarabunPSK" w:hAnsi="TH SarabunPSK" w:cs="TH SarabunPSK"/>
                <w:sz w:val="32"/>
                <w:szCs w:val="32"/>
              </w:rPr>
              <w:t>, U/S</w:t>
            </w:r>
            <w:r w:rsidRPr="008E1B84">
              <w:rPr>
                <w:rFonts w:ascii="TH SarabunPSK" w:hAnsi="TH SarabunPSK" w:cs="TH SarabunPSK"/>
                <w:sz w:val="32"/>
                <w:szCs w:val="32"/>
                <w:cs/>
              </w:rPr>
              <w:t>รพ.แพร่ 2</w:t>
            </w:r>
            <w:r w:rsidRPr="008E1B8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E1B84">
              <w:rPr>
                <w:rFonts w:ascii="TH SarabunPSK" w:hAnsi="TH SarabunPSK" w:cs="TH SarabunPSK"/>
                <w:sz w:val="32"/>
                <w:szCs w:val="32"/>
                <w:cs/>
              </w:rPr>
              <w:t>500ราย</w:t>
            </w:r>
          </w:p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E1B84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ติดตามวินิจฉัยต่อเนื่องและรักษา</w:t>
            </w:r>
          </w:p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E1B84">
              <w:rPr>
                <w:rFonts w:ascii="TH SarabunPSK" w:hAnsi="TH SarabunPSK" w:cs="TH SarabunPSK"/>
                <w:sz w:val="32"/>
                <w:szCs w:val="32"/>
                <w:cs/>
              </w:rPr>
              <w:t>สรุปผลโครงการ</w:t>
            </w:r>
          </w:p>
        </w:tc>
      </w:tr>
      <w:tr w:rsidR="008E1B84" w:rsidRPr="008E1B84" w:rsidTr="000A71A0">
        <w:tc>
          <w:tcPr>
            <w:tcW w:w="9287" w:type="dxa"/>
            <w:gridSpan w:val="4"/>
          </w:tcPr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1B8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E1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การคัดกรองมะเร็งลำไส้ใหญ่และลำไส้ตรง ด้วยวิธี </w:t>
            </w:r>
            <w:r w:rsidRPr="008E1B84">
              <w:rPr>
                <w:rFonts w:ascii="TH SarabunPSK" w:hAnsi="TH SarabunPSK" w:cs="TH SarabunPSK"/>
                <w:sz w:val="32"/>
                <w:szCs w:val="32"/>
              </w:rPr>
              <w:t>FIT</w:t>
            </w:r>
          </w:p>
        </w:tc>
      </w:tr>
      <w:tr w:rsidR="008E1B84" w:rsidRPr="008E1B84" w:rsidTr="000A71A0">
        <w:tc>
          <w:tcPr>
            <w:tcW w:w="2376" w:type="dxa"/>
          </w:tcPr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E1B84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เตรียมข้อมูล/กำหนดพื้นที่เป้าหมาย</w:t>
            </w: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จังหวัดแพร่ </w:t>
            </w:r>
          </w:p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คัดกรอง </w:t>
            </w:r>
            <w:r w:rsidRPr="008E1B84">
              <w:rPr>
                <w:rFonts w:ascii="TH SarabunPSK" w:hAnsi="TH SarabunPSK" w:cs="TH SarabunPSK"/>
                <w:sz w:val="32"/>
                <w:szCs w:val="32"/>
              </w:rPr>
              <w:t>FIT 11,530</w:t>
            </w: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ราย,</w:t>
            </w:r>
            <w:r w:rsidRPr="008E1B84">
              <w:rPr>
                <w:rFonts w:ascii="TH SarabunPSK" w:hAnsi="TH SarabunPSK" w:cs="TH SarabunPSK"/>
                <w:sz w:val="32"/>
                <w:szCs w:val="32"/>
              </w:rPr>
              <w:t xml:space="preserve">Colonoscopy 233 </w:t>
            </w: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ราย,</w:t>
            </w:r>
            <w:r w:rsidRPr="008E1B84">
              <w:rPr>
                <w:rFonts w:ascii="TH SarabunPSK" w:hAnsi="TH SarabunPSK" w:cs="TH SarabunPSK"/>
                <w:sz w:val="32"/>
                <w:szCs w:val="32"/>
              </w:rPr>
              <w:t xml:space="preserve">Biopsy 80 </w:t>
            </w: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</w:p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ดำเนินการใน </w:t>
            </w:r>
            <w:r w:rsidRPr="008E1B8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ทุกอำเภอ</w:t>
            </w:r>
            <w:r w:rsidRPr="008E1B84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</w:p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>- จัดทำโครงการ</w:t>
            </w:r>
          </w:p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>- ชี้แจงแนวทางดำเนินการ</w:t>
            </w:r>
          </w:p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>- ส่งบุคลากรฝึกอบรม</w:t>
            </w:r>
          </w:p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>- บันทึกข้อมูล</w:t>
            </w:r>
            <w:r w:rsidRPr="008E1B8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</w:t>
            </w:r>
            <w:r w:rsidRPr="008E1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คัดกรอง </w:t>
            </w:r>
          </w:p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E1B84" w:rsidRPr="008E1B84" w:rsidRDefault="008E1B84" w:rsidP="008E1B84">
            <w:pPr>
              <w:rPr>
                <w:cs/>
              </w:rPr>
            </w:pPr>
            <w:r w:rsidRPr="008E1B84">
              <w:t xml:space="preserve">- </w:t>
            </w:r>
            <w:r w:rsidRPr="008E1B84">
              <w:rPr>
                <w:cs/>
              </w:rPr>
              <w:t>ดำเนินการบันทึกข้อมูล/การตรวจคัดกรอง/การส่งต่อ/กำกับติดตามการดำเนินงาน</w:t>
            </w:r>
          </w:p>
        </w:tc>
        <w:tc>
          <w:tcPr>
            <w:tcW w:w="2375" w:type="dxa"/>
          </w:tcPr>
          <w:p w:rsidR="008E1B84" w:rsidRPr="008E1B84" w:rsidRDefault="008E1B84" w:rsidP="008E1B84">
            <w:r w:rsidRPr="008E1B84">
              <w:rPr>
                <w:rFonts w:cs="Cordia New"/>
                <w:cs/>
              </w:rPr>
              <w:t>- ติดตามวินิจฉัยต่อเนื่องและรักษา</w:t>
            </w:r>
          </w:p>
          <w:p w:rsidR="008E1B84" w:rsidRPr="008E1B84" w:rsidRDefault="008E1B84" w:rsidP="008E1B84">
            <w:r w:rsidRPr="008E1B84">
              <w:rPr>
                <w:rFonts w:cs="Cordia New"/>
                <w:cs/>
              </w:rPr>
              <w:t>- สรุปผลโครงการ</w:t>
            </w:r>
          </w:p>
        </w:tc>
      </w:tr>
      <w:tr w:rsidR="008E1B84" w:rsidRPr="008E1B84" w:rsidTr="000A71A0">
        <w:tc>
          <w:tcPr>
            <w:tcW w:w="9287" w:type="dxa"/>
            <w:gridSpan w:val="4"/>
          </w:tcPr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1B8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E1B84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คัดกรองมะเร็งปากมดลูก และมะเร็งเต้านม</w:t>
            </w:r>
          </w:p>
        </w:tc>
      </w:tr>
      <w:tr w:rsidR="008E1B84" w:rsidRPr="008E1B84" w:rsidTr="000A71A0">
        <w:tc>
          <w:tcPr>
            <w:tcW w:w="2376" w:type="dxa"/>
          </w:tcPr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E1B84">
              <w:rPr>
                <w:rFonts w:ascii="TH SarabunPSK" w:hAnsi="TH SarabunPSK" w:cs="TH SarabunPSK"/>
                <w:sz w:val="32"/>
                <w:szCs w:val="32"/>
                <w:cs/>
              </w:rPr>
              <w:t>เตรียม</w:t>
            </w: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</w:t>
            </w:r>
            <w:r w:rsidRPr="008E1B8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ชี้แจง </w:t>
            </w:r>
            <w:r w:rsidRPr="008E1B84">
              <w:rPr>
                <w:rFonts w:ascii="TH SarabunPSK" w:hAnsi="TH SarabunPSK" w:cs="TH SarabunPSK"/>
                <w:sz w:val="32"/>
                <w:szCs w:val="32"/>
              </w:rPr>
              <w:t>KPI/</w:t>
            </w: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</w:t>
            </w:r>
          </w:p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E1B84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ทุกอำเภอ</w:t>
            </w:r>
          </w:p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1B84">
              <w:rPr>
                <w:rFonts w:ascii="TH SarabunPSK" w:hAnsi="TH SarabunPSK" w:cs="TH SarabunPSK"/>
                <w:sz w:val="32"/>
                <w:szCs w:val="32"/>
                <w:cs/>
              </w:rPr>
              <w:t>- ดำเนินการบันทึกข้อมูล/การตรวจคัดกรอง/การส่งต่อ/กำกับติดตามการดำเนินงาน</w:t>
            </w:r>
          </w:p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>- แจ้ง พื้นที่เตรียมงานโครงการคัดกรองมะเร็งเต้านม</w:t>
            </w:r>
            <w:r w:rsidRPr="008E1B8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8E1B84">
              <w:rPr>
                <w:rFonts w:ascii="TH SarabunPSK" w:hAnsi="TH SarabunPSK" w:cs="TH SarabunPSK"/>
                <w:sz w:val="28"/>
              </w:rPr>
              <w:t>Mammogram)</w:t>
            </w: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เคลื่อนที่เฉลิมพระเกียรติฯ  </w:t>
            </w:r>
            <w:r w:rsidRPr="008E1B8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อ.สอง,อ.หนองม่วงไข่</w:t>
            </w:r>
          </w:p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>- ดำเนินการบันทึกข้อมูล/การตรวจ</w:t>
            </w:r>
            <w:r w:rsidRPr="008E1B84">
              <w:rPr>
                <w:rFonts w:ascii="TH SarabunPSK" w:hAnsi="TH SarabunPSK" w:cs="TH SarabunPSK"/>
                <w:sz w:val="32"/>
                <w:szCs w:val="32"/>
                <w:cs/>
              </w:rPr>
              <w:t>คัดกรอง</w:t>
            </w: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>/การส่งต่อ/กำกับติดตามการดำเนินงาน</w:t>
            </w:r>
          </w:p>
        </w:tc>
        <w:tc>
          <w:tcPr>
            <w:tcW w:w="2375" w:type="dxa"/>
          </w:tcPr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E1B84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ติดตามวินิจฉัยต่อเนื่องและรักษา</w:t>
            </w:r>
          </w:p>
          <w:p w:rsidR="008E1B84" w:rsidRPr="008E1B84" w:rsidRDefault="008E1B84" w:rsidP="008E1B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1B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E1B84">
              <w:rPr>
                <w:rFonts w:ascii="TH SarabunPSK" w:hAnsi="TH SarabunPSK" w:cs="TH SarabunPSK"/>
                <w:sz w:val="32"/>
                <w:szCs w:val="32"/>
                <w:cs/>
              </w:rPr>
              <w:t>สรุปผลโครงการ</w:t>
            </w:r>
          </w:p>
        </w:tc>
      </w:tr>
    </w:tbl>
    <w:p w:rsidR="008E1B84" w:rsidRPr="008E1B84" w:rsidRDefault="008E1B84" w:rsidP="0052750C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E1B84" w:rsidRDefault="008E1B84" w:rsidP="0052750C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E1B84" w:rsidRDefault="008E1B84" w:rsidP="0052750C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E1B84" w:rsidRDefault="008E1B84" w:rsidP="0052750C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E1B84" w:rsidRDefault="008E1B84" w:rsidP="0052750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5138C" w:rsidRDefault="009A2A9B" w:rsidP="00C051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D5138C" w:rsidRPr="00D5138C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ผลการดำเนินงานตามตัวชี้วัดผลสำเร็จ</w:t>
      </w:r>
    </w:p>
    <w:p w:rsidR="009A2A9B" w:rsidRPr="00B34786" w:rsidRDefault="009A2A9B" w:rsidP="009A2A9B">
      <w:pPr>
        <w:spacing w:before="120"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16F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4786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B34786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ลดระยะเวลารอคอย ผ่าตัด เคมีบำบัด รังสีรักษา ของมะเร็งที่สำคัญ </w:t>
      </w:r>
      <w:r w:rsidRPr="00B3478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34786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อันดับ รพ.แพร่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1276"/>
        <w:gridCol w:w="1276"/>
        <w:gridCol w:w="1134"/>
        <w:gridCol w:w="1382"/>
      </w:tblGrid>
      <w:tr w:rsidR="009A2A9B" w:rsidRPr="00D73F66" w:rsidTr="008675FD">
        <w:trPr>
          <w:trHeight w:val="891"/>
        </w:trPr>
        <w:tc>
          <w:tcPr>
            <w:tcW w:w="4219" w:type="dxa"/>
          </w:tcPr>
          <w:p w:rsidR="009A2A9B" w:rsidRPr="00D73F66" w:rsidRDefault="009A2A9B" w:rsidP="000A71A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6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6" w:type="dxa"/>
          </w:tcPr>
          <w:p w:rsidR="009A2A9B" w:rsidRPr="00D73F66" w:rsidRDefault="009A2A9B" w:rsidP="000A71A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73F6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ปี2558</w:t>
            </w:r>
          </w:p>
        </w:tc>
        <w:tc>
          <w:tcPr>
            <w:tcW w:w="1276" w:type="dxa"/>
          </w:tcPr>
          <w:p w:rsidR="009A2A9B" w:rsidRPr="00D73F66" w:rsidRDefault="009A2A9B" w:rsidP="000A71A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73F6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ปี2559</w:t>
            </w:r>
          </w:p>
        </w:tc>
        <w:tc>
          <w:tcPr>
            <w:tcW w:w="1134" w:type="dxa"/>
          </w:tcPr>
          <w:p w:rsidR="009A2A9B" w:rsidRPr="00D73F66" w:rsidRDefault="009A2A9B" w:rsidP="000A71A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73F6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2560</w:t>
            </w:r>
          </w:p>
        </w:tc>
        <w:tc>
          <w:tcPr>
            <w:tcW w:w="1382" w:type="dxa"/>
          </w:tcPr>
          <w:p w:rsidR="009A2A9B" w:rsidRDefault="009A2A9B" w:rsidP="000A71A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 2561</w:t>
            </w:r>
          </w:p>
          <w:p w:rsidR="009A2A9B" w:rsidRPr="00D73F66" w:rsidRDefault="009A2A9B" w:rsidP="000A71A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(ตค.-ธค.60)</w:t>
            </w:r>
          </w:p>
        </w:tc>
      </w:tr>
      <w:tr w:rsidR="009A2A9B" w:rsidRPr="00D73F66" w:rsidTr="000A71A0">
        <w:tc>
          <w:tcPr>
            <w:tcW w:w="4219" w:type="dxa"/>
          </w:tcPr>
          <w:p w:rsidR="009A2A9B" w:rsidRPr="00D73F66" w:rsidRDefault="009A2A9B" w:rsidP="000A71A0">
            <w:pPr>
              <w:spacing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6F8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A916F8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ร้อยละของผู้ป่วยได้รับการผ่าตัดภายหลังวินิจฉัยภายใน</w:t>
            </w:r>
            <w:r w:rsidRPr="00A916F8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A916F8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16F8">
              <w:rPr>
                <w:rFonts w:ascii="TH SarabunPSK" w:hAnsi="TH SarabunPSK" w:cs="TH SarabunPSK"/>
                <w:sz w:val="32"/>
                <w:szCs w:val="32"/>
              </w:rPr>
              <w:t>≥80%</w:t>
            </w:r>
          </w:p>
        </w:tc>
        <w:tc>
          <w:tcPr>
            <w:tcW w:w="1276" w:type="dxa"/>
          </w:tcPr>
          <w:p w:rsidR="009A2A9B" w:rsidRPr="00D73F66" w:rsidRDefault="009A2A9B" w:rsidP="000A71A0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72.5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9A2A9B" w:rsidRPr="00D73F66" w:rsidRDefault="009A2A9B" w:rsidP="000A71A0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71.02</w:t>
            </w:r>
          </w:p>
        </w:tc>
        <w:tc>
          <w:tcPr>
            <w:tcW w:w="1134" w:type="dxa"/>
          </w:tcPr>
          <w:p w:rsidR="009A2A9B" w:rsidRPr="00D73F66" w:rsidRDefault="009A2A9B" w:rsidP="000A71A0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77.07</w:t>
            </w:r>
          </w:p>
        </w:tc>
        <w:tc>
          <w:tcPr>
            <w:tcW w:w="1382" w:type="dxa"/>
          </w:tcPr>
          <w:p w:rsidR="009A2A9B" w:rsidRPr="00D73F66" w:rsidRDefault="009A2A9B" w:rsidP="000A71A0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90.00</w:t>
            </w:r>
          </w:p>
        </w:tc>
      </w:tr>
      <w:tr w:rsidR="009A2A9B" w:rsidRPr="00D73F66" w:rsidTr="000A71A0">
        <w:tc>
          <w:tcPr>
            <w:tcW w:w="4219" w:type="dxa"/>
          </w:tcPr>
          <w:p w:rsidR="009A2A9B" w:rsidRPr="00D73F66" w:rsidRDefault="009A2A9B" w:rsidP="000A71A0">
            <w:pPr>
              <w:spacing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16F8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A916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ร้อยละของผู้ป่วยได้รับการรักษาด้วยเคมีบำบัดภายใน </w:t>
            </w:r>
            <w:r w:rsidRPr="00A916F8">
              <w:rPr>
                <w:rFonts w:ascii="TH SarabunPSK" w:hAnsi="TH SarabunPSK" w:cs="TH SarabunPSK"/>
                <w:sz w:val="30"/>
                <w:szCs w:val="30"/>
              </w:rPr>
              <w:t xml:space="preserve">6 </w:t>
            </w:r>
            <w:r w:rsidRPr="00A916F8">
              <w:rPr>
                <w:rFonts w:ascii="TH SarabunPSK" w:hAnsi="TH SarabunPSK" w:cs="TH SarabunPSK"/>
                <w:sz w:val="30"/>
                <w:szCs w:val="30"/>
                <w:cs/>
              </w:rPr>
              <w:t>สัปดาห์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916F8">
              <w:rPr>
                <w:rFonts w:ascii="TH SarabunPSK" w:hAnsi="TH SarabunPSK" w:cs="TH SarabunPSK"/>
                <w:sz w:val="30"/>
                <w:szCs w:val="30"/>
              </w:rPr>
              <w:t>≥80%</w:t>
            </w:r>
          </w:p>
        </w:tc>
        <w:tc>
          <w:tcPr>
            <w:tcW w:w="1276" w:type="dxa"/>
          </w:tcPr>
          <w:p w:rsidR="009A2A9B" w:rsidRPr="00D73F66" w:rsidRDefault="009A2A9B" w:rsidP="000A71A0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88.20</w:t>
            </w:r>
          </w:p>
        </w:tc>
        <w:tc>
          <w:tcPr>
            <w:tcW w:w="1276" w:type="dxa"/>
          </w:tcPr>
          <w:p w:rsidR="009A2A9B" w:rsidRPr="00D73F66" w:rsidRDefault="009A2A9B" w:rsidP="000A71A0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83.33</w:t>
            </w:r>
          </w:p>
        </w:tc>
        <w:tc>
          <w:tcPr>
            <w:tcW w:w="1134" w:type="dxa"/>
          </w:tcPr>
          <w:p w:rsidR="009A2A9B" w:rsidRPr="00D73F66" w:rsidRDefault="009A2A9B" w:rsidP="000A71A0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88.31</w:t>
            </w:r>
          </w:p>
        </w:tc>
        <w:tc>
          <w:tcPr>
            <w:tcW w:w="1382" w:type="dxa"/>
          </w:tcPr>
          <w:p w:rsidR="009A2A9B" w:rsidRPr="00D73F66" w:rsidRDefault="009A2A9B" w:rsidP="000A71A0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88.89</w:t>
            </w:r>
          </w:p>
        </w:tc>
      </w:tr>
      <w:tr w:rsidR="009A2A9B" w:rsidRPr="00D73F66" w:rsidTr="008675FD">
        <w:trPr>
          <w:trHeight w:val="516"/>
        </w:trPr>
        <w:tc>
          <w:tcPr>
            <w:tcW w:w="4219" w:type="dxa"/>
          </w:tcPr>
          <w:p w:rsidR="009A2A9B" w:rsidRPr="00D73F66" w:rsidRDefault="009A2A9B" w:rsidP="000A71A0">
            <w:pPr>
              <w:spacing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3.</w:t>
            </w:r>
            <w:r w:rsidRPr="00A916F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ร้อยละของผู้ป่วยได้รับการรักษาด้วยรังสีรักษาภายใน6 สัปดาห์ </w:t>
            </w:r>
            <w:r w:rsidRPr="00A916F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≥</w:t>
            </w:r>
            <w:r w:rsidRPr="00A916F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80 %</w:t>
            </w:r>
          </w:p>
        </w:tc>
        <w:tc>
          <w:tcPr>
            <w:tcW w:w="1276" w:type="dxa"/>
          </w:tcPr>
          <w:p w:rsidR="009A2A9B" w:rsidRPr="00D73F66" w:rsidRDefault="009A2A9B" w:rsidP="000A71A0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88.00</w:t>
            </w:r>
          </w:p>
        </w:tc>
        <w:tc>
          <w:tcPr>
            <w:tcW w:w="1276" w:type="dxa"/>
          </w:tcPr>
          <w:p w:rsidR="009A2A9B" w:rsidRPr="00D73F66" w:rsidRDefault="009A2A9B" w:rsidP="000A71A0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82.40</w:t>
            </w:r>
          </w:p>
        </w:tc>
        <w:tc>
          <w:tcPr>
            <w:tcW w:w="1134" w:type="dxa"/>
          </w:tcPr>
          <w:p w:rsidR="009A2A9B" w:rsidRPr="00D73F66" w:rsidRDefault="009A2A9B" w:rsidP="000A71A0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87.16</w:t>
            </w:r>
          </w:p>
        </w:tc>
        <w:tc>
          <w:tcPr>
            <w:tcW w:w="1382" w:type="dxa"/>
          </w:tcPr>
          <w:p w:rsidR="009A2A9B" w:rsidRPr="00D73F66" w:rsidRDefault="009A2A9B" w:rsidP="000A71A0">
            <w:pPr>
              <w:spacing w:after="12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74.20</w:t>
            </w:r>
          </w:p>
        </w:tc>
      </w:tr>
    </w:tbl>
    <w:p w:rsidR="009A2A9B" w:rsidRDefault="009A2A9B" w:rsidP="00C051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73262" w:rsidRPr="0070657D" w:rsidRDefault="009A2A9B" w:rsidP="00C051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70657D">
        <w:rPr>
          <w:rFonts w:ascii="TH SarabunPSK" w:hAnsi="TH SarabunPSK" w:cs="TH SarabunPSK"/>
          <w:b/>
          <w:bCs/>
          <w:sz w:val="32"/>
          <w:szCs w:val="32"/>
        </w:rPr>
        <w:t>Small Success</w:t>
      </w:r>
      <w:r w:rsidR="007065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315"/>
        <w:gridCol w:w="1094"/>
        <w:gridCol w:w="755"/>
        <w:gridCol w:w="923"/>
        <w:gridCol w:w="923"/>
        <w:gridCol w:w="1227"/>
        <w:gridCol w:w="850"/>
        <w:gridCol w:w="992"/>
        <w:gridCol w:w="674"/>
      </w:tblGrid>
      <w:tr w:rsidR="0070657D" w:rsidRPr="0070657D" w:rsidTr="0070657D">
        <w:tc>
          <w:tcPr>
            <w:tcW w:w="534" w:type="dxa"/>
          </w:tcPr>
          <w:p w:rsidR="00C25550" w:rsidRPr="0070657D" w:rsidRDefault="00C25550" w:rsidP="007065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57D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315" w:type="dxa"/>
          </w:tcPr>
          <w:p w:rsidR="00C25550" w:rsidRPr="0070657D" w:rsidRDefault="00C25550" w:rsidP="007065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57D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รายการข้อมูล</w:t>
            </w:r>
          </w:p>
        </w:tc>
        <w:tc>
          <w:tcPr>
            <w:tcW w:w="1094" w:type="dxa"/>
          </w:tcPr>
          <w:p w:rsidR="0070657D" w:rsidRDefault="0070657D" w:rsidP="007065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5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ตัวชี้วัดข้อมูล </w:t>
            </w:r>
          </w:p>
          <w:p w:rsidR="00C25550" w:rsidRPr="0070657D" w:rsidRDefault="0070657D" w:rsidP="007065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57D">
              <w:rPr>
                <w:rFonts w:ascii="TH SarabunPSK" w:hAnsi="TH SarabunPSK" w:cs="TH SarabunPSK" w:hint="cs"/>
                <w:sz w:val="32"/>
                <w:szCs w:val="32"/>
                <w:cs/>
              </w:rPr>
              <w:t>3 เดือน</w:t>
            </w:r>
          </w:p>
        </w:tc>
        <w:tc>
          <w:tcPr>
            <w:tcW w:w="755" w:type="dxa"/>
          </w:tcPr>
          <w:p w:rsidR="00C25550" w:rsidRPr="0070657D" w:rsidRDefault="0070657D" w:rsidP="007065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57D">
              <w:rPr>
                <w:rFonts w:ascii="TH SarabunPSK" w:hAnsi="TH SarabunPSK" w:cs="TH SarabunPSK" w:hint="cs"/>
                <w:sz w:val="32"/>
                <w:szCs w:val="32"/>
                <w:cs/>
              </w:rPr>
              <w:t>มะเร็งตับ</w:t>
            </w:r>
          </w:p>
        </w:tc>
        <w:tc>
          <w:tcPr>
            <w:tcW w:w="923" w:type="dxa"/>
          </w:tcPr>
          <w:p w:rsidR="00C25550" w:rsidRPr="0070657D" w:rsidRDefault="0070657D" w:rsidP="007065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57D">
              <w:rPr>
                <w:rFonts w:ascii="TH SarabunPSK" w:hAnsi="TH SarabunPSK" w:cs="TH SarabunPSK" w:hint="cs"/>
                <w:sz w:val="32"/>
                <w:szCs w:val="32"/>
                <w:cs/>
              </w:rPr>
              <w:t>มะเร็งปอด</w:t>
            </w:r>
          </w:p>
        </w:tc>
        <w:tc>
          <w:tcPr>
            <w:tcW w:w="923" w:type="dxa"/>
          </w:tcPr>
          <w:p w:rsidR="00C25550" w:rsidRPr="0070657D" w:rsidRDefault="0070657D" w:rsidP="007065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57D">
              <w:rPr>
                <w:rFonts w:ascii="TH SarabunPSK" w:hAnsi="TH SarabunPSK" w:cs="TH SarabunPSK" w:hint="cs"/>
                <w:sz w:val="32"/>
                <w:szCs w:val="32"/>
                <w:cs/>
              </w:rPr>
              <w:t>มะเร็งเต้านม</w:t>
            </w:r>
          </w:p>
        </w:tc>
        <w:tc>
          <w:tcPr>
            <w:tcW w:w="1227" w:type="dxa"/>
          </w:tcPr>
          <w:p w:rsidR="00C25550" w:rsidRPr="0070657D" w:rsidRDefault="0070657D" w:rsidP="007065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57D">
              <w:rPr>
                <w:rFonts w:ascii="TH SarabunPSK" w:hAnsi="TH SarabunPSK" w:cs="TH SarabunPSK" w:hint="cs"/>
                <w:sz w:val="32"/>
                <w:szCs w:val="32"/>
                <w:cs/>
              </w:rPr>
              <w:t>มะเร็งลำไส้ใหญ่และทวารหนัก</w:t>
            </w:r>
          </w:p>
        </w:tc>
        <w:tc>
          <w:tcPr>
            <w:tcW w:w="850" w:type="dxa"/>
          </w:tcPr>
          <w:p w:rsidR="00C25550" w:rsidRPr="0070657D" w:rsidRDefault="0070657D" w:rsidP="007065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57D">
              <w:rPr>
                <w:rFonts w:ascii="TH SarabunPSK" w:hAnsi="TH SarabunPSK" w:cs="TH SarabunPSK" w:hint="cs"/>
                <w:sz w:val="32"/>
                <w:szCs w:val="32"/>
                <w:cs/>
              </w:rPr>
              <w:t>มะเร็งปากมดลูก</w:t>
            </w:r>
          </w:p>
        </w:tc>
        <w:tc>
          <w:tcPr>
            <w:tcW w:w="992" w:type="dxa"/>
          </w:tcPr>
          <w:p w:rsidR="00C25550" w:rsidRPr="0070657D" w:rsidRDefault="0070657D" w:rsidP="007065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57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 ภาพรวม 5 โรค</w:t>
            </w:r>
          </w:p>
        </w:tc>
        <w:tc>
          <w:tcPr>
            <w:tcW w:w="674" w:type="dxa"/>
          </w:tcPr>
          <w:p w:rsidR="00C25550" w:rsidRPr="0070657D" w:rsidRDefault="0070657D" w:rsidP="007065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0657D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70657D" w:rsidRPr="0070657D" w:rsidTr="0070657D">
        <w:tc>
          <w:tcPr>
            <w:tcW w:w="534" w:type="dxa"/>
          </w:tcPr>
          <w:p w:rsidR="00C25550" w:rsidRPr="0070657D" w:rsidRDefault="00C25550" w:rsidP="00C051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</w:tcPr>
          <w:p w:rsidR="00C25550" w:rsidRPr="0070657D" w:rsidRDefault="0070657D" w:rsidP="00C051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จำนวนผู้ป่วยรายใหม่</w:t>
            </w:r>
          </w:p>
        </w:tc>
        <w:tc>
          <w:tcPr>
            <w:tcW w:w="1094" w:type="dxa"/>
          </w:tcPr>
          <w:p w:rsidR="00C25550" w:rsidRPr="0070657D" w:rsidRDefault="00C25550" w:rsidP="00C051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dxa"/>
          </w:tcPr>
          <w:p w:rsidR="00C25550" w:rsidRPr="0070657D" w:rsidRDefault="0070657D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923" w:type="dxa"/>
          </w:tcPr>
          <w:p w:rsidR="00C25550" w:rsidRPr="0070657D" w:rsidRDefault="0070657D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23" w:type="dxa"/>
          </w:tcPr>
          <w:p w:rsidR="00C25550" w:rsidRPr="0070657D" w:rsidRDefault="0070657D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227" w:type="dxa"/>
          </w:tcPr>
          <w:p w:rsidR="00C25550" w:rsidRPr="0070657D" w:rsidRDefault="0070657D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850" w:type="dxa"/>
          </w:tcPr>
          <w:p w:rsidR="00C25550" w:rsidRPr="0070657D" w:rsidRDefault="0070657D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C25550" w:rsidRPr="0070657D" w:rsidRDefault="0070657D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674" w:type="dxa"/>
          </w:tcPr>
          <w:p w:rsidR="00C25550" w:rsidRPr="0070657D" w:rsidRDefault="00C25550" w:rsidP="00C051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57D" w:rsidRPr="0070657D" w:rsidTr="0070657D">
        <w:tc>
          <w:tcPr>
            <w:tcW w:w="534" w:type="dxa"/>
            <w:vMerge w:val="restart"/>
          </w:tcPr>
          <w:p w:rsidR="0070657D" w:rsidRPr="0070657D" w:rsidRDefault="0070657D" w:rsidP="00C051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  <w:vMerge w:val="restart"/>
          </w:tcPr>
          <w:p w:rsidR="0070657D" w:rsidRPr="0070657D" w:rsidRDefault="00B60C11" w:rsidP="007065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ร้อยละของผู้ป่วยที่ได้รับการ</w:t>
            </w:r>
            <w:r w:rsidR="0070657D" w:rsidRPr="0070657D">
              <w:rPr>
                <w:rFonts w:ascii="TH SarabunPSK" w:hAnsi="TH SarabunPSK" w:cs="TH SarabunPSK"/>
                <w:sz w:val="32"/>
                <w:szCs w:val="32"/>
                <w:cs/>
              </w:rPr>
              <w:t>ผ่าตัดภายใน</w:t>
            </w:r>
          </w:p>
          <w:p w:rsidR="0070657D" w:rsidRPr="0070657D" w:rsidRDefault="0070657D" w:rsidP="007065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06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สัปดาห์</w:t>
            </w:r>
          </w:p>
          <w:p w:rsidR="0070657D" w:rsidRPr="0070657D" w:rsidRDefault="0070657D" w:rsidP="007065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57D">
              <w:rPr>
                <w:rFonts w:ascii="TH SarabunPSK" w:hAnsi="TH SarabunPSK" w:cs="TH SarabunPSK"/>
                <w:sz w:val="32"/>
                <w:szCs w:val="32"/>
              </w:rPr>
              <w:t xml:space="preserve">≥ </w:t>
            </w: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70657D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094" w:type="dxa"/>
          </w:tcPr>
          <w:p w:rsidR="0070657D" w:rsidRPr="0070657D" w:rsidRDefault="0070657D" w:rsidP="00C051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55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923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923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227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674" w:type="dxa"/>
          </w:tcPr>
          <w:p w:rsidR="0070657D" w:rsidRPr="0070657D" w:rsidRDefault="0070657D" w:rsidP="00C051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57D" w:rsidRPr="0070657D" w:rsidTr="0070657D">
        <w:tc>
          <w:tcPr>
            <w:tcW w:w="534" w:type="dxa"/>
            <w:vMerge/>
          </w:tcPr>
          <w:p w:rsidR="0070657D" w:rsidRPr="0070657D" w:rsidRDefault="0070657D" w:rsidP="00C051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  <w:vMerge/>
          </w:tcPr>
          <w:p w:rsidR="0070657D" w:rsidRPr="0070657D" w:rsidRDefault="0070657D" w:rsidP="00C051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</w:tcPr>
          <w:p w:rsidR="0070657D" w:rsidRPr="0070657D" w:rsidRDefault="0070657D" w:rsidP="00C051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</w:t>
            </w:r>
          </w:p>
        </w:tc>
        <w:tc>
          <w:tcPr>
            <w:tcW w:w="755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23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23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27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0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674" w:type="dxa"/>
          </w:tcPr>
          <w:p w:rsidR="0070657D" w:rsidRPr="0070657D" w:rsidRDefault="0070657D" w:rsidP="00C051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57D" w:rsidRPr="0070657D" w:rsidTr="0070657D">
        <w:tc>
          <w:tcPr>
            <w:tcW w:w="534" w:type="dxa"/>
            <w:vMerge/>
          </w:tcPr>
          <w:p w:rsidR="0070657D" w:rsidRPr="0070657D" w:rsidRDefault="0070657D" w:rsidP="00C051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  <w:vMerge/>
          </w:tcPr>
          <w:p w:rsidR="0070657D" w:rsidRPr="0070657D" w:rsidRDefault="0070657D" w:rsidP="00C051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70657D" w:rsidRPr="0070657D" w:rsidRDefault="0070657D" w:rsidP="00C051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66.67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72.00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70657D" w:rsidRPr="0070657D" w:rsidRDefault="0070657D" w:rsidP="00C051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57D" w:rsidRPr="0070657D" w:rsidTr="00C70820">
        <w:tc>
          <w:tcPr>
            <w:tcW w:w="534" w:type="dxa"/>
            <w:vMerge w:val="restart"/>
          </w:tcPr>
          <w:p w:rsidR="0070657D" w:rsidRPr="0070657D" w:rsidRDefault="0070657D" w:rsidP="00C708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  <w:vMerge w:val="restart"/>
          </w:tcPr>
          <w:p w:rsidR="0070657D" w:rsidRPr="0070657D" w:rsidRDefault="0070657D" w:rsidP="007065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57D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ร้อยละของผู้ป่วยที่ได้รับการเคมีบาบัดภายใน 6สัปดาห์</w:t>
            </w:r>
          </w:p>
          <w:p w:rsidR="0070657D" w:rsidRPr="0070657D" w:rsidRDefault="0070657D" w:rsidP="007065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57D">
              <w:rPr>
                <w:rFonts w:ascii="TH SarabunPSK" w:hAnsi="TH SarabunPSK" w:cs="TH SarabunPSK"/>
                <w:sz w:val="32"/>
                <w:szCs w:val="32"/>
              </w:rPr>
              <w:t xml:space="preserve">≥ </w:t>
            </w:r>
            <w:r w:rsidRPr="0070657D">
              <w:rPr>
                <w:rFonts w:ascii="TH SarabunPSK" w:hAnsi="TH SarabunPSK" w:cs="TH SarabunPSK"/>
                <w:sz w:val="32"/>
                <w:szCs w:val="32"/>
                <w:cs/>
              </w:rPr>
              <w:t>80%</w:t>
            </w:r>
          </w:p>
        </w:tc>
        <w:tc>
          <w:tcPr>
            <w:tcW w:w="1094" w:type="dxa"/>
          </w:tcPr>
          <w:p w:rsidR="0070657D" w:rsidRPr="0070657D" w:rsidRDefault="0070657D" w:rsidP="00C708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55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23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23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227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850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674" w:type="dxa"/>
          </w:tcPr>
          <w:p w:rsidR="0070657D" w:rsidRPr="0070657D" w:rsidRDefault="0070657D" w:rsidP="00C708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57D" w:rsidRPr="0070657D" w:rsidTr="00C70820">
        <w:tc>
          <w:tcPr>
            <w:tcW w:w="534" w:type="dxa"/>
            <w:vMerge/>
          </w:tcPr>
          <w:p w:rsidR="0070657D" w:rsidRPr="0070657D" w:rsidRDefault="0070657D" w:rsidP="00C708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  <w:vMerge/>
          </w:tcPr>
          <w:p w:rsidR="0070657D" w:rsidRPr="0070657D" w:rsidRDefault="0070657D" w:rsidP="00C708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</w:tcPr>
          <w:p w:rsidR="0070657D" w:rsidRPr="0070657D" w:rsidRDefault="0070657D" w:rsidP="00C708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</w:t>
            </w:r>
          </w:p>
        </w:tc>
        <w:tc>
          <w:tcPr>
            <w:tcW w:w="755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23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23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227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50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674" w:type="dxa"/>
          </w:tcPr>
          <w:p w:rsidR="0070657D" w:rsidRPr="0070657D" w:rsidRDefault="0070657D" w:rsidP="00C708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57D" w:rsidRPr="0070657D" w:rsidTr="00C70820">
        <w:tc>
          <w:tcPr>
            <w:tcW w:w="534" w:type="dxa"/>
            <w:vMerge/>
          </w:tcPr>
          <w:p w:rsidR="0070657D" w:rsidRPr="0070657D" w:rsidRDefault="0070657D" w:rsidP="00C708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  <w:vMerge/>
          </w:tcPr>
          <w:p w:rsidR="0070657D" w:rsidRPr="0070657D" w:rsidRDefault="0070657D" w:rsidP="00C708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70657D" w:rsidRPr="0070657D" w:rsidRDefault="0070657D" w:rsidP="00C708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81.25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88.37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70657D" w:rsidRPr="0070657D" w:rsidRDefault="0070657D" w:rsidP="00C708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57D" w:rsidRPr="0070657D" w:rsidTr="0070657D">
        <w:tc>
          <w:tcPr>
            <w:tcW w:w="534" w:type="dxa"/>
            <w:vMerge w:val="restart"/>
          </w:tcPr>
          <w:p w:rsidR="0070657D" w:rsidRPr="0070657D" w:rsidRDefault="0070657D" w:rsidP="00C708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  <w:vMerge w:val="restart"/>
          </w:tcPr>
          <w:p w:rsidR="0070657D" w:rsidRPr="0070657D" w:rsidRDefault="0070657D" w:rsidP="007065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ร้อยละของผู้ป่วยที่ได้รับการรังสีรักษาภายใน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706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สัปดาห์</w:t>
            </w:r>
          </w:p>
          <w:p w:rsidR="0070657D" w:rsidRPr="0070657D" w:rsidRDefault="0070657D" w:rsidP="007065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657D">
              <w:rPr>
                <w:rFonts w:ascii="TH SarabunPSK" w:hAnsi="TH SarabunPSK" w:cs="TH SarabunPSK"/>
                <w:sz w:val="32"/>
                <w:szCs w:val="32"/>
              </w:rPr>
              <w:t xml:space="preserve">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  <w:r w:rsidRPr="0070657D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094" w:type="dxa"/>
          </w:tcPr>
          <w:p w:rsidR="0070657D" w:rsidRPr="0070657D" w:rsidRDefault="0070657D" w:rsidP="00C708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55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23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23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27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674" w:type="dxa"/>
          </w:tcPr>
          <w:p w:rsidR="0070657D" w:rsidRPr="0070657D" w:rsidRDefault="0070657D" w:rsidP="00C708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57D" w:rsidRPr="0070657D" w:rsidTr="0070657D">
        <w:tc>
          <w:tcPr>
            <w:tcW w:w="534" w:type="dxa"/>
            <w:vMerge/>
          </w:tcPr>
          <w:p w:rsidR="0070657D" w:rsidRPr="0070657D" w:rsidRDefault="0070657D" w:rsidP="00C708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  <w:vMerge/>
          </w:tcPr>
          <w:p w:rsidR="0070657D" w:rsidRPr="0070657D" w:rsidRDefault="0070657D" w:rsidP="00C708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</w:tcPr>
          <w:p w:rsidR="0070657D" w:rsidRPr="0070657D" w:rsidRDefault="0070657D" w:rsidP="00C708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</w:t>
            </w:r>
          </w:p>
        </w:tc>
        <w:tc>
          <w:tcPr>
            <w:tcW w:w="755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23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23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27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674" w:type="dxa"/>
          </w:tcPr>
          <w:p w:rsidR="0070657D" w:rsidRPr="0070657D" w:rsidRDefault="0070657D" w:rsidP="00C708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57D" w:rsidRPr="0070657D" w:rsidTr="0070657D">
        <w:tc>
          <w:tcPr>
            <w:tcW w:w="534" w:type="dxa"/>
            <w:vMerge/>
          </w:tcPr>
          <w:p w:rsidR="0070657D" w:rsidRPr="0070657D" w:rsidRDefault="0070657D" w:rsidP="00C708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  <w:vMerge/>
          </w:tcPr>
          <w:p w:rsidR="0070657D" w:rsidRPr="0070657D" w:rsidRDefault="0070657D" w:rsidP="00C708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</w:tcPr>
          <w:p w:rsidR="0070657D" w:rsidRPr="0070657D" w:rsidRDefault="0070657D" w:rsidP="00C708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</w:t>
            </w:r>
          </w:p>
        </w:tc>
        <w:tc>
          <w:tcPr>
            <w:tcW w:w="755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23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923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85.71</w:t>
            </w:r>
          </w:p>
        </w:tc>
        <w:tc>
          <w:tcPr>
            <w:tcW w:w="1227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850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80.00</w:t>
            </w:r>
          </w:p>
        </w:tc>
        <w:tc>
          <w:tcPr>
            <w:tcW w:w="992" w:type="dxa"/>
          </w:tcPr>
          <w:p w:rsidR="0070657D" w:rsidRPr="0070657D" w:rsidRDefault="000353BC" w:rsidP="00BA7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87.50</w:t>
            </w:r>
          </w:p>
        </w:tc>
        <w:tc>
          <w:tcPr>
            <w:tcW w:w="674" w:type="dxa"/>
          </w:tcPr>
          <w:p w:rsidR="0070657D" w:rsidRPr="0070657D" w:rsidRDefault="0070657D" w:rsidP="00C708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25550" w:rsidRDefault="00C25550" w:rsidP="00C051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9107C" w:rsidRDefault="00022658" w:rsidP="00A838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E73262" w:rsidRPr="00A916F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73262" w:rsidRPr="00A916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9107C" w:rsidRPr="0069107C">
        <w:rPr>
          <w:rFonts w:ascii="TH SarabunPSK" w:hAnsi="TH SarabunPSK" w:cs="TH SarabunPSK"/>
          <w:b/>
          <w:bCs/>
          <w:sz w:val="32"/>
          <w:szCs w:val="32"/>
          <w:cs/>
        </w:rPr>
        <w:t>สรุปประเด็นสำคัญที่เป็นความเสี่ยงต่อการทำให้การขับเคลื่อนนโยบายหรือการดำเนินงานไม่ประสบความสำเร็จ (</w:t>
      </w:r>
      <w:r w:rsidR="0069107C" w:rsidRPr="0069107C">
        <w:rPr>
          <w:rFonts w:ascii="TH SarabunPSK" w:hAnsi="TH SarabunPSK" w:cs="TH SarabunPSK"/>
          <w:b/>
          <w:bCs/>
          <w:sz w:val="32"/>
          <w:szCs w:val="32"/>
        </w:rPr>
        <w:t xml:space="preserve">Key Risk Area/ Key Risk Factor) </w:t>
      </w:r>
      <w:r w:rsidR="0069107C" w:rsidRPr="0069107C">
        <w:rPr>
          <w:rFonts w:ascii="TH SarabunPSK" w:hAnsi="TH SarabunPSK" w:cs="TH SarabunPSK"/>
          <w:b/>
          <w:bCs/>
          <w:sz w:val="32"/>
          <w:szCs w:val="32"/>
          <w:cs/>
        </w:rPr>
        <w:t>ซึ่งได้จากการวินิจฉัย ประมวล วิเคราะห์ สังเคราะห์ จากการตรวจติดตาม</w:t>
      </w:r>
    </w:p>
    <w:p w:rsidR="00205D56" w:rsidRDefault="0069107C" w:rsidP="0069107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69107C">
        <w:rPr>
          <w:rFonts w:ascii="TH SarabunPSK" w:hAnsi="TH SarabunPSK" w:cs="TH SarabunPSK"/>
          <w:sz w:val="32"/>
          <w:szCs w:val="32"/>
        </w:rPr>
        <w:t xml:space="preserve">1. </w:t>
      </w:r>
      <w:r w:rsidR="00205D56">
        <w:rPr>
          <w:rFonts w:ascii="TH SarabunPSK" w:hAnsi="TH SarabunPSK" w:cs="TH SarabunPSK" w:hint="cs"/>
          <w:sz w:val="32"/>
          <w:szCs w:val="32"/>
          <w:cs/>
        </w:rPr>
        <w:t xml:space="preserve">คุณภาพของการตรวจคัดกรองมะเร็งเต้านม </w:t>
      </w:r>
    </w:p>
    <w:p w:rsidR="0069107C" w:rsidRPr="005708A0" w:rsidRDefault="00205D56" w:rsidP="00205D56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69107C">
        <w:rPr>
          <w:rFonts w:ascii="TH SarabunPSK" w:hAnsi="TH SarabunPSK" w:cs="TH SarabunPSK" w:hint="cs"/>
          <w:sz w:val="32"/>
          <w:szCs w:val="32"/>
          <w:cs/>
        </w:rPr>
        <w:t>ระยะเวลารอคอยเพื่อผ่าตัด</w:t>
      </w:r>
      <w:r w:rsidR="0069107C" w:rsidRPr="0069107C">
        <w:rPr>
          <w:rFonts w:ascii="TH SarabunPSK" w:hAnsi="TH SarabunPSK" w:cs="TH SarabunPSK"/>
          <w:sz w:val="32"/>
          <w:szCs w:val="32"/>
          <w:cs/>
        </w:rPr>
        <w:t>มะเร็งเต้านม</w:t>
      </w:r>
      <w:r w:rsidR="005708A0">
        <w:rPr>
          <w:rFonts w:ascii="TH SarabunPSK" w:hAnsi="TH SarabunPSK" w:cs="TH SarabunPSK"/>
          <w:sz w:val="32"/>
          <w:szCs w:val="32"/>
        </w:rPr>
        <w:t>/</w:t>
      </w:r>
      <w:r w:rsidR="005708A0">
        <w:rPr>
          <w:rFonts w:ascii="TH SarabunPSK" w:hAnsi="TH SarabunPSK" w:cs="TH SarabunPSK" w:hint="cs"/>
          <w:sz w:val="32"/>
          <w:szCs w:val="32"/>
          <w:cs/>
        </w:rPr>
        <w:t>ลำไส้ใหญ่</w:t>
      </w:r>
    </w:p>
    <w:p w:rsidR="0069107C" w:rsidRDefault="00205D56" w:rsidP="0069107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69107C" w:rsidRPr="0069107C">
        <w:rPr>
          <w:rFonts w:ascii="TH SarabunPSK" w:hAnsi="TH SarabunPSK" w:cs="TH SarabunPSK"/>
          <w:sz w:val="32"/>
          <w:szCs w:val="32"/>
        </w:rPr>
        <w:t>.</w:t>
      </w:r>
      <w:r w:rsidR="0069107C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69107C" w:rsidRPr="0069107C">
        <w:rPr>
          <w:rFonts w:ascii="TH SarabunPSK" w:hAnsi="TH SarabunPSK" w:cs="TH SarabunPSK"/>
          <w:sz w:val="32"/>
          <w:szCs w:val="32"/>
          <w:cs/>
        </w:rPr>
        <w:t>ขาดแคลนบุคลากร</w:t>
      </w:r>
      <w:r w:rsidR="0069107C">
        <w:rPr>
          <w:rFonts w:ascii="TH SarabunPSK" w:hAnsi="TH SarabunPSK" w:cs="TH SarabunPSK" w:hint="cs"/>
          <w:sz w:val="32"/>
          <w:szCs w:val="32"/>
          <w:cs/>
        </w:rPr>
        <w:t>ผู้ประสานงานโรคมะเร็ง/การติดตามผลการส่งต่อผู้ป่วย</w:t>
      </w:r>
    </w:p>
    <w:p w:rsidR="0069107C" w:rsidRDefault="0069107C" w:rsidP="00A838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D5285" w:rsidRPr="00A916F8" w:rsidRDefault="0069107C" w:rsidP="00A838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9D5285" w:rsidRPr="00A916F8">
        <w:rPr>
          <w:rFonts w:ascii="TH SarabunPSK" w:hAnsi="TH SarabunPSK" w:cs="TH SarabunPSK"/>
          <w:b/>
          <w:bCs/>
          <w:sz w:val="32"/>
          <w:szCs w:val="32"/>
          <w:cs/>
        </w:rPr>
        <w:t>ปัญหา อุปสรรคและข้อเสนอแนะ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205D56" w:rsidRPr="00A916F8" w:rsidTr="003274FE">
        <w:trPr>
          <w:trHeight w:val="1137"/>
        </w:trPr>
        <w:tc>
          <w:tcPr>
            <w:tcW w:w="4253" w:type="dxa"/>
            <w:vAlign w:val="center"/>
          </w:tcPr>
          <w:p w:rsidR="00205D56" w:rsidRPr="00A916F8" w:rsidRDefault="00205D56" w:rsidP="007A3D7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6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ปัญหา/อุปสรรค/ปัจจัยที่ทำให้การดำเนินงานไม่บรรลุวัตถุประสงค์</w:t>
            </w:r>
          </w:p>
        </w:tc>
        <w:tc>
          <w:tcPr>
            <w:tcW w:w="4961" w:type="dxa"/>
            <w:vAlign w:val="center"/>
          </w:tcPr>
          <w:p w:rsidR="00205D56" w:rsidRPr="00A916F8" w:rsidRDefault="00205D56" w:rsidP="007A3D7A">
            <w:pPr>
              <w:tabs>
                <w:tab w:val="left" w:pos="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6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ข้อเสนอแนะที่ให้ต่อหน่วยรับตรวจ</w:t>
            </w:r>
          </w:p>
        </w:tc>
      </w:tr>
      <w:tr w:rsidR="00205D56" w:rsidRPr="00A916F8" w:rsidTr="003274FE">
        <w:tc>
          <w:tcPr>
            <w:tcW w:w="4253" w:type="dxa"/>
          </w:tcPr>
          <w:p w:rsidR="00205D56" w:rsidRPr="003274FE" w:rsidRDefault="00205D56" w:rsidP="003274FE">
            <w:pPr>
              <w:rPr>
                <w:rFonts w:ascii="TH SarabunPSK" w:hAnsi="TH SarabunPSK"/>
                <w:sz w:val="32"/>
                <w:szCs w:val="32"/>
              </w:rPr>
            </w:pPr>
            <w:r w:rsidRPr="00205D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3274FE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คุณภาพการคัดกรอง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มะเร็งเต้านม </w:t>
            </w:r>
            <w:r w:rsidR="003274FE">
              <w:rPr>
                <w:rFonts w:ascii=".....J.." w:hAnsi=".....J..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61" w:type="dxa"/>
          </w:tcPr>
          <w:p w:rsidR="00205D56" w:rsidRDefault="00205D56" w:rsidP="003274F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-พัฒนาองค์ความรู้</w:t>
            </w:r>
            <w:r w:rsidR="003274FE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ทักษะการคัดกรอง</w:t>
            </w:r>
            <w:r w:rsidR="003274FE">
              <w:rPr>
                <w:rFonts w:ascii="TH SarabunPSK" w:hAnsi="TH SarabunPSK" w:cs="TH SarabunPSK" w:hint="cs"/>
                <w:sz w:val="32"/>
                <w:szCs w:val="32"/>
                <w:cs/>
              </w:rPr>
              <w:t>/การติดตามส่งต่อ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ให้กับบุคลากรในพื้นที่</w:t>
            </w:r>
          </w:p>
        </w:tc>
      </w:tr>
      <w:tr w:rsidR="00205D56" w:rsidRPr="00A916F8" w:rsidTr="003274FE">
        <w:tc>
          <w:tcPr>
            <w:tcW w:w="4253" w:type="dxa"/>
          </w:tcPr>
          <w:p w:rsidR="00205D56" w:rsidRDefault="00205D56" w:rsidP="005708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-ระยะเวลารอคอยเพื่อผ่าตัดในผู้ป่วยมะเร็ง</w:t>
            </w:r>
            <w:r w:rsidR="005708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เต้านม</w:t>
            </w:r>
            <w:r w:rsidR="005708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/ลำไส้ใหญ่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708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61" w:type="dxa"/>
          </w:tcPr>
          <w:p w:rsidR="00205D56" w:rsidRPr="00511013" w:rsidRDefault="00205D56" w:rsidP="00B60C1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-การนำเสนอปัญหาต่อคณะกรรมการบริหารของโรงพยาบาล</w:t>
            </w:r>
          </w:p>
        </w:tc>
      </w:tr>
      <w:tr w:rsidR="00205D56" w:rsidRPr="00A916F8" w:rsidTr="003274FE">
        <w:tc>
          <w:tcPr>
            <w:tcW w:w="4253" w:type="dxa"/>
          </w:tcPr>
          <w:p w:rsidR="00205D56" w:rsidRDefault="00205D56" w:rsidP="007A3D7A">
            <w:pPr>
              <w:pStyle w:val="ListParagraph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-ขาดผู้รับผิดชอบในการติดตามผลการส่งต่อผู้ป่วย (มะเร็งตับและท่อน้ำดี)</w:t>
            </w:r>
          </w:p>
          <w:p w:rsidR="00205D56" w:rsidRPr="00A916F8" w:rsidRDefault="00205D56" w:rsidP="00205D56">
            <w:pPr>
              <w:pStyle w:val="ListParagraph"/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-ความล่าช้าของการบริหารจัดการในโครงการ</w:t>
            </w:r>
            <w:r w:rsidRPr="00A916F8">
              <w:rPr>
                <w:rFonts w:ascii="TH SarabunPSK" w:hAnsi="TH SarabunPSK" w:cs="TH SarabunPSK"/>
                <w:sz w:val="32"/>
                <w:szCs w:val="32"/>
                <w:cs/>
              </w:rPr>
              <w:t>คัดกรอง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มะเร็งลำไส้ใหญ่</w:t>
            </w:r>
          </w:p>
          <w:p w:rsidR="00205D56" w:rsidRPr="00A916F8" w:rsidRDefault="00205D56" w:rsidP="007A3D7A">
            <w:pPr>
              <w:pStyle w:val="ListParagraph"/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205D56" w:rsidRPr="00511013" w:rsidRDefault="00205D56" w:rsidP="0051101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-การนำเสนอปัญหาต่อ คณะกรรมการ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Service Plan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สาขามะเร็ง/คณ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ะกรรมการบริหารของโรงพยาบาล</w:t>
            </w:r>
          </w:p>
        </w:tc>
      </w:tr>
    </w:tbl>
    <w:p w:rsidR="00723546" w:rsidRPr="00A916F8" w:rsidRDefault="00723546" w:rsidP="00723546">
      <w:pPr>
        <w:spacing w:after="0"/>
        <w:jc w:val="both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9D5285" w:rsidRPr="00A916F8" w:rsidRDefault="00022658" w:rsidP="00723546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723546" w:rsidRPr="00A916F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D5285" w:rsidRPr="00A916F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ข้อเสนอแนะต่อนโยบาย</w:t>
      </w:r>
      <w:r w:rsidR="009D5285" w:rsidRPr="00A916F8">
        <w:rPr>
          <w:rFonts w:ascii="TH SarabunPSK" w:hAnsi="TH SarabunPSK" w:cs="TH SarabunPSK"/>
          <w:b/>
          <w:bCs/>
          <w:sz w:val="32"/>
          <w:szCs w:val="32"/>
        </w:rPr>
        <w:t xml:space="preserve"> /</w:t>
      </w:r>
      <w:r w:rsidR="009D5285" w:rsidRPr="00A916F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ต่อส่วนกลาง / ต่อผู้บริหาร / </w:t>
      </w:r>
      <w:proofErr w:type="gramStart"/>
      <w:r w:rsidR="009D5285" w:rsidRPr="00A916F8">
        <w:rPr>
          <w:rFonts w:ascii="TH SarabunPSK" w:hAnsi="TH SarabunPSK" w:cs="TH SarabunPSK"/>
          <w:b/>
          <w:bCs/>
          <w:sz w:val="32"/>
          <w:szCs w:val="32"/>
          <w:cs/>
        </w:rPr>
        <w:t>ต่อระเบียบ  กฎหมาย</w:t>
      </w:r>
      <w:proofErr w:type="gramEnd"/>
    </w:p>
    <w:p w:rsidR="00511013" w:rsidRDefault="002704EB" w:rsidP="00BD25D7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A916F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723546" w:rsidRPr="00A916F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5E1D67">
        <w:rPr>
          <w:rFonts w:ascii="TH SarabunPSK" w:hAnsi="TH SarabunPSK" w:cs="TH SarabunPSK"/>
          <w:sz w:val="32"/>
          <w:szCs w:val="32"/>
          <w:cs/>
        </w:rPr>
        <w:t>การก</w:t>
      </w:r>
      <w:r w:rsidR="005E1D67">
        <w:rPr>
          <w:rFonts w:ascii="TH SarabunPSK" w:hAnsi="TH SarabunPSK" w:cs="TH SarabunPSK" w:hint="cs"/>
          <w:sz w:val="32"/>
          <w:szCs w:val="32"/>
          <w:cs/>
        </w:rPr>
        <w:t>ำ</w:t>
      </w:r>
      <w:r w:rsidR="00511013" w:rsidRPr="00511013">
        <w:rPr>
          <w:rFonts w:ascii="TH SarabunPSK" w:hAnsi="TH SarabunPSK" w:cs="TH SarabunPSK"/>
          <w:sz w:val="32"/>
          <w:szCs w:val="32"/>
          <w:cs/>
        </w:rPr>
        <w:t>หนดนโยบายและการถ่ายทอด</w:t>
      </w:r>
      <w:r w:rsidR="005E1D67">
        <w:rPr>
          <w:rFonts w:ascii="TH SarabunPSK" w:hAnsi="TH SarabunPSK" w:cs="TH SarabunPSK" w:hint="cs"/>
          <w:sz w:val="32"/>
          <w:szCs w:val="32"/>
          <w:cs/>
        </w:rPr>
        <w:t>แนวทางการดำเนินงานสู่ผู้ปฏิบัติให้ครอบคลุม</w:t>
      </w:r>
    </w:p>
    <w:p w:rsidR="004A1165" w:rsidRPr="004A1165" w:rsidRDefault="004A1165" w:rsidP="004A116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A1165">
        <w:rPr>
          <w:rFonts w:ascii="TH SarabunPSK" w:hAnsi="TH SarabunPSK" w:cs="TH SarabunPSK"/>
          <w:sz w:val="32"/>
          <w:szCs w:val="32"/>
        </w:rPr>
        <w:t xml:space="preserve">- </w:t>
      </w:r>
      <w:r w:rsidRPr="004A1165">
        <w:rPr>
          <w:rFonts w:ascii="TH SarabunPSK" w:hAnsi="TH SarabunPSK" w:cs="TH SarabunPSK" w:hint="cs"/>
          <w:sz w:val="32"/>
          <w:szCs w:val="32"/>
          <w:cs/>
        </w:rPr>
        <w:t>การอบรม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ให้ความรู้และทักษะบุคลากรในการคัดกรองมะเร็งลำไส้ใหญ่และสำไส้ตรง </w:t>
      </w:r>
    </w:p>
    <w:p w:rsidR="00511013" w:rsidRDefault="00511013" w:rsidP="00BD25D7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511013" w:rsidRDefault="00022658" w:rsidP="00BD25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511013" w:rsidRPr="00511013">
        <w:rPr>
          <w:rFonts w:ascii="TH SarabunPSK" w:hAnsi="TH SarabunPSK" w:cs="TH SarabunPSK" w:hint="cs"/>
          <w:b/>
          <w:bCs/>
          <w:sz w:val="32"/>
          <w:szCs w:val="32"/>
          <w:cs/>
        </w:rPr>
        <w:t>. นวัตกรรมที่สามารถเป็นแบบอย่าง (ถ้ามี)</w:t>
      </w:r>
    </w:p>
    <w:p w:rsidR="00022658" w:rsidRDefault="00022658" w:rsidP="0002265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022658" w:rsidRDefault="00022658" w:rsidP="0002265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022658" w:rsidRDefault="00022658" w:rsidP="0002265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022658" w:rsidRDefault="00022658" w:rsidP="0002265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022658" w:rsidRPr="00022658" w:rsidRDefault="00022658" w:rsidP="00022658">
      <w:pPr>
        <w:spacing w:after="0" w:line="240" w:lineRule="auto"/>
        <w:ind w:left="3840" w:firstLine="480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022658">
        <w:rPr>
          <w:rFonts w:ascii="TH SarabunPSK" w:eastAsia="Times New Roman" w:hAnsi="TH SarabunPSK" w:cs="TH SarabunPSK"/>
          <w:sz w:val="32"/>
          <w:szCs w:val="32"/>
          <w:cs/>
        </w:rPr>
        <w:t>ผู้รายงาน</w:t>
      </w:r>
      <w:r w:rsidRPr="0002265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นางเสวย   อากรสกุล             </w:t>
      </w:r>
    </w:p>
    <w:p w:rsidR="00022658" w:rsidRPr="00022658" w:rsidRDefault="00022658" w:rsidP="00022658">
      <w:pPr>
        <w:spacing w:after="0" w:line="240" w:lineRule="auto"/>
        <w:ind w:left="4320"/>
        <w:rPr>
          <w:rFonts w:ascii="TH SarabunPSK" w:eastAsia="Times New Roman" w:hAnsi="TH SarabunPSK" w:cs="TH SarabunPSK"/>
          <w:sz w:val="32"/>
          <w:szCs w:val="32"/>
          <w:cs/>
        </w:rPr>
      </w:pPr>
      <w:r w:rsidRPr="00022658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Pr="0002265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นักวิชาการสาธารณสุขชำนาญการ</w:t>
      </w:r>
      <w:r w:rsidRPr="0002265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22658">
        <w:rPr>
          <w:rFonts w:ascii="TH SarabunPSK" w:eastAsia="Times New Roman" w:hAnsi="TH SarabunPSK" w:cs="TH SarabunPSK" w:hint="cs"/>
          <w:sz w:val="32"/>
          <w:szCs w:val="32"/>
          <w:cs/>
        </w:rPr>
        <w:t>สสจ.แพร่</w:t>
      </w:r>
    </w:p>
    <w:p w:rsidR="00022658" w:rsidRPr="00022658" w:rsidRDefault="00022658" w:rsidP="00022658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 w:rsidRPr="00022658">
        <w:rPr>
          <w:rFonts w:ascii="TH SarabunPSK" w:eastAsia="Times New Roman" w:hAnsi="TH SarabunPSK" w:cs="TH SarabunPSK"/>
          <w:sz w:val="32"/>
          <w:szCs w:val="32"/>
          <w:cs/>
        </w:rPr>
        <w:t>วัน/เดือน/ปี</w:t>
      </w:r>
      <w:r w:rsidRPr="0002265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31 มกราคม 2561</w:t>
      </w:r>
    </w:p>
    <w:p w:rsidR="00022658" w:rsidRPr="0069107C" w:rsidRDefault="00022658" w:rsidP="0002265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265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265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265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265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265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</w:t>
      </w:r>
      <w:r w:rsidRPr="00022658">
        <w:rPr>
          <w:rFonts w:ascii="TH SarabunPSK" w:eastAsia="Times New Roman" w:hAnsi="TH SarabunPSK" w:cs="TH SarabunPSK" w:hint="cs"/>
          <w:sz w:val="32"/>
          <w:szCs w:val="32"/>
          <w:cs/>
        </w:rPr>
        <w:tab/>
        <w:t>โท</w:t>
      </w:r>
      <w:r w:rsidRPr="00022658">
        <w:rPr>
          <w:rFonts w:ascii="TH SarabunPSK" w:eastAsia="Times New Roman" w:hAnsi="TH SarabunPSK" w:cs="TH SarabunPSK"/>
          <w:sz w:val="32"/>
          <w:szCs w:val="32"/>
          <w:cs/>
        </w:rPr>
        <w:t>ร</w:t>
      </w:r>
      <w:r w:rsidRPr="0002265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083 9536391 </w:t>
      </w:r>
      <w:r w:rsidRPr="0002265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2658">
        <w:rPr>
          <w:rFonts w:ascii="TH SarabunPSK" w:eastAsia="Times New Roman" w:hAnsi="TH SarabunPSK" w:cs="TH SarabunPSK"/>
          <w:sz w:val="32"/>
          <w:szCs w:val="32"/>
        </w:rPr>
        <w:t>e-mail</w:t>
      </w:r>
      <w:r w:rsidRPr="0002265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22658">
        <w:rPr>
          <w:rFonts w:ascii="TH SarabunPSK" w:eastAsia="Times New Roman" w:hAnsi="TH SarabunPSK" w:cs="TH SarabunPSK"/>
          <w:sz w:val="32"/>
          <w:szCs w:val="32"/>
        </w:rPr>
        <w:t>:</w:t>
      </w:r>
      <w:r w:rsidRPr="0002265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22658">
        <w:rPr>
          <w:rFonts w:ascii="TH SarabunPSK" w:eastAsia="Times New Roman" w:hAnsi="TH SarabunPSK" w:cs="TH SarabunPSK"/>
          <w:sz w:val="32"/>
          <w:szCs w:val="32"/>
        </w:rPr>
        <w:t>sasavark@gmail.com</w:t>
      </w:r>
    </w:p>
    <w:sectPr w:rsidR="00022658" w:rsidRPr="0069107C" w:rsidSect="00723546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.....J..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1226"/>
    <w:multiLevelType w:val="hybridMultilevel"/>
    <w:tmpl w:val="A41E87FC"/>
    <w:lvl w:ilvl="0" w:tplc="CC90298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6425B"/>
    <w:multiLevelType w:val="hybridMultilevel"/>
    <w:tmpl w:val="F5E030B2"/>
    <w:lvl w:ilvl="0" w:tplc="A08EE168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05BC9"/>
    <w:multiLevelType w:val="hybridMultilevel"/>
    <w:tmpl w:val="979831DC"/>
    <w:lvl w:ilvl="0" w:tplc="CBACF9FA">
      <w:start w:val="1"/>
      <w:numFmt w:val="thaiNumbers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966D17"/>
    <w:multiLevelType w:val="hybridMultilevel"/>
    <w:tmpl w:val="6C76732A"/>
    <w:lvl w:ilvl="0" w:tplc="FA64997A">
      <w:start w:val="1"/>
      <w:numFmt w:val="thaiNumbers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66647"/>
    <w:multiLevelType w:val="hybridMultilevel"/>
    <w:tmpl w:val="D9E47A48"/>
    <w:lvl w:ilvl="0" w:tplc="AE209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F1F11"/>
    <w:multiLevelType w:val="multilevel"/>
    <w:tmpl w:val="1D409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6BEC0D0E"/>
    <w:multiLevelType w:val="hybridMultilevel"/>
    <w:tmpl w:val="E61E8BC4"/>
    <w:lvl w:ilvl="0" w:tplc="56D00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1428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EE6C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54E1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1528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3E0D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4BE0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566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8942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71D371A6"/>
    <w:multiLevelType w:val="hybridMultilevel"/>
    <w:tmpl w:val="521EA012"/>
    <w:lvl w:ilvl="0" w:tplc="81F2914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71"/>
    <w:rsid w:val="000024BB"/>
    <w:rsid w:val="000064B2"/>
    <w:rsid w:val="00010A65"/>
    <w:rsid w:val="000208B2"/>
    <w:rsid w:val="0002240C"/>
    <w:rsid w:val="00022658"/>
    <w:rsid w:val="000246DD"/>
    <w:rsid w:val="000268FF"/>
    <w:rsid w:val="00031B6C"/>
    <w:rsid w:val="000353BC"/>
    <w:rsid w:val="000361D1"/>
    <w:rsid w:val="00046347"/>
    <w:rsid w:val="00046C61"/>
    <w:rsid w:val="00047285"/>
    <w:rsid w:val="00054F4A"/>
    <w:rsid w:val="0006216E"/>
    <w:rsid w:val="000645E4"/>
    <w:rsid w:val="00067EB0"/>
    <w:rsid w:val="000803E9"/>
    <w:rsid w:val="000910BD"/>
    <w:rsid w:val="0009309F"/>
    <w:rsid w:val="00093DEE"/>
    <w:rsid w:val="000A0C80"/>
    <w:rsid w:val="000A4EC4"/>
    <w:rsid w:val="000A628B"/>
    <w:rsid w:val="000A6D1A"/>
    <w:rsid w:val="000B5919"/>
    <w:rsid w:val="000C60DB"/>
    <w:rsid w:val="000E104B"/>
    <w:rsid w:val="000E48AF"/>
    <w:rsid w:val="000F27B3"/>
    <w:rsid w:val="0010105D"/>
    <w:rsid w:val="001023AA"/>
    <w:rsid w:val="00125E51"/>
    <w:rsid w:val="00145ABF"/>
    <w:rsid w:val="00160756"/>
    <w:rsid w:val="001629B1"/>
    <w:rsid w:val="00167EFC"/>
    <w:rsid w:val="00182883"/>
    <w:rsid w:val="0018573D"/>
    <w:rsid w:val="00193633"/>
    <w:rsid w:val="001968B0"/>
    <w:rsid w:val="001A16D6"/>
    <w:rsid w:val="001C376A"/>
    <w:rsid w:val="001D6F3F"/>
    <w:rsid w:val="001E4CC4"/>
    <w:rsid w:val="001E5106"/>
    <w:rsid w:val="001E61E9"/>
    <w:rsid w:val="001F4D50"/>
    <w:rsid w:val="00205D56"/>
    <w:rsid w:val="002166FA"/>
    <w:rsid w:val="00225CF7"/>
    <w:rsid w:val="0023271A"/>
    <w:rsid w:val="0023313F"/>
    <w:rsid w:val="00237E0D"/>
    <w:rsid w:val="002555C6"/>
    <w:rsid w:val="00257CA2"/>
    <w:rsid w:val="00262561"/>
    <w:rsid w:val="00263362"/>
    <w:rsid w:val="002704EB"/>
    <w:rsid w:val="00281E6F"/>
    <w:rsid w:val="00284C1B"/>
    <w:rsid w:val="002901CF"/>
    <w:rsid w:val="0029276C"/>
    <w:rsid w:val="002A2018"/>
    <w:rsid w:val="002B257E"/>
    <w:rsid w:val="002B77D6"/>
    <w:rsid w:val="002C49E1"/>
    <w:rsid w:val="002C4EF5"/>
    <w:rsid w:val="002C5F4A"/>
    <w:rsid w:val="002D2FF5"/>
    <w:rsid w:val="002D3E51"/>
    <w:rsid w:val="002D4E7F"/>
    <w:rsid w:val="002F0AA0"/>
    <w:rsid w:val="002F3822"/>
    <w:rsid w:val="00307716"/>
    <w:rsid w:val="00307B60"/>
    <w:rsid w:val="00311E75"/>
    <w:rsid w:val="00326C28"/>
    <w:rsid w:val="003274FE"/>
    <w:rsid w:val="00332513"/>
    <w:rsid w:val="00334339"/>
    <w:rsid w:val="00334C9A"/>
    <w:rsid w:val="003417CF"/>
    <w:rsid w:val="00341FF0"/>
    <w:rsid w:val="00361439"/>
    <w:rsid w:val="00361C44"/>
    <w:rsid w:val="003637DF"/>
    <w:rsid w:val="003643F3"/>
    <w:rsid w:val="0037761F"/>
    <w:rsid w:val="00394B51"/>
    <w:rsid w:val="003A034B"/>
    <w:rsid w:val="003A1DAC"/>
    <w:rsid w:val="003A46FD"/>
    <w:rsid w:val="003A4F37"/>
    <w:rsid w:val="003A4F5E"/>
    <w:rsid w:val="003C0DFE"/>
    <w:rsid w:val="003C6B5B"/>
    <w:rsid w:val="003C7779"/>
    <w:rsid w:val="003C7BB1"/>
    <w:rsid w:val="003D0AB7"/>
    <w:rsid w:val="003D26BB"/>
    <w:rsid w:val="003D2F56"/>
    <w:rsid w:val="003D3694"/>
    <w:rsid w:val="004038DA"/>
    <w:rsid w:val="00414601"/>
    <w:rsid w:val="004151F4"/>
    <w:rsid w:val="004249E8"/>
    <w:rsid w:val="00430107"/>
    <w:rsid w:val="0043237C"/>
    <w:rsid w:val="00433AEE"/>
    <w:rsid w:val="004507A2"/>
    <w:rsid w:val="004513AA"/>
    <w:rsid w:val="004526D6"/>
    <w:rsid w:val="00452C22"/>
    <w:rsid w:val="004713B8"/>
    <w:rsid w:val="00474A68"/>
    <w:rsid w:val="00477E21"/>
    <w:rsid w:val="00480B54"/>
    <w:rsid w:val="00483986"/>
    <w:rsid w:val="00490878"/>
    <w:rsid w:val="004913C1"/>
    <w:rsid w:val="0049465F"/>
    <w:rsid w:val="004A1165"/>
    <w:rsid w:val="004A4172"/>
    <w:rsid w:val="004C138B"/>
    <w:rsid w:val="004C47B4"/>
    <w:rsid w:val="004C670C"/>
    <w:rsid w:val="004D45C8"/>
    <w:rsid w:val="004D7D2D"/>
    <w:rsid w:val="004E41E9"/>
    <w:rsid w:val="004E6641"/>
    <w:rsid w:val="004E76CC"/>
    <w:rsid w:val="00511013"/>
    <w:rsid w:val="00515730"/>
    <w:rsid w:val="005169F2"/>
    <w:rsid w:val="00516B29"/>
    <w:rsid w:val="0052241F"/>
    <w:rsid w:val="00524106"/>
    <w:rsid w:val="0052497D"/>
    <w:rsid w:val="0052750C"/>
    <w:rsid w:val="00530579"/>
    <w:rsid w:val="005311EF"/>
    <w:rsid w:val="0054319B"/>
    <w:rsid w:val="00544D3C"/>
    <w:rsid w:val="00545B2F"/>
    <w:rsid w:val="00552BE1"/>
    <w:rsid w:val="005606FE"/>
    <w:rsid w:val="00560AC8"/>
    <w:rsid w:val="005639A5"/>
    <w:rsid w:val="00563A05"/>
    <w:rsid w:val="00566C78"/>
    <w:rsid w:val="005708A0"/>
    <w:rsid w:val="005715DE"/>
    <w:rsid w:val="005747E3"/>
    <w:rsid w:val="00575CC9"/>
    <w:rsid w:val="00594737"/>
    <w:rsid w:val="0059648A"/>
    <w:rsid w:val="005A0680"/>
    <w:rsid w:val="005A0A33"/>
    <w:rsid w:val="005A73E1"/>
    <w:rsid w:val="005C371F"/>
    <w:rsid w:val="005D3771"/>
    <w:rsid w:val="005D44DA"/>
    <w:rsid w:val="005E1D67"/>
    <w:rsid w:val="005E21D7"/>
    <w:rsid w:val="005E49C3"/>
    <w:rsid w:val="005F2414"/>
    <w:rsid w:val="005F791F"/>
    <w:rsid w:val="00601DB1"/>
    <w:rsid w:val="00611DFD"/>
    <w:rsid w:val="00616FC5"/>
    <w:rsid w:val="006275F7"/>
    <w:rsid w:val="00633078"/>
    <w:rsid w:val="006349C8"/>
    <w:rsid w:val="006373DA"/>
    <w:rsid w:val="0064271F"/>
    <w:rsid w:val="0064349A"/>
    <w:rsid w:val="006441C0"/>
    <w:rsid w:val="00650CF4"/>
    <w:rsid w:val="00652672"/>
    <w:rsid w:val="00661599"/>
    <w:rsid w:val="006640B1"/>
    <w:rsid w:val="00671082"/>
    <w:rsid w:val="00671268"/>
    <w:rsid w:val="006739A6"/>
    <w:rsid w:val="006810AF"/>
    <w:rsid w:val="00681E1C"/>
    <w:rsid w:val="00685999"/>
    <w:rsid w:val="006859C7"/>
    <w:rsid w:val="0069107C"/>
    <w:rsid w:val="0069216E"/>
    <w:rsid w:val="006931E2"/>
    <w:rsid w:val="006A0CD0"/>
    <w:rsid w:val="006A456C"/>
    <w:rsid w:val="006A484B"/>
    <w:rsid w:val="006B16FA"/>
    <w:rsid w:val="006B18C0"/>
    <w:rsid w:val="006B1AF5"/>
    <w:rsid w:val="006B4E23"/>
    <w:rsid w:val="006B57B5"/>
    <w:rsid w:val="006C01C5"/>
    <w:rsid w:val="006C596F"/>
    <w:rsid w:val="006D317E"/>
    <w:rsid w:val="006D671B"/>
    <w:rsid w:val="006E1E88"/>
    <w:rsid w:val="006E6B8C"/>
    <w:rsid w:val="006E6F90"/>
    <w:rsid w:val="006F21A3"/>
    <w:rsid w:val="006F47F1"/>
    <w:rsid w:val="00700809"/>
    <w:rsid w:val="007021EF"/>
    <w:rsid w:val="007038C2"/>
    <w:rsid w:val="0070531F"/>
    <w:rsid w:val="007056FE"/>
    <w:rsid w:val="0070657D"/>
    <w:rsid w:val="00723546"/>
    <w:rsid w:val="007245F9"/>
    <w:rsid w:val="00726227"/>
    <w:rsid w:val="007347CF"/>
    <w:rsid w:val="00741F4E"/>
    <w:rsid w:val="00746B7E"/>
    <w:rsid w:val="00747756"/>
    <w:rsid w:val="0075606D"/>
    <w:rsid w:val="00771195"/>
    <w:rsid w:val="0077291A"/>
    <w:rsid w:val="007778F8"/>
    <w:rsid w:val="007779B1"/>
    <w:rsid w:val="00780046"/>
    <w:rsid w:val="007841EC"/>
    <w:rsid w:val="00784D1A"/>
    <w:rsid w:val="007865BF"/>
    <w:rsid w:val="0078684C"/>
    <w:rsid w:val="00791A21"/>
    <w:rsid w:val="0079665F"/>
    <w:rsid w:val="007A3D7A"/>
    <w:rsid w:val="007A65F8"/>
    <w:rsid w:val="007B7D89"/>
    <w:rsid w:val="007C6135"/>
    <w:rsid w:val="007C6499"/>
    <w:rsid w:val="007D3EB4"/>
    <w:rsid w:val="007D7DEA"/>
    <w:rsid w:val="007E12EF"/>
    <w:rsid w:val="00801529"/>
    <w:rsid w:val="00801843"/>
    <w:rsid w:val="00803AB1"/>
    <w:rsid w:val="00805281"/>
    <w:rsid w:val="00805A0F"/>
    <w:rsid w:val="008069C6"/>
    <w:rsid w:val="00806FD6"/>
    <w:rsid w:val="00823A8C"/>
    <w:rsid w:val="00827BA4"/>
    <w:rsid w:val="008329CA"/>
    <w:rsid w:val="00835F1E"/>
    <w:rsid w:val="008363FE"/>
    <w:rsid w:val="00840969"/>
    <w:rsid w:val="008417C9"/>
    <w:rsid w:val="00841D88"/>
    <w:rsid w:val="00842996"/>
    <w:rsid w:val="008438A3"/>
    <w:rsid w:val="008449B0"/>
    <w:rsid w:val="00847C47"/>
    <w:rsid w:val="00851BC4"/>
    <w:rsid w:val="00857334"/>
    <w:rsid w:val="00861D29"/>
    <w:rsid w:val="00862648"/>
    <w:rsid w:val="008628B0"/>
    <w:rsid w:val="008630F1"/>
    <w:rsid w:val="008675FD"/>
    <w:rsid w:val="00867E91"/>
    <w:rsid w:val="00872717"/>
    <w:rsid w:val="008747C3"/>
    <w:rsid w:val="0088016E"/>
    <w:rsid w:val="0088207E"/>
    <w:rsid w:val="00887020"/>
    <w:rsid w:val="00892FDF"/>
    <w:rsid w:val="00893C40"/>
    <w:rsid w:val="00895D04"/>
    <w:rsid w:val="00896952"/>
    <w:rsid w:val="008979EC"/>
    <w:rsid w:val="008A117F"/>
    <w:rsid w:val="008A1456"/>
    <w:rsid w:val="008A19E1"/>
    <w:rsid w:val="008A2CDC"/>
    <w:rsid w:val="008A2F5D"/>
    <w:rsid w:val="008A69FD"/>
    <w:rsid w:val="008A74F6"/>
    <w:rsid w:val="008A78D2"/>
    <w:rsid w:val="008C4AFE"/>
    <w:rsid w:val="008C7B68"/>
    <w:rsid w:val="008D07E3"/>
    <w:rsid w:val="008D50B0"/>
    <w:rsid w:val="008D6BE7"/>
    <w:rsid w:val="008D728F"/>
    <w:rsid w:val="008E00F4"/>
    <w:rsid w:val="008E1B84"/>
    <w:rsid w:val="008E216E"/>
    <w:rsid w:val="008E2C93"/>
    <w:rsid w:val="008E5C27"/>
    <w:rsid w:val="008F6850"/>
    <w:rsid w:val="00901109"/>
    <w:rsid w:val="00902037"/>
    <w:rsid w:val="00904040"/>
    <w:rsid w:val="0090568E"/>
    <w:rsid w:val="00910525"/>
    <w:rsid w:val="0091263F"/>
    <w:rsid w:val="009141EE"/>
    <w:rsid w:val="00923E9B"/>
    <w:rsid w:val="009274E9"/>
    <w:rsid w:val="009371E0"/>
    <w:rsid w:val="009409CC"/>
    <w:rsid w:val="009413B5"/>
    <w:rsid w:val="00945C22"/>
    <w:rsid w:val="0095749E"/>
    <w:rsid w:val="00964E79"/>
    <w:rsid w:val="00965BAB"/>
    <w:rsid w:val="0097735E"/>
    <w:rsid w:val="00983138"/>
    <w:rsid w:val="00983986"/>
    <w:rsid w:val="009860E4"/>
    <w:rsid w:val="00990952"/>
    <w:rsid w:val="009A2A9B"/>
    <w:rsid w:val="009A4C1C"/>
    <w:rsid w:val="009B0399"/>
    <w:rsid w:val="009B4A92"/>
    <w:rsid w:val="009B72F3"/>
    <w:rsid w:val="009C23E9"/>
    <w:rsid w:val="009C51D7"/>
    <w:rsid w:val="009D5285"/>
    <w:rsid w:val="009E78E8"/>
    <w:rsid w:val="009F0C55"/>
    <w:rsid w:val="009F3EE5"/>
    <w:rsid w:val="009F664C"/>
    <w:rsid w:val="00A1577E"/>
    <w:rsid w:val="00A15FCD"/>
    <w:rsid w:val="00A21CB1"/>
    <w:rsid w:val="00A22323"/>
    <w:rsid w:val="00A26309"/>
    <w:rsid w:val="00A2772A"/>
    <w:rsid w:val="00A3780D"/>
    <w:rsid w:val="00A37AB0"/>
    <w:rsid w:val="00A37DCC"/>
    <w:rsid w:val="00A41AC2"/>
    <w:rsid w:val="00A51407"/>
    <w:rsid w:val="00A66CAE"/>
    <w:rsid w:val="00A8387A"/>
    <w:rsid w:val="00A916F8"/>
    <w:rsid w:val="00A95ABF"/>
    <w:rsid w:val="00A97BCA"/>
    <w:rsid w:val="00AA5A6E"/>
    <w:rsid w:val="00AA7313"/>
    <w:rsid w:val="00AA7A38"/>
    <w:rsid w:val="00AB09A4"/>
    <w:rsid w:val="00AC4D9E"/>
    <w:rsid w:val="00AD2385"/>
    <w:rsid w:val="00AD7A15"/>
    <w:rsid w:val="00AF6486"/>
    <w:rsid w:val="00B03F56"/>
    <w:rsid w:val="00B17856"/>
    <w:rsid w:val="00B20D37"/>
    <w:rsid w:val="00B215E5"/>
    <w:rsid w:val="00B23407"/>
    <w:rsid w:val="00B26941"/>
    <w:rsid w:val="00B34786"/>
    <w:rsid w:val="00B34ADB"/>
    <w:rsid w:val="00B35527"/>
    <w:rsid w:val="00B4182B"/>
    <w:rsid w:val="00B4372E"/>
    <w:rsid w:val="00B60C11"/>
    <w:rsid w:val="00B613EB"/>
    <w:rsid w:val="00B739F9"/>
    <w:rsid w:val="00B76A71"/>
    <w:rsid w:val="00B77200"/>
    <w:rsid w:val="00BA4942"/>
    <w:rsid w:val="00BA78CE"/>
    <w:rsid w:val="00BB5A8B"/>
    <w:rsid w:val="00BC0A1B"/>
    <w:rsid w:val="00BD25D7"/>
    <w:rsid w:val="00BD751A"/>
    <w:rsid w:val="00BE16A9"/>
    <w:rsid w:val="00BE1D6F"/>
    <w:rsid w:val="00BE5570"/>
    <w:rsid w:val="00BE7815"/>
    <w:rsid w:val="00C00A59"/>
    <w:rsid w:val="00C04BA9"/>
    <w:rsid w:val="00C05159"/>
    <w:rsid w:val="00C06EB9"/>
    <w:rsid w:val="00C10D77"/>
    <w:rsid w:val="00C10D9F"/>
    <w:rsid w:val="00C113B1"/>
    <w:rsid w:val="00C25550"/>
    <w:rsid w:val="00C34952"/>
    <w:rsid w:val="00C35A07"/>
    <w:rsid w:val="00C4206E"/>
    <w:rsid w:val="00C4666D"/>
    <w:rsid w:val="00C4780B"/>
    <w:rsid w:val="00C5163E"/>
    <w:rsid w:val="00C54453"/>
    <w:rsid w:val="00C55286"/>
    <w:rsid w:val="00C55F44"/>
    <w:rsid w:val="00C736C8"/>
    <w:rsid w:val="00C74B5C"/>
    <w:rsid w:val="00C832F9"/>
    <w:rsid w:val="00C84A46"/>
    <w:rsid w:val="00C861EB"/>
    <w:rsid w:val="00C91B39"/>
    <w:rsid w:val="00CA4EA8"/>
    <w:rsid w:val="00CB025F"/>
    <w:rsid w:val="00CB275D"/>
    <w:rsid w:val="00CB3A82"/>
    <w:rsid w:val="00CD6363"/>
    <w:rsid w:val="00CE6648"/>
    <w:rsid w:val="00CF1E99"/>
    <w:rsid w:val="00CF2020"/>
    <w:rsid w:val="00CF29C0"/>
    <w:rsid w:val="00CF73A7"/>
    <w:rsid w:val="00D04648"/>
    <w:rsid w:val="00D050B1"/>
    <w:rsid w:val="00D13C61"/>
    <w:rsid w:val="00D2141E"/>
    <w:rsid w:val="00D22375"/>
    <w:rsid w:val="00D23153"/>
    <w:rsid w:val="00D31A9F"/>
    <w:rsid w:val="00D321CC"/>
    <w:rsid w:val="00D5138C"/>
    <w:rsid w:val="00D66ACE"/>
    <w:rsid w:val="00D717D4"/>
    <w:rsid w:val="00D73F66"/>
    <w:rsid w:val="00D95C39"/>
    <w:rsid w:val="00DA0CDA"/>
    <w:rsid w:val="00DA507D"/>
    <w:rsid w:val="00DA70BF"/>
    <w:rsid w:val="00DB361D"/>
    <w:rsid w:val="00DB4818"/>
    <w:rsid w:val="00DE14E6"/>
    <w:rsid w:val="00DE32D2"/>
    <w:rsid w:val="00DE58B2"/>
    <w:rsid w:val="00DF24CA"/>
    <w:rsid w:val="00DF622A"/>
    <w:rsid w:val="00E035F1"/>
    <w:rsid w:val="00E064A5"/>
    <w:rsid w:val="00E10B62"/>
    <w:rsid w:val="00E16887"/>
    <w:rsid w:val="00E21133"/>
    <w:rsid w:val="00E2208D"/>
    <w:rsid w:val="00E2399C"/>
    <w:rsid w:val="00E27039"/>
    <w:rsid w:val="00E279D1"/>
    <w:rsid w:val="00E32A84"/>
    <w:rsid w:val="00E32C0E"/>
    <w:rsid w:val="00E32F64"/>
    <w:rsid w:val="00E35287"/>
    <w:rsid w:val="00E4499D"/>
    <w:rsid w:val="00E64A0C"/>
    <w:rsid w:val="00E650AF"/>
    <w:rsid w:val="00E73262"/>
    <w:rsid w:val="00E7638C"/>
    <w:rsid w:val="00E867D1"/>
    <w:rsid w:val="00E902E1"/>
    <w:rsid w:val="00EA7A12"/>
    <w:rsid w:val="00EB3FAD"/>
    <w:rsid w:val="00EB4A48"/>
    <w:rsid w:val="00EB7F70"/>
    <w:rsid w:val="00EC1458"/>
    <w:rsid w:val="00EC292A"/>
    <w:rsid w:val="00EC4FAC"/>
    <w:rsid w:val="00EC5F76"/>
    <w:rsid w:val="00EC70DB"/>
    <w:rsid w:val="00EC7757"/>
    <w:rsid w:val="00ED2A3A"/>
    <w:rsid w:val="00EE3CE6"/>
    <w:rsid w:val="00EE55DF"/>
    <w:rsid w:val="00EF3FB9"/>
    <w:rsid w:val="00EF519F"/>
    <w:rsid w:val="00EF6839"/>
    <w:rsid w:val="00F0617E"/>
    <w:rsid w:val="00F07581"/>
    <w:rsid w:val="00F07B51"/>
    <w:rsid w:val="00F1782E"/>
    <w:rsid w:val="00F17C32"/>
    <w:rsid w:val="00F20EA9"/>
    <w:rsid w:val="00F25DA7"/>
    <w:rsid w:val="00F3672B"/>
    <w:rsid w:val="00F4019E"/>
    <w:rsid w:val="00F41B7F"/>
    <w:rsid w:val="00F45603"/>
    <w:rsid w:val="00F51DAA"/>
    <w:rsid w:val="00F56793"/>
    <w:rsid w:val="00F65BDE"/>
    <w:rsid w:val="00F70CBA"/>
    <w:rsid w:val="00F74E3D"/>
    <w:rsid w:val="00F776FE"/>
    <w:rsid w:val="00F802D5"/>
    <w:rsid w:val="00F8233F"/>
    <w:rsid w:val="00F85319"/>
    <w:rsid w:val="00F864E4"/>
    <w:rsid w:val="00F874B5"/>
    <w:rsid w:val="00F913D4"/>
    <w:rsid w:val="00F94B6D"/>
    <w:rsid w:val="00FA270F"/>
    <w:rsid w:val="00FA474E"/>
    <w:rsid w:val="00FB5838"/>
    <w:rsid w:val="00FB5DAD"/>
    <w:rsid w:val="00FB6DE2"/>
    <w:rsid w:val="00FB725F"/>
    <w:rsid w:val="00FC0F1F"/>
    <w:rsid w:val="00FC49FA"/>
    <w:rsid w:val="00FC71FF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4507A2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4507A2"/>
    <w:rPr>
      <w:rFonts w:ascii="Times New Roman" w:eastAsia="Times New Roman" w:hAnsi="Times New Roman" w:cs="Angsana New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1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16E"/>
    <w:rPr>
      <w:rFonts w:ascii="Tahoma" w:hAnsi="Tahoma" w:cs="Angsana New"/>
      <w:sz w:val="16"/>
      <w:szCs w:val="20"/>
    </w:rPr>
  </w:style>
  <w:style w:type="paragraph" w:styleId="Revision">
    <w:name w:val="Revision"/>
    <w:hidden/>
    <w:uiPriority w:val="99"/>
    <w:semiHidden/>
    <w:rsid w:val="006E6F9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6F9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F9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F9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F90"/>
    <w:rPr>
      <w:b/>
      <w:bCs/>
      <w:sz w:val="20"/>
      <w:szCs w:val="25"/>
    </w:rPr>
  </w:style>
  <w:style w:type="table" w:customStyle="1" w:styleId="1">
    <w:name w:val="เส้นตาราง1"/>
    <w:basedOn w:val="TableNormal"/>
    <w:next w:val="TableGrid"/>
    <w:uiPriority w:val="59"/>
    <w:rsid w:val="001E4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C4EF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E1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4507A2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4507A2"/>
    <w:rPr>
      <w:rFonts w:ascii="Times New Roman" w:eastAsia="Times New Roman" w:hAnsi="Times New Roman" w:cs="Angsana New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1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16E"/>
    <w:rPr>
      <w:rFonts w:ascii="Tahoma" w:hAnsi="Tahoma" w:cs="Angsana New"/>
      <w:sz w:val="16"/>
      <w:szCs w:val="20"/>
    </w:rPr>
  </w:style>
  <w:style w:type="paragraph" w:styleId="Revision">
    <w:name w:val="Revision"/>
    <w:hidden/>
    <w:uiPriority w:val="99"/>
    <w:semiHidden/>
    <w:rsid w:val="006E6F9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6F9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F9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F9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F90"/>
    <w:rPr>
      <w:b/>
      <w:bCs/>
      <w:sz w:val="20"/>
      <w:szCs w:val="25"/>
    </w:rPr>
  </w:style>
  <w:style w:type="table" w:customStyle="1" w:styleId="1">
    <w:name w:val="เส้นตาราง1"/>
    <w:basedOn w:val="TableNormal"/>
    <w:next w:val="TableGrid"/>
    <w:uiPriority w:val="59"/>
    <w:rsid w:val="001E4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C4EF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E1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8938-048C-49AD-86D1-BCAC5DC3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878</Words>
  <Characters>5005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MSHOME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smoohang</dc:creator>
  <cp:lastModifiedBy>EMS002</cp:lastModifiedBy>
  <cp:revision>54</cp:revision>
  <cp:lastPrinted>2017-06-15T08:07:00Z</cp:lastPrinted>
  <dcterms:created xsi:type="dcterms:W3CDTF">2018-01-31T03:13:00Z</dcterms:created>
  <dcterms:modified xsi:type="dcterms:W3CDTF">2018-02-01T08:59:00Z</dcterms:modified>
</cp:coreProperties>
</file>