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2E7C" w14:textId="77777777" w:rsidR="008C2959" w:rsidRDefault="008C2959" w:rsidP="00C26F43">
      <w:pPr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</w:p>
    <w:p w14:paraId="5D2A3B5D" w14:textId="77777777" w:rsidR="00D84DA5" w:rsidRPr="00B74215" w:rsidRDefault="00D84DA5" w:rsidP="00C26F4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74215">
        <w:rPr>
          <w:rFonts w:ascii="TH SarabunIT๙" w:hAnsi="TH SarabunIT๙" w:cs="TH SarabunIT๙"/>
          <w:b/>
          <w:bCs/>
          <w:sz w:val="30"/>
          <w:szCs w:val="30"/>
        </w:rPr>
        <w:t>KPI Template</w:t>
      </w:r>
    </w:p>
    <w:p w14:paraId="38344357" w14:textId="77777777" w:rsidR="00D84DA5" w:rsidRPr="00B74215" w:rsidRDefault="00D84DA5" w:rsidP="00D84DA5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127"/>
        <w:gridCol w:w="2211"/>
        <w:gridCol w:w="1980"/>
      </w:tblGrid>
      <w:tr w:rsidR="00D84DA5" w:rsidRPr="00B74215" w14:paraId="7D5848DC" w14:textId="77777777" w:rsidTr="007A66A2">
        <w:tc>
          <w:tcPr>
            <w:tcW w:w="10713" w:type="dxa"/>
            <w:gridSpan w:val="5"/>
          </w:tcPr>
          <w:p w14:paraId="4808314E" w14:textId="77777777" w:rsidR="00D84DA5" w:rsidRPr="00287FE1" w:rsidRDefault="00D84DA5" w:rsidP="00D8098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ชื่อตัวชี้วัด</w:t>
            </w:r>
            <w:r w:rsidR="00F45D66" w:rsidRPr="00287FE1">
              <w:rPr>
                <w:rFonts w:ascii="TH SarabunIT๙" w:hAnsi="TH SarabunIT๙" w:cs="TH SarabunIT๙"/>
                <w:sz w:val="28"/>
              </w:rPr>
              <w:t xml:space="preserve">  </w:t>
            </w:r>
            <w:bookmarkStart w:id="0" w:name="_Hlk65585784"/>
            <w:r w:rsidR="00532878" w:rsidRPr="00287FE1">
              <w:rPr>
                <w:rFonts w:ascii="TH SarabunIT๙" w:hAnsi="TH SarabunIT๙" w:cs="TH SarabunIT๙"/>
                <w:sz w:val="28"/>
                <w:cs/>
              </w:rPr>
              <w:t xml:space="preserve">ร้อยละการเบิกจ่ายงบประมาณที่จัดสรร </w:t>
            </w:r>
            <w:r w:rsidR="00D8098B" w:rsidRPr="00287FE1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532878" w:rsidRPr="00287FE1"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 w:rsidR="00BB5A72" w:rsidRPr="00287FE1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32878" w:rsidRPr="00287F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bookmarkEnd w:id="0"/>
          </w:p>
        </w:tc>
      </w:tr>
      <w:tr w:rsidR="00D84DA5" w:rsidRPr="00B74215" w14:paraId="30EC4FDA" w14:textId="77777777" w:rsidTr="007A66A2">
        <w:tc>
          <w:tcPr>
            <w:tcW w:w="10713" w:type="dxa"/>
            <w:gridSpan w:val="5"/>
          </w:tcPr>
          <w:p w14:paraId="3EF023B9" w14:textId="77777777" w:rsidR="00C26F43" w:rsidRPr="00287FE1" w:rsidRDefault="00D84DA5" w:rsidP="00C26F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7FE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คำอธิบายตัวชี้วัด</w:t>
            </w:r>
          </w:p>
          <w:p w14:paraId="1D97372B" w14:textId="77777777" w:rsidR="000045C8" w:rsidRPr="00287FE1" w:rsidRDefault="00532878" w:rsidP="000045C8">
            <w:pPr>
              <w:ind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งบประมาณที่</w:t>
            </w:r>
            <w:r w:rsidR="000045C8" w:rsidRPr="00287FE1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จัดสรร </w:t>
            </w:r>
            <w:r w:rsidR="000045C8" w:rsidRPr="00287FE1">
              <w:rPr>
                <w:rFonts w:ascii="TH SarabunIT๙" w:hAnsi="TH SarabunIT๙" w:cs="TH SarabunIT๙" w:hint="cs"/>
                <w:sz w:val="28"/>
                <w:cs/>
              </w:rPr>
              <w:t xml:space="preserve">ของ คป.สอ. 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 w:rsidR="000045C8" w:rsidRPr="00287FE1">
              <w:rPr>
                <w:rFonts w:ascii="TH SarabunIT๙" w:hAnsi="TH SarabunIT๙" w:cs="TH SarabunIT๙" w:hint="cs"/>
                <w:sz w:val="28"/>
                <w:cs/>
              </w:rPr>
              <w:t xml:space="preserve">5 หมายถึง งบที่ได้รับจัดสรร เป็นงบดำเนินงาน </w:t>
            </w:r>
          </w:p>
          <w:p w14:paraId="4D2C209F" w14:textId="77777777" w:rsidR="000045C8" w:rsidRPr="00287FE1" w:rsidRDefault="000045C8" w:rsidP="00287FE1">
            <w:pPr>
              <w:ind w:firstLine="599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287FE1">
              <w:rPr>
                <w:rFonts w:ascii="TH SarabunIT๙" w:hAnsi="TH SarabunIT๙" w:cs="TH SarabunIT๙" w:hint="cs"/>
                <w:sz w:val="28"/>
                <w:cs/>
              </w:rPr>
              <w:t xml:space="preserve">การเบิกจ่ายงบประมาณที่ได้รับจัดสรร </w:t>
            </w:r>
            <w:r w:rsidR="00532878" w:rsidRPr="00287FE1">
              <w:rPr>
                <w:rFonts w:ascii="TH SarabunIT๙" w:hAnsi="TH SarabunIT๙" w:cs="TH SarabunIT๙"/>
                <w:sz w:val="28"/>
                <w:cs/>
              </w:rPr>
              <w:t>ผ่าน</w:t>
            </w:r>
            <w:r w:rsidR="00F45D66" w:rsidRPr="00287FE1">
              <w:rPr>
                <w:rFonts w:ascii="TH SarabunIT๙" w:hAnsi="TH SarabunIT๙" w:cs="TH SarabunIT๙"/>
                <w:sz w:val="28"/>
                <w:cs/>
              </w:rPr>
              <w:t>ตาม</w:t>
            </w:r>
            <w:bookmarkStart w:id="1" w:name="_Hlk65586990"/>
            <w:r w:rsidR="00F45D66" w:rsidRPr="00287FE1">
              <w:rPr>
                <w:rFonts w:ascii="TH SarabunIT๙" w:hAnsi="TH SarabunIT๙" w:cs="TH SarabunIT๙"/>
                <w:sz w:val="28"/>
                <w:cs/>
              </w:rPr>
              <w:t>เป้าหมายการใช้จ่ายงบประมาณประจำปี 256</w:t>
            </w:r>
            <w:r w:rsidRPr="00287FE1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="00F45D66" w:rsidRPr="00287F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6E1B" w:rsidRPr="00287FE1">
              <w:rPr>
                <w:rFonts w:ascii="TH SarabunIT๙" w:hAnsi="TH SarabunIT๙" w:cs="TH SarabunIT๙"/>
                <w:sz w:val="28"/>
                <w:cs/>
              </w:rPr>
              <w:t>โดยเบิกจ่ายให้แล้วเสร็จภายใน</w:t>
            </w:r>
            <w:r w:rsidRPr="00287FE1">
              <w:rPr>
                <w:rFonts w:ascii="TH SarabunIT๙" w:hAnsi="TH SarabunIT๙" w:cs="TH SarabunIT๙" w:hint="cs"/>
                <w:sz w:val="28"/>
                <w:cs/>
              </w:rPr>
              <w:t>เป้าหมายที่กำหนด</w:t>
            </w:r>
            <w:r w:rsidR="006D6E1B" w:rsidRPr="00287FE1">
              <w:rPr>
                <w:rFonts w:ascii="TH SarabunIT๙" w:hAnsi="TH SarabunIT๙" w:cs="TH SarabunIT๙"/>
                <w:sz w:val="28"/>
                <w:cs/>
              </w:rPr>
              <w:t>ไตรมาสที่ 2 (</w:t>
            </w:r>
            <w:r w:rsidRPr="00287FE1">
              <w:rPr>
                <w:rFonts w:ascii="TH SarabunIT๙" w:hAnsi="TH SarabunIT๙" w:cs="TH SarabunIT๙" w:hint="cs"/>
                <w:sz w:val="28"/>
                <w:cs/>
              </w:rPr>
              <w:t>รอบการประเมิน รอบที่ 1 ) และการเบิกจ่ายในไตรมาสที่</w:t>
            </w:r>
            <w:r w:rsidR="00D8098B" w:rsidRPr="00287FE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7FE1">
              <w:rPr>
                <w:rFonts w:ascii="TH SarabunIT๙" w:hAnsi="TH SarabunIT๙" w:cs="TH SarabunIT๙" w:hint="cs"/>
                <w:sz w:val="28"/>
                <w:cs/>
              </w:rPr>
              <w:t>4 (รอบการประเมิน รอบที่ 2)</w:t>
            </w:r>
            <w:bookmarkEnd w:id="1"/>
          </w:p>
        </w:tc>
      </w:tr>
      <w:tr w:rsidR="00D84DA5" w:rsidRPr="00B74215" w14:paraId="08CE9583" w14:textId="77777777" w:rsidTr="007A66A2">
        <w:tc>
          <w:tcPr>
            <w:tcW w:w="10713" w:type="dxa"/>
            <w:gridSpan w:val="5"/>
          </w:tcPr>
          <w:p w14:paraId="74C01ABC" w14:textId="77777777" w:rsidR="00D84DA5" w:rsidRPr="00B74215" w:rsidRDefault="00D84DA5" w:rsidP="000045C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ชื่อผู้รับผิดชอบ   </w:t>
            </w:r>
            <w:r w:rsidR="000045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นายก</w:t>
            </w:r>
            <w:proofErr w:type="spellStart"/>
            <w:r w:rsidR="000045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ฤษ</w:t>
            </w:r>
            <w:proofErr w:type="spellEnd"/>
            <w:r w:rsidR="000045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ณ์ บุญอริยเทพ </w:t>
            </w: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D84DA5" w:rsidRPr="00B74215" w14:paraId="5B94BC5D" w14:textId="77777777" w:rsidTr="007A66A2">
        <w:trPr>
          <w:trHeight w:val="302"/>
        </w:trPr>
        <w:tc>
          <w:tcPr>
            <w:tcW w:w="10713" w:type="dxa"/>
            <w:gridSpan w:val="5"/>
          </w:tcPr>
          <w:p w14:paraId="784A75C3" w14:textId="77777777" w:rsidR="00D84DA5" w:rsidRPr="00B74215" w:rsidRDefault="00D84DA5" w:rsidP="00C37B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สอดคล้องกับยุทธศาสตร์ ของ สสจ.แพร่</w:t>
            </w:r>
            <w:r w:rsidR="001F4BC3"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ที่...........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="006D6E1B"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</w:p>
        </w:tc>
      </w:tr>
      <w:tr w:rsidR="00D84DA5" w:rsidRPr="00B74215" w14:paraId="6AB650DC" w14:textId="77777777" w:rsidTr="007A66A2">
        <w:tc>
          <w:tcPr>
            <w:tcW w:w="10713" w:type="dxa"/>
            <w:gridSpan w:val="5"/>
          </w:tcPr>
          <w:p w14:paraId="740B25CE" w14:textId="77777777" w:rsidR="00D84DA5" w:rsidRPr="00B74215" w:rsidRDefault="00D84DA5" w:rsidP="001F4B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</w:t>
            </w:r>
            <w:r w:rsidR="001F4BC3" w:rsidRPr="00B7421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</w:t>
            </w:r>
          </w:p>
        </w:tc>
      </w:tr>
      <w:tr w:rsidR="00D84DA5" w:rsidRPr="00B74215" w14:paraId="39AF716E" w14:textId="77777777" w:rsidTr="007A66A2">
        <w:tc>
          <w:tcPr>
            <w:tcW w:w="10713" w:type="dxa"/>
            <w:gridSpan w:val="5"/>
          </w:tcPr>
          <w:p w14:paraId="6F490008" w14:textId="77777777" w:rsidR="00D84DA5" w:rsidRPr="00287FE1" w:rsidRDefault="00D84DA5" w:rsidP="00C37B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  <w:r w:rsidR="00D8098B" w:rsidRPr="00287FE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8098B" w:rsidRPr="00287F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(งบดำเนินการ)</w:t>
            </w:r>
          </w:p>
          <w:p w14:paraId="5E931343" w14:textId="77777777" w:rsidR="00D84DA5" w:rsidRPr="00287FE1" w:rsidRDefault="00D84DA5" w:rsidP="00C37B43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287FE1">
              <w:rPr>
                <w:rFonts w:ascii="TH SarabunIT๙" w:hAnsi="TH SarabunIT๙" w:cs="TH SarabunIT๙"/>
                <w:sz w:val="28"/>
                <w:u w:val="single"/>
                <w:cs/>
              </w:rPr>
              <w:t>คำอธิบาย</w:t>
            </w:r>
            <w:r w:rsidRPr="00287FE1">
              <w:rPr>
                <w:rFonts w:ascii="TH SarabunIT๙" w:hAnsi="TH SarabunIT๙" w:cs="TH SarabunIT๙"/>
                <w:sz w:val="28"/>
                <w:u w:val="single"/>
              </w:rPr>
              <w:t>/</w:t>
            </w:r>
            <w:r w:rsidRPr="00287FE1">
              <w:rPr>
                <w:rFonts w:ascii="TH SarabunIT๙" w:hAnsi="TH SarabunIT๙" w:cs="TH SarabunIT๙"/>
                <w:sz w:val="28"/>
                <w:u w:val="single"/>
                <w:cs/>
              </w:rPr>
              <w:t>สูตรการคำนวณ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4B56E1F5" w14:textId="77777777" w:rsidR="005171D0" w:rsidRPr="00287FE1" w:rsidRDefault="005171D0" w:rsidP="00C37B43">
            <w:pPr>
              <w:rPr>
                <w:rFonts w:ascii="TH SarabunIT๙" w:hAnsi="TH SarabunIT๙" w:cs="TH SarabunIT๙"/>
                <w:sz w:val="4"/>
                <w:szCs w:val="4"/>
                <w:u w:val="single"/>
              </w:rPr>
            </w:pPr>
          </w:p>
          <w:p w14:paraId="5F274E11" w14:textId="77777777" w:rsidR="00D84DA5" w:rsidRPr="00287FE1" w:rsidRDefault="00D84DA5" w:rsidP="00C37B43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           </w:t>
            </w:r>
            <w:r w:rsidR="006D6E1B" w:rsidRPr="00287FE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  <w:r w:rsidRPr="00287FE1">
              <w:rPr>
                <w:rFonts w:ascii="TH SarabunIT๙" w:hAnsi="TH SarabunIT๙" w:cs="TH SarabunIT๙"/>
                <w:sz w:val="28"/>
                <w:u w:val="single"/>
                <w:cs/>
              </w:rPr>
              <w:t>จำนวน</w:t>
            </w:r>
            <w:r w:rsidR="006D6E1B" w:rsidRPr="00287FE1">
              <w:rPr>
                <w:rFonts w:ascii="TH SarabunIT๙" w:hAnsi="TH SarabunIT๙" w:cs="TH SarabunIT๙"/>
                <w:sz w:val="28"/>
                <w:u w:val="single"/>
                <w:cs/>
              </w:rPr>
              <w:t>งบประมาณที่เบิกจ่าย</w:t>
            </w:r>
            <w:r w:rsidR="000045C8" w:rsidRPr="00287FE1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</w:t>
            </w:r>
            <w:r w:rsidRPr="00287FE1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 </w:t>
            </w:r>
            <w:r w:rsidRPr="00287FE1">
              <w:rPr>
                <w:rFonts w:ascii="TH SarabunIT๙" w:hAnsi="TH SarabunIT๙" w:cs="TH SarabunIT๙"/>
                <w:sz w:val="28"/>
                <w:u w:val="single"/>
              </w:rPr>
              <w:t>X</w:t>
            </w:r>
            <w:r w:rsidR="000045C8" w:rsidRPr="00287FE1">
              <w:rPr>
                <w:rFonts w:ascii="TH SarabunIT๙" w:hAnsi="TH SarabunIT๙" w:cs="TH SarabunIT๙"/>
                <w:sz w:val="28"/>
                <w:u w:val="single"/>
              </w:rPr>
              <w:t xml:space="preserve">     </w:t>
            </w:r>
            <w:r w:rsidRPr="00287FE1">
              <w:rPr>
                <w:rFonts w:ascii="TH SarabunIT๙" w:hAnsi="TH SarabunIT๙" w:cs="TH SarabunIT๙"/>
                <w:sz w:val="28"/>
                <w:u w:val="single"/>
              </w:rPr>
              <w:t xml:space="preserve"> 100</w:t>
            </w:r>
          </w:p>
          <w:p w14:paraId="01EAC8C2" w14:textId="77777777" w:rsidR="005171D0" w:rsidRPr="00287FE1" w:rsidRDefault="00D84DA5" w:rsidP="000045C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287FE1">
              <w:rPr>
                <w:rFonts w:ascii="TH SarabunIT๙" w:hAnsi="TH SarabunIT๙" w:cs="TH SarabunIT๙"/>
                <w:sz w:val="28"/>
              </w:rPr>
              <w:t xml:space="preserve">                                      </w:t>
            </w:r>
            <w:r w:rsidR="00D8098B" w:rsidRPr="00287FE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6D6E1B" w:rsidRPr="00287FE1">
              <w:rPr>
                <w:rFonts w:ascii="TH SarabunIT๙" w:hAnsi="TH SarabunIT๙" w:cs="TH SarabunIT๙"/>
                <w:sz w:val="28"/>
                <w:cs/>
              </w:rPr>
              <w:t>งบประมาณที่</w:t>
            </w:r>
            <w:r w:rsidR="000045C8" w:rsidRPr="00287FE1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="006D6E1B" w:rsidRPr="00287FE1">
              <w:rPr>
                <w:rFonts w:ascii="TH SarabunIT๙" w:hAnsi="TH SarabunIT๙" w:cs="TH SarabunIT๙"/>
                <w:sz w:val="28"/>
                <w:cs/>
              </w:rPr>
              <w:t>จัดสรร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  <w:r w:rsidR="005171D0" w:rsidRPr="00287FE1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</w:p>
          <w:p w14:paraId="27246124" w14:textId="77777777" w:rsidR="00D8098B" w:rsidRPr="00287FE1" w:rsidRDefault="00D8098B" w:rsidP="000045C8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  <w:r w:rsidRPr="00287FE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รอบที่ 1</w:t>
            </w:r>
          </w:p>
        </w:tc>
      </w:tr>
      <w:tr w:rsidR="00D84DA5" w:rsidRPr="00B74215" w14:paraId="794BA2BC" w14:textId="77777777" w:rsidTr="008439EC">
        <w:trPr>
          <w:trHeight w:val="47"/>
        </w:trPr>
        <w:tc>
          <w:tcPr>
            <w:tcW w:w="2269" w:type="dxa"/>
            <w:shd w:val="clear" w:color="auto" w:fill="auto"/>
            <w:vAlign w:val="center"/>
          </w:tcPr>
          <w:p w14:paraId="1A9F6127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คะแนนระดับ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5EE6FD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คะแนนระดับ 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05F3D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คะแนนระดับ  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2E26D38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คะแนนระดับ 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84D0D0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คะแนนระดับ 5</w:t>
            </w:r>
          </w:p>
        </w:tc>
      </w:tr>
      <w:tr w:rsidR="00D84DA5" w:rsidRPr="00B74215" w14:paraId="3488EACC" w14:textId="77777777" w:rsidTr="008439EC">
        <w:trPr>
          <w:trHeight w:val="47"/>
        </w:trPr>
        <w:tc>
          <w:tcPr>
            <w:tcW w:w="2269" w:type="dxa"/>
            <w:shd w:val="clear" w:color="auto" w:fill="auto"/>
            <w:vAlign w:val="center"/>
          </w:tcPr>
          <w:p w14:paraId="65AF0B11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น้อยกว่า ร้อยละ </w:t>
            </w:r>
            <w:r w:rsidR="00395FC1" w:rsidRPr="00287FE1">
              <w:rPr>
                <w:rFonts w:ascii="TH SarabunIT๙" w:hAnsi="TH SarabunIT๙" w:cs="TH SarabunIT๙"/>
                <w:sz w:val="28"/>
              </w:rPr>
              <w:t>1</w:t>
            </w:r>
            <w:r w:rsidR="0051379C" w:rsidRPr="00287FE1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488649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51379C" w:rsidRPr="00287FE1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1379C" w:rsidRPr="00287FE1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462B5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51379C" w:rsidRPr="00287FE1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1379C" w:rsidRPr="00287FE1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5B7878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51379C" w:rsidRPr="00287FE1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1379C" w:rsidRPr="00287FE1">
              <w:rPr>
                <w:rFonts w:ascii="TH SarabunIT๙" w:hAnsi="TH SarabunIT๙" w:cs="TH SarabunIT๙"/>
                <w:sz w:val="28"/>
                <w:cs/>
              </w:rPr>
              <w:t>31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296EB5" w14:textId="77777777" w:rsidR="00D84DA5" w:rsidRPr="00287FE1" w:rsidRDefault="00D84DA5" w:rsidP="000C4D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395FC1" w:rsidRPr="00287FE1">
              <w:rPr>
                <w:rFonts w:ascii="TH SarabunIT๙" w:hAnsi="TH SarabunIT๙" w:cs="TH SarabunIT๙"/>
                <w:sz w:val="28"/>
                <w:cs/>
              </w:rPr>
              <w:t>32</w:t>
            </w:r>
            <w:r w:rsidRPr="00287FE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</w:tr>
      <w:tr w:rsidR="00D84DA5" w:rsidRPr="00B74215" w14:paraId="532C44A7" w14:textId="77777777" w:rsidTr="007A66A2">
        <w:trPr>
          <w:trHeight w:val="382"/>
        </w:trPr>
        <w:tc>
          <w:tcPr>
            <w:tcW w:w="10713" w:type="dxa"/>
            <w:gridSpan w:val="5"/>
            <w:shd w:val="clear" w:color="auto" w:fill="auto"/>
          </w:tcPr>
          <w:p w14:paraId="03A4742C" w14:textId="77777777" w:rsidR="005171D0" w:rsidRPr="00287FE1" w:rsidRDefault="005171D0" w:rsidP="00C37B4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096A37" w14:textId="77777777" w:rsidR="00D8098B" w:rsidRPr="00287FE1" w:rsidRDefault="00D8098B" w:rsidP="00C37B43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287FE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รอบที่ 2</w:t>
            </w:r>
          </w:p>
          <w:tbl>
            <w:tblPr>
              <w:tblW w:w="10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2126"/>
              <w:gridCol w:w="2127"/>
              <w:gridCol w:w="2211"/>
              <w:gridCol w:w="1980"/>
            </w:tblGrid>
            <w:tr w:rsidR="00D8098B" w:rsidRPr="00287FE1" w14:paraId="7B7D13BC" w14:textId="77777777" w:rsidTr="008439EC">
              <w:trPr>
                <w:trHeight w:val="47"/>
              </w:trPr>
              <w:tc>
                <w:tcPr>
                  <w:tcW w:w="2269" w:type="dxa"/>
                  <w:shd w:val="clear" w:color="auto" w:fill="auto"/>
                  <w:vAlign w:val="center"/>
                </w:tcPr>
                <w:p w14:paraId="1F3C9C98" w14:textId="77777777" w:rsidR="00D8098B" w:rsidRPr="00287FE1" w:rsidRDefault="00D8098B" w:rsidP="00D809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คะแนนระดับ 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73503A2C" w14:textId="77777777" w:rsidR="00D8098B" w:rsidRPr="00287FE1" w:rsidRDefault="00D8098B" w:rsidP="00D809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คะแนนระดับ 2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7D4AAB6" w14:textId="77777777" w:rsidR="00D8098B" w:rsidRPr="00287FE1" w:rsidRDefault="00D8098B" w:rsidP="00D809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คะแนนระดับ  3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64A5E45A" w14:textId="77777777" w:rsidR="00D8098B" w:rsidRPr="00287FE1" w:rsidRDefault="00D8098B" w:rsidP="00D809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คะแนนระดับ 4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4B364189" w14:textId="77777777" w:rsidR="00D8098B" w:rsidRPr="00287FE1" w:rsidRDefault="00D8098B" w:rsidP="00D809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คะแนนระดับ 5</w:t>
                  </w:r>
                </w:p>
              </w:tc>
            </w:tr>
            <w:tr w:rsidR="00D8098B" w:rsidRPr="00287FE1" w14:paraId="75CE5109" w14:textId="77777777" w:rsidTr="008439EC">
              <w:trPr>
                <w:trHeight w:val="47"/>
              </w:trPr>
              <w:tc>
                <w:tcPr>
                  <w:tcW w:w="2269" w:type="dxa"/>
                  <w:shd w:val="clear" w:color="auto" w:fill="auto"/>
                  <w:vAlign w:val="center"/>
                </w:tcPr>
                <w:p w14:paraId="086B13E1" w14:textId="77777777" w:rsidR="00D8098B" w:rsidRPr="00287FE1" w:rsidRDefault="00D8098B" w:rsidP="00D8098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น้อยกว่า ร้อยละ 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75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EE64687" w14:textId="77777777" w:rsidR="00D8098B" w:rsidRPr="00287FE1" w:rsidRDefault="00D8098B" w:rsidP="00B5581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7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.00</w:t>
                  </w: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7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.99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32C6DD4" w14:textId="77777777" w:rsidR="00D8098B" w:rsidRPr="00287FE1" w:rsidRDefault="00D8098B" w:rsidP="00B5581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80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.00</w:t>
                  </w: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84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.99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4A7E2E1D" w14:textId="77777777" w:rsidR="00D8098B" w:rsidRPr="00287FE1" w:rsidRDefault="00D8098B" w:rsidP="00B5581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85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.00</w:t>
                  </w: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  <w:r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89.99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65BBEF0A" w14:textId="77777777" w:rsidR="00D8098B" w:rsidRPr="00287FE1" w:rsidRDefault="00D8098B" w:rsidP="00B5581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287FE1"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  <w:r w:rsidR="00B5581A" w:rsidRPr="00287FE1">
                    <w:rPr>
                      <w:rFonts w:ascii="TH SarabunIT๙" w:hAnsi="TH SarabunIT๙" w:cs="TH SarabunIT๙" w:hint="cs"/>
                      <w:sz w:val="28"/>
                      <w:cs/>
                    </w:rPr>
                    <w:t>0</w:t>
                  </w:r>
                  <w:r w:rsidRPr="00287FE1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287FE1">
                    <w:rPr>
                      <w:rFonts w:ascii="TH SarabunIT๙" w:hAnsi="TH SarabunIT๙" w:cs="TH SarabunIT๙"/>
                      <w:sz w:val="28"/>
                      <w:cs/>
                    </w:rPr>
                    <w:t>ขึ้นไป</w:t>
                  </w:r>
                </w:p>
              </w:tc>
            </w:tr>
          </w:tbl>
          <w:p w14:paraId="0707B086" w14:textId="77777777" w:rsidR="00D8098B" w:rsidRPr="00287FE1" w:rsidRDefault="00D8098B" w:rsidP="00C37B43">
            <w:pPr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14:paraId="4D0BA7AC" w14:textId="77777777" w:rsidR="00D84DA5" w:rsidRPr="00287FE1" w:rsidRDefault="00D84DA5" w:rsidP="00C37B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7FE1">
              <w:rPr>
                <w:rFonts w:ascii="TH SarabunIT๙" w:hAnsi="TH SarabunIT๙" w:cs="TH SarabunIT๙"/>
                <w:sz w:val="28"/>
                <w:cs/>
              </w:rPr>
              <w:t>ค่าที่ยอมรับได้</w:t>
            </w:r>
            <w:r w:rsidRPr="00287FE1">
              <w:rPr>
                <w:rFonts w:ascii="TH SarabunIT๙" w:hAnsi="TH SarabunIT๙" w:cs="TH SarabunIT๙"/>
                <w:sz w:val="28"/>
              </w:rPr>
              <w:t>.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...............................</w:t>
            </w:r>
            <w:r w:rsidR="00395FC1" w:rsidRPr="00287FE1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.......................................ค่าวิกฤติ........................</w:t>
            </w:r>
            <w:r w:rsidR="0098442F" w:rsidRPr="00287FE1">
              <w:rPr>
                <w:rFonts w:ascii="TH SarabunIT๙" w:hAnsi="TH SarabunIT๙" w:cs="TH SarabunIT๙"/>
                <w:sz w:val="28"/>
              </w:rPr>
              <w:t>3</w:t>
            </w:r>
            <w:r w:rsidRPr="00287FE1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</w:tc>
      </w:tr>
    </w:tbl>
    <w:p w14:paraId="6452AC55" w14:textId="77777777" w:rsidR="004A4CA6" w:rsidRDefault="004A4CA6" w:rsidP="005D15F6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52AA27C6" w14:textId="77777777" w:rsidR="005D15F6" w:rsidRDefault="005D15F6" w:rsidP="005D15F6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00"/>
        <w:gridCol w:w="2212"/>
        <w:gridCol w:w="1985"/>
        <w:gridCol w:w="1923"/>
      </w:tblGrid>
      <w:tr w:rsidR="008439EC" w:rsidRPr="00B74215" w14:paraId="7E8B622B" w14:textId="77777777" w:rsidTr="00CE7F0B">
        <w:tc>
          <w:tcPr>
            <w:tcW w:w="10713" w:type="dxa"/>
            <w:gridSpan w:val="5"/>
          </w:tcPr>
          <w:p w14:paraId="64C4AA2C" w14:textId="77777777" w:rsidR="008439EC" w:rsidRPr="00B74215" w:rsidRDefault="008439EC" w:rsidP="00CE7F0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 หรือ กิจกรรม ที่ดำเนินการสนองต่อตัวชี้วัด</w:t>
            </w:r>
          </w:p>
          <w:p w14:paraId="67C1529E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โครงการที่ดำเนินการตามตัวชี้วัด (สำหรับตัวชี้วัดที่มีโครงการ งบประมาณรองรับ)</w:t>
            </w:r>
          </w:p>
        </w:tc>
      </w:tr>
      <w:tr w:rsidR="008439EC" w:rsidRPr="00B74215" w14:paraId="60C6531B" w14:textId="77777777" w:rsidTr="00CE7F0B">
        <w:tc>
          <w:tcPr>
            <w:tcW w:w="993" w:type="dxa"/>
          </w:tcPr>
          <w:p w14:paraId="4442059B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3600" w:type="dxa"/>
            <w:shd w:val="clear" w:color="auto" w:fill="auto"/>
          </w:tcPr>
          <w:p w14:paraId="33DDDA0F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2212" w:type="dxa"/>
            <w:shd w:val="clear" w:color="auto" w:fill="auto"/>
          </w:tcPr>
          <w:p w14:paraId="6103479D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ความสำคัญของโครงการ </w:t>
            </w:r>
          </w:p>
          <w:p w14:paraId="55DF4DE4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(สูง กลาง ต่ำ)</w:t>
            </w:r>
          </w:p>
        </w:tc>
        <w:tc>
          <w:tcPr>
            <w:tcW w:w="1985" w:type="dxa"/>
          </w:tcPr>
          <w:p w14:paraId="72BC0755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จำนวนกิจกรรมย่อยทั้งหมด</w:t>
            </w:r>
          </w:p>
        </w:tc>
        <w:tc>
          <w:tcPr>
            <w:tcW w:w="1923" w:type="dxa"/>
          </w:tcPr>
          <w:p w14:paraId="32722A1C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</w:tr>
      <w:tr w:rsidR="008439EC" w:rsidRPr="00B74215" w14:paraId="5BA800E9" w14:textId="77777777" w:rsidTr="00CE7F0B">
        <w:tc>
          <w:tcPr>
            <w:tcW w:w="993" w:type="dxa"/>
          </w:tcPr>
          <w:p w14:paraId="336F11F8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00" w:type="dxa"/>
            <w:shd w:val="clear" w:color="auto" w:fill="auto"/>
          </w:tcPr>
          <w:p w14:paraId="471124CB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12" w:type="dxa"/>
            <w:shd w:val="clear" w:color="auto" w:fill="auto"/>
          </w:tcPr>
          <w:p w14:paraId="77BD6772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14:paraId="3836693D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</w:tcPr>
          <w:p w14:paraId="1A70277F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439EC" w:rsidRPr="00B74215" w14:paraId="1498B6C5" w14:textId="77777777" w:rsidTr="00CE7F0B">
        <w:tc>
          <w:tcPr>
            <w:tcW w:w="10713" w:type="dxa"/>
            <w:gridSpan w:val="5"/>
          </w:tcPr>
          <w:p w14:paraId="5737D950" w14:textId="77777777" w:rsidR="008439EC" w:rsidRPr="00B74215" w:rsidRDefault="008439EC" w:rsidP="00CE7F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กิจกรรมหลักที่ดำเนินการตามตัวชี้วัด  (สำหรับตัวชี้วัดที่ดำเนินการโดยไม่มีโครงการ งบประมาณรองรับ)</w:t>
            </w:r>
          </w:p>
        </w:tc>
      </w:tr>
      <w:tr w:rsidR="008439EC" w:rsidRPr="00B74215" w14:paraId="212FD269" w14:textId="77777777" w:rsidTr="00CE7F0B">
        <w:tc>
          <w:tcPr>
            <w:tcW w:w="993" w:type="dxa"/>
          </w:tcPr>
          <w:p w14:paraId="41A85BD6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3600" w:type="dxa"/>
            <w:shd w:val="clear" w:color="auto" w:fill="auto"/>
          </w:tcPr>
          <w:p w14:paraId="72D80A63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ชื่อกิจกรรม</w:t>
            </w:r>
          </w:p>
        </w:tc>
        <w:tc>
          <w:tcPr>
            <w:tcW w:w="2212" w:type="dxa"/>
            <w:shd w:val="clear" w:color="auto" w:fill="auto"/>
          </w:tcPr>
          <w:p w14:paraId="65137C83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ความสำคัญของกิจกรรม </w:t>
            </w:r>
          </w:p>
          <w:p w14:paraId="379C93DE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(สูง กลาง ต่ำ)</w:t>
            </w:r>
          </w:p>
        </w:tc>
        <w:tc>
          <w:tcPr>
            <w:tcW w:w="1985" w:type="dxa"/>
            <w:shd w:val="clear" w:color="auto" w:fill="auto"/>
          </w:tcPr>
          <w:p w14:paraId="0CE1832B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จำนวนหน่วยของกิจกรรมทั้งหมด</w:t>
            </w:r>
          </w:p>
        </w:tc>
        <w:tc>
          <w:tcPr>
            <w:tcW w:w="1923" w:type="dxa"/>
            <w:shd w:val="clear" w:color="auto" w:fill="auto"/>
          </w:tcPr>
          <w:p w14:paraId="4271C217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</w:tr>
      <w:tr w:rsidR="008439EC" w:rsidRPr="00B74215" w14:paraId="36FFF7F9" w14:textId="77777777" w:rsidTr="00CE7F0B">
        <w:tc>
          <w:tcPr>
            <w:tcW w:w="993" w:type="dxa"/>
          </w:tcPr>
          <w:p w14:paraId="42A7C8C2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39CD804F" w14:textId="77777777" w:rsidR="008439EC" w:rsidRDefault="008439EC" w:rsidP="00CE7F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แจ้งเวียนผู้เกี่ยวข้องทราบ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แนวทาง</w:t>
            </w:r>
          </w:p>
          <w:p w14:paraId="1BC03BA1" w14:textId="77777777" w:rsidR="008439EC" w:rsidRPr="00B74215" w:rsidRDefault="008439EC" w:rsidP="00CE7F0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การใช้จ่ายงบประมาณประจำปี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รายจ่ายประจำ งบดำเนินงาน ของสำนักงานปลัดกระทรวงกระทรวงสาธารณสุข ส่วนภูมิภาค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</w:t>
            </w:r>
          </w:p>
        </w:tc>
        <w:tc>
          <w:tcPr>
            <w:tcW w:w="2212" w:type="dxa"/>
            <w:shd w:val="clear" w:color="auto" w:fill="auto"/>
          </w:tcPr>
          <w:p w14:paraId="38BC5CAA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สูง</w:t>
            </w:r>
          </w:p>
        </w:tc>
        <w:tc>
          <w:tcPr>
            <w:tcW w:w="1985" w:type="dxa"/>
            <w:shd w:val="clear" w:color="auto" w:fill="auto"/>
          </w:tcPr>
          <w:p w14:paraId="2D3BC30C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ครั้ง</w:t>
            </w:r>
          </w:p>
        </w:tc>
        <w:tc>
          <w:tcPr>
            <w:tcW w:w="1923" w:type="dxa"/>
            <w:shd w:val="clear" w:color="auto" w:fill="auto"/>
          </w:tcPr>
          <w:p w14:paraId="68B65C4D" w14:textId="77777777" w:rsidR="008439EC" w:rsidRPr="00B74215" w:rsidRDefault="008439EC" w:rsidP="00CE7F0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</w:tc>
      </w:tr>
      <w:tr w:rsidR="008439EC" w:rsidRPr="00B74215" w14:paraId="60B8FC95" w14:textId="77777777" w:rsidTr="00CE7F0B">
        <w:tc>
          <w:tcPr>
            <w:tcW w:w="10713" w:type="dxa"/>
            <w:gridSpan w:val="5"/>
          </w:tcPr>
          <w:p w14:paraId="14D8EAEB" w14:textId="77777777" w:rsidR="008439EC" w:rsidRPr="00B74215" w:rsidRDefault="008439EC" w:rsidP="00CE7F0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หลักฐานอ้างอิง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7421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สรุปผลการเบิกจ่ายงบประมาณ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  <w:r w:rsidRPr="00B74215">
              <w:rPr>
                <w:rFonts w:ascii="TH SarabunIT๙" w:hAnsi="TH SarabunIT๙" w:cs="TH SarabunIT๙"/>
                <w:sz w:val="30"/>
                <w:szCs w:val="30"/>
                <w:cs/>
              </w:rPr>
              <w:t>จัดสรร ปีงบประมาณ 2564</w:t>
            </w:r>
          </w:p>
        </w:tc>
      </w:tr>
    </w:tbl>
    <w:p w14:paraId="33BEB759" w14:textId="77777777" w:rsidR="008439EC" w:rsidRPr="008439EC" w:rsidRDefault="008439EC" w:rsidP="005D15F6">
      <w:pPr>
        <w:rPr>
          <w:rFonts w:ascii="TH SarabunIT๙" w:hAnsi="TH SarabunIT๙" w:cs="TH SarabunIT๙"/>
          <w:b/>
          <w:bCs/>
          <w:sz w:val="30"/>
          <w:szCs w:val="30"/>
        </w:rPr>
      </w:pPr>
    </w:p>
    <w:sectPr w:rsidR="008439EC" w:rsidRPr="008439EC" w:rsidSect="0033529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6AF"/>
    <w:multiLevelType w:val="hybridMultilevel"/>
    <w:tmpl w:val="CCB6D84C"/>
    <w:lvl w:ilvl="0" w:tplc="41584E2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D35F8"/>
    <w:multiLevelType w:val="hybridMultilevel"/>
    <w:tmpl w:val="F3B070E4"/>
    <w:lvl w:ilvl="0" w:tplc="ECDEB5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B8"/>
    <w:rsid w:val="00000945"/>
    <w:rsid w:val="00001550"/>
    <w:rsid w:val="000045C8"/>
    <w:rsid w:val="00005AAB"/>
    <w:rsid w:val="00006BAF"/>
    <w:rsid w:val="000167C8"/>
    <w:rsid w:val="00032D14"/>
    <w:rsid w:val="000349B9"/>
    <w:rsid w:val="00042FD7"/>
    <w:rsid w:val="0005262B"/>
    <w:rsid w:val="00052DE5"/>
    <w:rsid w:val="00061AB3"/>
    <w:rsid w:val="000627C7"/>
    <w:rsid w:val="000660CA"/>
    <w:rsid w:val="000746CC"/>
    <w:rsid w:val="00076651"/>
    <w:rsid w:val="00081A2B"/>
    <w:rsid w:val="000849F1"/>
    <w:rsid w:val="00084AA8"/>
    <w:rsid w:val="0009119A"/>
    <w:rsid w:val="00093237"/>
    <w:rsid w:val="00093303"/>
    <w:rsid w:val="00094D92"/>
    <w:rsid w:val="000A534D"/>
    <w:rsid w:val="000B33A1"/>
    <w:rsid w:val="000C4D56"/>
    <w:rsid w:val="000C7B77"/>
    <w:rsid w:val="000D005B"/>
    <w:rsid w:val="000D1963"/>
    <w:rsid w:val="000E4BBF"/>
    <w:rsid w:val="000F1447"/>
    <w:rsid w:val="000F45AB"/>
    <w:rsid w:val="000F462F"/>
    <w:rsid w:val="00104130"/>
    <w:rsid w:val="00105E88"/>
    <w:rsid w:val="001139D7"/>
    <w:rsid w:val="00114815"/>
    <w:rsid w:val="00117FFE"/>
    <w:rsid w:val="00121B25"/>
    <w:rsid w:val="0013337F"/>
    <w:rsid w:val="0014232F"/>
    <w:rsid w:val="00143D2A"/>
    <w:rsid w:val="00147C77"/>
    <w:rsid w:val="00147FB6"/>
    <w:rsid w:val="0016573C"/>
    <w:rsid w:val="001820BA"/>
    <w:rsid w:val="0019031B"/>
    <w:rsid w:val="00190BF6"/>
    <w:rsid w:val="00192466"/>
    <w:rsid w:val="00197985"/>
    <w:rsid w:val="001A2EB9"/>
    <w:rsid w:val="001A317F"/>
    <w:rsid w:val="001A3A96"/>
    <w:rsid w:val="001A48BA"/>
    <w:rsid w:val="001A57CA"/>
    <w:rsid w:val="001A6204"/>
    <w:rsid w:val="001A75BC"/>
    <w:rsid w:val="001B18F0"/>
    <w:rsid w:val="001B45DE"/>
    <w:rsid w:val="001B4DD4"/>
    <w:rsid w:val="001B796A"/>
    <w:rsid w:val="001C0B9D"/>
    <w:rsid w:val="001C2DDC"/>
    <w:rsid w:val="001C7A54"/>
    <w:rsid w:val="001D323E"/>
    <w:rsid w:val="001D6038"/>
    <w:rsid w:val="001E5202"/>
    <w:rsid w:val="001E6F40"/>
    <w:rsid w:val="001F42E7"/>
    <w:rsid w:val="001F4BC3"/>
    <w:rsid w:val="0020019D"/>
    <w:rsid w:val="002015D5"/>
    <w:rsid w:val="00204DF5"/>
    <w:rsid w:val="00206466"/>
    <w:rsid w:val="00227E7A"/>
    <w:rsid w:val="0023021E"/>
    <w:rsid w:val="00237BB5"/>
    <w:rsid w:val="00245941"/>
    <w:rsid w:val="002460E5"/>
    <w:rsid w:val="00247A85"/>
    <w:rsid w:val="00254081"/>
    <w:rsid w:val="0025421C"/>
    <w:rsid w:val="002611B3"/>
    <w:rsid w:val="002805AF"/>
    <w:rsid w:val="002829E3"/>
    <w:rsid w:val="00286F99"/>
    <w:rsid w:val="00287FE1"/>
    <w:rsid w:val="002A3D81"/>
    <w:rsid w:val="002A5433"/>
    <w:rsid w:val="002A5C35"/>
    <w:rsid w:val="002A6536"/>
    <w:rsid w:val="002B04FD"/>
    <w:rsid w:val="002B5499"/>
    <w:rsid w:val="002B6A7B"/>
    <w:rsid w:val="002C1199"/>
    <w:rsid w:val="002C3A96"/>
    <w:rsid w:val="002C5F84"/>
    <w:rsid w:val="002C6357"/>
    <w:rsid w:val="002C702F"/>
    <w:rsid w:val="002C70F0"/>
    <w:rsid w:val="002C77E4"/>
    <w:rsid w:val="002D0AE1"/>
    <w:rsid w:val="002D5C2A"/>
    <w:rsid w:val="002D71FE"/>
    <w:rsid w:val="002E078A"/>
    <w:rsid w:val="002E5222"/>
    <w:rsid w:val="002E7029"/>
    <w:rsid w:val="002F66AE"/>
    <w:rsid w:val="002F7497"/>
    <w:rsid w:val="00301960"/>
    <w:rsid w:val="00304FC6"/>
    <w:rsid w:val="00310CA0"/>
    <w:rsid w:val="00310CA5"/>
    <w:rsid w:val="003127B4"/>
    <w:rsid w:val="00316A93"/>
    <w:rsid w:val="0032353D"/>
    <w:rsid w:val="00324F9A"/>
    <w:rsid w:val="00327353"/>
    <w:rsid w:val="0033362C"/>
    <w:rsid w:val="0033529E"/>
    <w:rsid w:val="003363BF"/>
    <w:rsid w:val="003443E2"/>
    <w:rsid w:val="003806D4"/>
    <w:rsid w:val="00380B6D"/>
    <w:rsid w:val="00381FFF"/>
    <w:rsid w:val="003824DD"/>
    <w:rsid w:val="00382695"/>
    <w:rsid w:val="00383511"/>
    <w:rsid w:val="00383B14"/>
    <w:rsid w:val="00384065"/>
    <w:rsid w:val="0038548F"/>
    <w:rsid w:val="00395FC1"/>
    <w:rsid w:val="003A16E4"/>
    <w:rsid w:val="003B301A"/>
    <w:rsid w:val="003B321A"/>
    <w:rsid w:val="003C4340"/>
    <w:rsid w:val="003C4B51"/>
    <w:rsid w:val="003C4C35"/>
    <w:rsid w:val="003D45CF"/>
    <w:rsid w:val="003E27E7"/>
    <w:rsid w:val="00403AEC"/>
    <w:rsid w:val="00411B17"/>
    <w:rsid w:val="004151AB"/>
    <w:rsid w:val="0041695D"/>
    <w:rsid w:val="0042270A"/>
    <w:rsid w:val="0042595B"/>
    <w:rsid w:val="00434624"/>
    <w:rsid w:val="004377D5"/>
    <w:rsid w:val="00440B0A"/>
    <w:rsid w:val="004471A8"/>
    <w:rsid w:val="004474B7"/>
    <w:rsid w:val="00452268"/>
    <w:rsid w:val="00465533"/>
    <w:rsid w:val="00471908"/>
    <w:rsid w:val="00475965"/>
    <w:rsid w:val="0047617F"/>
    <w:rsid w:val="0048167D"/>
    <w:rsid w:val="00491C47"/>
    <w:rsid w:val="00493AB4"/>
    <w:rsid w:val="004975FF"/>
    <w:rsid w:val="004A0C2B"/>
    <w:rsid w:val="004A4CA6"/>
    <w:rsid w:val="004B54B2"/>
    <w:rsid w:val="004B5C61"/>
    <w:rsid w:val="004C2A12"/>
    <w:rsid w:val="004C76B5"/>
    <w:rsid w:val="004C7C91"/>
    <w:rsid w:val="004D2431"/>
    <w:rsid w:val="004D24B1"/>
    <w:rsid w:val="004D2A4D"/>
    <w:rsid w:val="004D49FF"/>
    <w:rsid w:val="004D4C14"/>
    <w:rsid w:val="004D5572"/>
    <w:rsid w:val="004E43A0"/>
    <w:rsid w:val="004E5148"/>
    <w:rsid w:val="004E7F65"/>
    <w:rsid w:val="004F01D3"/>
    <w:rsid w:val="004F384F"/>
    <w:rsid w:val="004F411D"/>
    <w:rsid w:val="004F467F"/>
    <w:rsid w:val="004F64FE"/>
    <w:rsid w:val="004F7ABC"/>
    <w:rsid w:val="00502B9B"/>
    <w:rsid w:val="00503F62"/>
    <w:rsid w:val="00512741"/>
    <w:rsid w:val="0051379C"/>
    <w:rsid w:val="00515BFC"/>
    <w:rsid w:val="005171D0"/>
    <w:rsid w:val="00531D7A"/>
    <w:rsid w:val="00532878"/>
    <w:rsid w:val="00535E78"/>
    <w:rsid w:val="00537CA6"/>
    <w:rsid w:val="00543276"/>
    <w:rsid w:val="00544873"/>
    <w:rsid w:val="00547C11"/>
    <w:rsid w:val="00550754"/>
    <w:rsid w:val="00551285"/>
    <w:rsid w:val="00553877"/>
    <w:rsid w:val="0055602E"/>
    <w:rsid w:val="00557575"/>
    <w:rsid w:val="00565DFC"/>
    <w:rsid w:val="00571B0D"/>
    <w:rsid w:val="00572D76"/>
    <w:rsid w:val="0058044D"/>
    <w:rsid w:val="00580764"/>
    <w:rsid w:val="00582FF6"/>
    <w:rsid w:val="00591912"/>
    <w:rsid w:val="005948D9"/>
    <w:rsid w:val="005A0150"/>
    <w:rsid w:val="005A0649"/>
    <w:rsid w:val="005A0A74"/>
    <w:rsid w:val="005A26D9"/>
    <w:rsid w:val="005A797D"/>
    <w:rsid w:val="005B05E2"/>
    <w:rsid w:val="005B0898"/>
    <w:rsid w:val="005B5C57"/>
    <w:rsid w:val="005B6F08"/>
    <w:rsid w:val="005C1000"/>
    <w:rsid w:val="005C18E2"/>
    <w:rsid w:val="005C5C0F"/>
    <w:rsid w:val="005C6368"/>
    <w:rsid w:val="005D15F6"/>
    <w:rsid w:val="005D4177"/>
    <w:rsid w:val="005D6433"/>
    <w:rsid w:val="005E2157"/>
    <w:rsid w:val="006004BC"/>
    <w:rsid w:val="006006F4"/>
    <w:rsid w:val="0060211F"/>
    <w:rsid w:val="00607A1F"/>
    <w:rsid w:val="0061134C"/>
    <w:rsid w:val="00611E6B"/>
    <w:rsid w:val="006164B8"/>
    <w:rsid w:val="006204F3"/>
    <w:rsid w:val="00622C09"/>
    <w:rsid w:val="006271F4"/>
    <w:rsid w:val="006322E4"/>
    <w:rsid w:val="00643AFF"/>
    <w:rsid w:val="00644EC7"/>
    <w:rsid w:val="0064603D"/>
    <w:rsid w:val="00647636"/>
    <w:rsid w:val="00654D7E"/>
    <w:rsid w:val="00660D96"/>
    <w:rsid w:val="006645A3"/>
    <w:rsid w:val="00670425"/>
    <w:rsid w:val="006741E7"/>
    <w:rsid w:val="00674372"/>
    <w:rsid w:val="00674B4F"/>
    <w:rsid w:val="00674D7C"/>
    <w:rsid w:val="00681FE7"/>
    <w:rsid w:val="006915FF"/>
    <w:rsid w:val="0069425A"/>
    <w:rsid w:val="006A47D2"/>
    <w:rsid w:val="006A727E"/>
    <w:rsid w:val="006B0EC9"/>
    <w:rsid w:val="006B5222"/>
    <w:rsid w:val="006B781C"/>
    <w:rsid w:val="006D0EBF"/>
    <w:rsid w:val="006D2F01"/>
    <w:rsid w:val="006D2F25"/>
    <w:rsid w:val="006D51BB"/>
    <w:rsid w:val="006D5878"/>
    <w:rsid w:val="006D613C"/>
    <w:rsid w:val="006D6E1B"/>
    <w:rsid w:val="006E01CA"/>
    <w:rsid w:val="006F6998"/>
    <w:rsid w:val="006F795B"/>
    <w:rsid w:val="00700DE2"/>
    <w:rsid w:val="00702098"/>
    <w:rsid w:val="00702EE8"/>
    <w:rsid w:val="00703A6B"/>
    <w:rsid w:val="007167B3"/>
    <w:rsid w:val="007216E7"/>
    <w:rsid w:val="00724D96"/>
    <w:rsid w:val="00725854"/>
    <w:rsid w:val="007341AF"/>
    <w:rsid w:val="00741E7F"/>
    <w:rsid w:val="007465BE"/>
    <w:rsid w:val="00754371"/>
    <w:rsid w:val="0076009E"/>
    <w:rsid w:val="00766B8E"/>
    <w:rsid w:val="00771C03"/>
    <w:rsid w:val="007759D7"/>
    <w:rsid w:val="00782837"/>
    <w:rsid w:val="00782A38"/>
    <w:rsid w:val="00795538"/>
    <w:rsid w:val="007A66A2"/>
    <w:rsid w:val="007B1D1D"/>
    <w:rsid w:val="007B298D"/>
    <w:rsid w:val="007B4F9B"/>
    <w:rsid w:val="007C02B7"/>
    <w:rsid w:val="007C1A64"/>
    <w:rsid w:val="007C2850"/>
    <w:rsid w:val="007C31A9"/>
    <w:rsid w:val="007C49CD"/>
    <w:rsid w:val="007C6690"/>
    <w:rsid w:val="007D524E"/>
    <w:rsid w:val="007D5C55"/>
    <w:rsid w:val="007D5D93"/>
    <w:rsid w:val="007E0E66"/>
    <w:rsid w:val="007E1FB8"/>
    <w:rsid w:val="007E2506"/>
    <w:rsid w:val="007E343B"/>
    <w:rsid w:val="007E38AB"/>
    <w:rsid w:val="007E43BF"/>
    <w:rsid w:val="007E7468"/>
    <w:rsid w:val="00801818"/>
    <w:rsid w:val="008035CE"/>
    <w:rsid w:val="008062DF"/>
    <w:rsid w:val="008166AA"/>
    <w:rsid w:val="00816A49"/>
    <w:rsid w:val="008306ED"/>
    <w:rsid w:val="008309DA"/>
    <w:rsid w:val="00834A9C"/>
    <w:rsid w:val="008363DD"/>
    <w:rsid w:val="00837346"/>
    <w:rsid w:val="00840BAD"/>
    <w:rsid w:val="008439EC"/>
    <w:rsid w:val="008444E8"/>
    <w:rsid w:val="00844E2B"/>
    <w:rsid w:val="00845FF1"/>
    <w:rsid w:val="00847116"/>
    <w:rsid w:val="008516FE"/>
    <w:rsid w:val="008646E8"/>
    <w:rsid w:val="00867A71"/>
    <w:rsid w:val="008707CF"/>
    <w:rsid w:val="008738BB"/>
    <w:rsid w:val="00877D45"/>
    <w:rsid w:val="008828B4"/>
    <w:rsid w:val="00893D0A"/>
    <w:rsid w:val="008962BE"/>
    <w:rsid w:val="0089721E"/>
    <w:rsid w:val="00897773"/>
    <w:rsid w:val="00897F27"/>
    <w:rsid w:val="008B5EDB"/>
    <w:rsid w:val="008B7DA4"/>
    <w:rsid w:val="008C2876"/>
    <w:rsid w:val="008C2959"/>
    <w:rsid w:val="008C3B9F"/>
    <w:rsid w:val="008C509F"/>
    <w:rsid w:val="008C7121"/>
    <w:rsid w:val="008C7402"/>
    <w:rsid w:val="008C78B7"/>
    <w:rsid w:val="008D031A"/>
    <w:rsid w:val="008D0C0A"/>
    <w:rsid w:val="008D0E2D"/>
    <w:rsid w:val="008D3036"/>
    <w:rsid w:val="008D6D6C"/>
    <w:rsid w:val="008E0352"/>
    <w:rsid w:val="008E1993"/>
    <w:rsid w:val="008E2F9B"/>
    <w:rsid w:val="008E6478"/>
    <w:rsid w:val="008E68A9"/>
    <w:rsid w:val="008E7C23"/>
    <w:rsid w:val="008F3A4F"/>
    <w:rsid w:val="00900FC2"/>
    <w:rsid w:val="0090130C"/>
    <w:rsid w:val="00904900"/>
    <w:rsid w:val="00905525"/>
    <w:rsid w:val="00905FF1"/>
    <w:rsid w:val="00910478"/>
    <w:rsid w:val="009108E0"/>
    <w:rsid w:val="00911C7B"/>
    <w:rsid w:val="009165AC"/>
    <w:rsid w:val="00920612"/>
    <w:rsid w:val="00923A66"/>
    <w:rsid w:val="00932B05"/>
    <w:rsid w:val="00932C24"/>
    <w:rsid w:val="00934433"/>
    <w:rsid w:val="00935311"/>
    <w:rsid w:val="00941977"/>
    <w:rsid w:val="00943DE6"/>
    <w:rsid w:val="00952DD3"/>
    <w:rsid w:val="009530E5"/>
    <w:rsid w:val="00960194"/>
    <w:rsid w:val="00962BDC"/>
    <w:rsid w:val="0096325B"/>
    <w:rsid w:val="00963A53"/>
    <w:rsid w:val="00964BDE"/>
    <w:rsid w:val="00974227"/>
    <w:rsid w:val="00974E5D"/>
    <w:rsid w:val="00976DC0"/>
    <w:rsid w:val="00977842"/>
    <w:rsid w:val="009816B6"/>
    <w:rsid w:val="009823D6"/>
    <w:rsid w:val="0098442F"/>
    <w:rsid w:val="009A376E"/>
    <w:rsid w:val="009B1660"/>
    <w:rsid w:val="009C0E42"/>
    <w:rsid w:val="009C1F4F"/>
    <w:rsid w:val="009C35DD"/>
    <w:rsid w:val="009C4F5C"/>
    <w:rsid w:val="009D554C"/>
    <w:rsid w:val="009E2D5C"/>
    <w:rsid w:val="009E4EFE"/>
    <w:rsid w:val="009E661D"/>
    <w:rsid w:val="009F6790"/>
    <w:rsid w:val="00A00503"/>
    <w:rsid w:val="00A11B5C"/>
    <w:rsid w:val="00A15468"/>
    <w:rsid w:val="00A16530"/>
    <w:rsid w:val="00A16F64"/>
    <w:rsid w:val="00A22B52"/>
    <w:rsid w:val="00A231F3"/>
    <w:rsid w:val="00A23F74"/>
    <w:rsid w:val="00A24EE0"/>
    <w:rsid w:val="00A310CF"/>
    <w:rsid w:val="00A375F2"/>
    <w:rsid w:val="00A406D2"/>
    <w:rsid w:val="00A50793"/>
    <w:rsid w:val="00A510B6"/>
    <w:rsid w:val="00A56429"/>
    <w:rsid w:val="00A658BB"/>
    <w:rsid w:val="00A70C30"/>
    <w:rsid w:val="00A732DA"/>
    <w:rsid w:val="00A7766E"/>
    <w:rsid w:val="00A80A4D"/>
    <w:rsid w:val="00A81306"/>
    <w:rsid w:val="00A9211F"/>
    <w:rsid w:val="00AA1BCF"/>
    <w:rsid w:val="00AA447C"/>
    <w:rsid w:val="00AB3D84"/>
    <w:rsid w:val="00AB6E52"/>
    <w:rsid w:val="00AC068A"/>
    <w:rsid w:val="00AC51D5"/>
    <w:rsid w:val="00AD053A"/>
    <w:rsid w:val="00AD3CE0"/>
    <w:rsid w:val="00AD50F9"/>
    <w:rsid w:val="00AD5A54"/>
    <w:rsid w:val="00AD63F2"/>
    <w:rsid w:val="00AE1FCC"/>
    <w:rsid w:val="00AE3A58"/>
    <w:rsid w:val="00AE4394"/>
    <w:rsid w:val="00AF1EA8"/>
    <w:rsid w:val="00AF223D"/>
    <w:rsid w:val="00B11A38"/>
    <w:rsid w:val="00B11B45"/>
    <w:rsid w:val="00B175E2"/>
    <w:rsid w:val="00B27962"/>
    <w:rsid w:val="00B33E6B"/>
    <w:rsid w:val="00B37352"/>
    <w:rsid w:val="00B4503C"/>
    <w:rsid w:val="00B47755"/>
    <w:rsid w:val="00B47A36"/>
    <w:rsid w:val="00B52650"/>
    <w:rsid w:val="00B5413C"/>
    <w:rsid w:val="00B5581A"/>
    <w:rsid w:val="00B60A71"/>
    <w:rsid w:val="00B629AD"/>
    <w:rsid w:val="00B7087F"/>
    <w:rsid w:val="00B72D72"/>
    <w:rsid w:val="00B74215"/>
    <w:rsid w:val="00B74BDF"/>
    <w:rsid w:val="00B760A3"/>
    <w:rsid w:val="00B76140"/>
    <w:rsid w:val="00B804CB"/>
    <w:rsid w:val="00B87301"/>
    <w:rsid w:val="00B874FF"/>
    <w:rsid w:val="00B87A7F"/>
    <w:rsid w:val="00B90236"/>
    <w:rsid w:val="00B91197"/>
    <w:rsid w:val="00B921B1"/>
    <w:rsid w:val="00B965C0"/>
    <w:rsid w:val="00BA265F"/>
    <w:rsid w:val="00BA4BE8"/>
    <w:rsid w:val="00BB1B64"/>
    <w:rsid w:val="00BB3598"/>
    <w:rsid w:val="00BB588C"/>
    <w:rsid w:val="00BB5A72"/>
    <w:rsid w:val="00BC2737"/>
    <w:rsid w:val="00BD72FE"/>
    <w:rsid w:val="00BE1614"/>
    <w:rsid w:val="00BF00EC"/>
    <w:rsid w:val="00BF5858"/>
    <w:rsid w:val="00BF7431"/>
    <w:rsid w:val="00BF7D1C"/>
    <w:rsid w:val="00C03D36"/>
    <w:rsid w:val="00C07F65"/>
    <w:rsid w:val="00C17202"/>
    <w:rsid w:val="00C24568"/>
    <w:rsid w:val="00C25FA3"/>
    <w:rsid w:val="00C26F43"/>
    <w:rsid w:val="00C274FD"/>
    <w:rsid w:val="00C314D9"/>
    <w:rsid w:val="00C3348F"/>
    <w:rsid w:val="00C3612B"/>
    <w:rsid w:val="00C3653E"/>
    <w:rsid w:val="00C37B43"/>
    <w:rsid w:val="00C42B7D"/>
    <w:rsid w:val="00C44C89"/>
    <w:rsid w:val="00C450DB"/>
    <w:rsid w:val="00C4518B"/>
    <w:rsid w:val="00C467DB"/>
    <w:rsid w:val="00C53553"/>
    <w:rsid w:val="00C54487"/>
    <w:rsid w:val="00C563C8"/>
    <w:rsid w:val="00C5646D"/>
    <w:rsid w:val="00C61960"/>
    <w:rsid w:val="00C62CF7"/>
    <w:rsid w:val="00C6497F"/>
    <w:rsid w:val="00C71C5F"/>
    <w:rsid w:val="00C75762"/>
    <w:rsid w:val="00C84F63"/>
    <w:rsid w:val="00C86BD6"/>
    <w:rsid w:val="00C95390"/>
    <w:rsid w:val="00C95648"/>
    <w:rsid w:val="00CA01C5"/>
    <w:rsid w:val="00CA0F37"/>
    <w:rsid w:val="00CA155D"/>
    <w:rsid w:val="00CA2375"/>
    <w:rsid w:val="00CB0DE0"/>
    <w:rsid w:val="00CC1093"/>
    <w:rsid w:val="00CC31F4"/>
    <w:rsid w:val="00CC4887"/>
    <w:rsid w:val="00CC7D37"/>
    <w:rsid w:val="00CD108B"/>
    <w:rsid w:val="00CD1248"/>
    <w:rsid w:val="00CD3A1A"/>
    <w:rsid w:val="00CE28EF"/>
    <w:rsid w:val="00CE478C"/>
    <w:rsid w:val="00CE7F0B"/>
    <w:rsid w:val="00D00D93"/>
    <w:rsid w:val="00D019E8"/>
    <w:rsid w:val="00D01D72"/>
    <w:rsid w:val="00D050C3"/>
    <w:rsid w:val="00D0739A"/>
    <w:rsid w:val="00D1330C"/>
    <w:rsid w:val="00D13605"/>
    <w:rsid w:val="00D13BEE"/>
    <w:rsid w:val="00D17E24"/>
    <w:rsid w:val="00D27589"/>
    <w:rsid w:val="00D32AC5"/>
    <w:rsid w:val="00D3355E"/>
    <w:rsid w:val="00D33D00"/>
    <w:rsid w:val="00D33DE7"/>
    <w:rsid w:val="00D34B7F"/>
    <w:rsid w:val="00D35830"/>
    <w:rsid w:val="00D43300"/>
    <w:rsid w:val="00D50E5B"/>
    <w:rsid w:val="00D52791"/>
    <w:rsid w:val="00D53971"/>
    <w:rsid w:val="00D64CF5"/>
    <w:rsid w:val="00D64D1F"/>
    <w:rsid w:val="00D656D8"/>
    <w:rsid w:val="00D6695A"/>
    <w:rsid w:val="00D7395A"/>
    <w:rsid w:val="00D7431C"/>
    <w:rsid w:val="00D80913"/>
    <w:rsid w:val="00D8098B"/>
    <w:rsid w:val="00D8400E"/>
    <w:rsid w:val="00D84DA5"/>
    <w:rsid w:val="00D85822"/>
    <w:rsid w:val="00D86227"/>
    <w:rsid w:val="00D876FA"/>
    <w:rsid w:val="00D94771"/>
    <w:rsid w:val="00D966DA"/>
    <w:rsid w:val="00D97176"/>
    <w:rsid w:val="00DA09DC"/>
    <w:rsid w:val="00DA107A"/>
    <w:rsid w:val="00DA3EB9"/>
    <w:rsid w:val="00DA5386"/>
    <w:rsid w:val="00DB27D6"/>
    <w:rsid w:val="00DB45B5"/>
    <w:rsid w:val="00DB540A"/>
    <w:rsid w:val="00DB597B"/>
    <w:rsid w:val="00DB6F2F"/>
    <w:rsid w:val="00DC172D"/>
    <w:rsid w:val="00DC19E0"/>
    <w:rsid w:val="00DC4746"/>
    <w:rsid w:val="00DD19B9"/>
    <w:rsid w:val="00DD57C5"/>
    <w:rsid w:val="00DD6FA9"/>
    <w:rsid w:val="00DD7820"/>
    <w:rsid w:val="00DE0A46"/>
    <w:rsid w:val="00DE0B85"/>
    <w:rsid w:val="00DE1BC8"/>
    <w:rsid w:val="00DE1D0D"/>
    <w:rsid w:val="00DE2108"/>
    <w:rsid w:val="00DE2449"/>
    <w:rsid w:val="00DE49FF"/>
    <w:rsid w:val="00DF5E04"/>
    <w:rsid w:val="00E033D2"/>
    <w:rsid w:val="00E1022F"/>
    <w:rsid w:val="00E10B9C"/>
    <w:rsid w:val="00E11A27"/>
    <w:rsid w:val="00E1315E"/>
    <w:rsid w:val="00E1793A"/>
    <w:rsid w:val="00E1799C"/>
    <w:rsid w:val="00E25C60"/>
    <w:rsid w:val="00E30C04"/>
    <w:rsid w:val="00E43D3C"/>
    <w:rsid w:val="00E50FB0"/>
    <w:rsid w:val="00E6055C"/>
    <w:rsid w:val="00E63EF2"/>
    <w:rsid w:val="00E63F1B"/>
    <w:rsid w:val="00E73A52"/>
    <w:rsid w:val="00E81782"/>
    <w:rsid w:val="00E83D37"/>
    <w:rsid w:val="00E853C9"/>
    <w:rsid w:val="00E8710C"/>
    <w:rsid w:val="00E87BE7"/>
    <w:rsid w:val="00E90527"/>
    <w:rsid w:val="00E93253"/>
    <w:rsid w:val="00E93902"/>
    <w:rsid w:val="00E96910"/>
    <w:rsid w:val="00EB3940"/>
    <w:rsid w:val="00EB3CC5"/>
    <w:rsid w:val="00EC02A8"/>
    <w:rsid w:val="00EC1B88"/>
    <w:rsid w:val="00EC35F9"/>
    <w:rsid w:val="00EC748D"/>
    <w:rsid w:val="00ED0968"/>
    <w:rsid w:val="00ED2B07"/>
    <w:rsid w:val="00ED3736"/>
    <w:rsid w:val="00EE7615"/>
    <w:rsid w:val="00EF29C2"/>
    <w:rsid w:val="00EF4C92"/>
    <w:rsid w:val="00F0333E"/>
    <w:rsid w:val="00F10509"/>
    <w:rsid w:val="00F12E7C"/>
    <w:rsid w:val="00F1797C"/>
    <w:rsid w:val="00F17FA7"/>
    <w:rsid w:val="00F22D73"/>
    <w:rsid w:val="00F2498E"/>
    <w:rsid w:val="00F30434"/>
    <w:rsid w:val="00F32E94"/>
    <w:rsid w:val="00F34DC1"/>
    <w:rsid w:val="00F359A2"/>
    <w:rsid w:val="00F444EF"/>
    <w:rsid w:val="00F44BD8"/>
    <w:rsid w:val="00F45D66"/>
    <w:rsid w:val="00F53563"/>
    <w:rsid w:val="00F56F49"/>
    <w:rsid w:val="00F579C4"/>
    <w:rsid w:val="00F70ED1"/>
    <w:rsid w:val="00F74598"/>
    <w:rsid w:val="00F75BBA"/>
    <w:rsid w:val="00F83B4E"/>
    <w:rsid w:val="00F917D4"/>
    <w:rsid w:val="00F92C72"/>
    <w:rsid w:val="00FA6552"/>
    <w:rsid w:val="00FA76DF"/>
    <w:rsid w:val="00FB0CFC"/>
    <w:rsid w:val="00FC3FB1"/>
    <w:rsid w:val="00FC5C88"/>
    <w:rsid w:val="00FD3227"/>
    <w:rsid w:val="00FD383C"/>
    <w:rsid w:val="00FD4E0A"/>
    <w:rsid w:val="00FE11FB"/>
    <w:rsid w:val="00FE5FBD"/>
    <w:rsid w:val="00FF1338"/>
    <w:rsid w:val="00FF452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29A659"/>
  <w15:chartTrackingRefBased/>
  <w15:docId w15:val="{80835375-70BB-6D4A-8F11-0D171CF7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link w:val="40"/>
    <w:uiPriority w:val="9"/>
    <w:qFormat/>
    <w:rsid w:val="00093237"/>
    <w:pPr>
      <w:spacing w:before="100" w:beforeAutospacing="1" w:after="100" w:afterAutospacing="1"/>
      <w:outlineLvl w:val="3"/>
    </w:pPr>
    <w:rPr>
      <w:rFonts w:ascii="Angsana New" w:hAnsi="Angsana New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421C"/>
    <w:rPr>
      <w:rFonts w:ascii="Leelawadee" w:hAnsi="Leelawadee"/>
      <w:sz w:val="18"/>
      <w:szCs w:val="22"/>
      <w:lang w:val="x-none" w:eastAsia="x-none"/>
    </w:rPr>
  </w:style>
  <w:style w:type="character" w:customStyle="1" w:styleId="a5">
    <w:name w:val="ข้อความบอลลูน อักขระ"/>
    <w:link w:val="a4"/>
    <w:rsid w:val="0025421C"/>
    <w:rPr>
      <w:rFonts w:ascii="Leelawadee" w:hAnsi="Leelawadee"/>
      <w:sz w:val="18"/>
      <w:szCs w:val="22"/>
    </w:rPr>
  </w:style>
  <w:style w:type="paragraph" w:customStyle="1" w:styleId="Default">
    <w:name w:val="Default"/>
    <w:rsid w:val="007C285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6">
    <w:name w:val="Hyperlink"/>
    <w:rsid w:val="0047617F"/>
    <w:rPr>
      <w:color w:val="0000FF"/>
      <w:u w:val="single"/>
    </w:rPr>
  </w:style>
  <w:style w:type="character" w:customStyle="1" w:styleId="40">
    <w:name w:val="หัวเรื่อง 4 อักขระ"/>
    <w:link w:val="4"/>
    <w:uiPriority w:val="9"/>
    <w:rsid w:val="00093237"/>
    <w:rPr>
      <w:rFonts w:ascii="Angsana New" w:hAnsi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7B5F-6385-476D-B8F8-6FE22DACBF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KPI Template</vt:lpstr>
      <vt:lpstr>KPI Template</vt:lpstr>
    </vt:vector>
  </TitlesOfParts>
  <Company>sKz Community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 Template</dc:title>
  <dc:subject/>
  <dc:creator>sKzXP</dc:creator>
  <cp:keywords/>
  <cp:lastModifiedBy>a j</cp:lastModifiedBy>
  <cp:revision>2</cp:revision>
  <cp:lastPrinted>2021-03-01T02:37:00Z</cp:lastPrinted>
  <dcterms:created xsi:type="dcterms:W3CDTF">2021-12-05T04:20:00Z</dcterms:created>
  <dcterms:modified xsi:type="dcterms:W3CDTF">2021-12-05T04:20:00Z</dcterms:modified>
</cp:coreProperties>
</file>