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05"/>
        <w:gridCol w:w="7555"/>
      </w:tblGrid>
      <w:tr w:rsidR="00755B4A" w:rsidRPr="00755B4A" w14:paraId="2D9461F9" w14:textId="77777777" w:rsidTr="00D9712B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6B68" w14:textId="0D60DE4C" w:rsidR="001F0300" w:rsidRPr="00755B4A" w:rsidRDefault="004E46DA" w:rsidP="00A176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5B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384A" w14:textId="03CCA975" w:rsidR="001F0300" w:rsidRPr="00755B4A" w:rsidRDefault="00EC4E5B" w:rsidP="00A1762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5B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ยุทธศาสตร์ด้านบริการเป็นเลิศ (</w:t>
            </w:r>
            <w:r w:rsidRPr="00755B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Service Excellence)</w:t>
            </w:r>
          </w:p>
        </w:tc>
      </w:tr>
      <w:tr w:rsidR="00755B4A" w:rsidRPr="00755B4A" w14:paraId="06D3C38D" w14:textId="77777777" w:rsidTr="00D9712B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674C" w14:textId="77777777" w:rsidR="001F0300" w:rsidRPr="00755B4A" w:rsidRDefault="001F0300" w:rsidP="00A176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5B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A049" w14:textId="35C1D80C" w:rsidR="001F0300" w:rsidRPr="00755B4A" w:rsidRDefault="001F0300" w:rsidP="00A1762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5B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755B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การพัฒนาระบบการแพทย์ปฐมภูมิ </w:t>
            </w:r>
          </w:p>
        </w:tc>
      </w:tr>
      <w:tr w:rsidR="00755B4A" w:rsidRPr="00755B4A" w14:paraId="54D2665D" w14:textId="77777777" w:rsidTr="00D9712B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A017" w14:textId="77777777" w:rsidR="001F0300" w:rsidRPr="00755B4A" w:rsidRDefault="001F0300" w:rsidP="00A176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5B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37BF" w14:textId="4C4036F8" w:rsidR="001F0300" w:rsidRPr="00755B4A" w:rsidRDefault="00EC4E5B" w:rsidP="001A66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5B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8. </w:t>
            </w:r>
            <w:r w:rsidR="001F0300" w:rsidRPr="00755B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โครงการพัฒนาระบบการแพทย์ปฐมภูมิ</w:t>
            </w:r>
          </w:p>
        </w:tc>
      </w:tr>
      <w:tr w:rsidR="00755B4A" w:rsidRPr="00755B4A" w14:paraId="09390F3B" w14:textId="77777777" w:rsidTr="00D9712B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E4DC" w14:textId="77777777" w:rsidR="001F0300" w:rsidRPr="00755B4A" w:rsidRDefault="001F0300" w:rsidP="00A176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5B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ระดับการวัดผล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ACE1" w14:textId="77777777" w:rsidR="001F0300" w:rsidRPr="00755B4A" w:rsidRDefault="001F0300" w:rsidP="00A1762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5B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เขต</w:t>
            </w:r>
            <w:r w:rsidR="00841AE7" w:rsidRPr="00755B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/ประเทศ</w:t>
            </w:r>
          </w:p>
        </w:tc>
      </w:tr>
      <w:tr w:rsidR="00755B4A" w:rsidRPr="00755B4A" w14:paraId="00710408" w14:textId="77777777" w:rsidTr="00D9712B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F597" w14:textId="77777777" w:rsidR="001F0300" w:rsidRPr="00755B4A" w:rsidRDefault="001F0300" w:rsidP="00A176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5B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ชื่อตัวชี้วัดเชิงปริมาณ </w:t>
            </w:r>
            <w:r w:rsidRPr="00755B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93AC" w14:textId="73A30B45" w:rsidR="00BD7569" w:rsidRPr="00755B4A" w:rsidRDefault="00EC4E5B" w:rsidP="00566D4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5B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20. </w:t>
            </w:r>
            <w:r w:rsidR="001F0300" w:rsidRPr="00755B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</w:t>
            </w:r>
            <w:r w:rsidR="00D23252" w:rsidRPr="00755B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หน่วยบริการปฐมภูมิและเครือข่ายหน่วยบริการปฐมภูมิที่</w:t>
            </w:r>
            <w:r w:rsidR="001F0300" w:rsidRPr="00755B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เปิดดำเนินการในพื้นที่ </w:t>
            </w:r>
          </w:p>
        </w:tc>
      </w:tr>
      <w:tr w:rsidR="00755B4A" w:rsidRPr="00755B4A" w14:paraId="26C64451" w14:textId="77777777" w:rsidTr="00D9712B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5285" w14:textId="77777777" w:rsidR="00130909" w:rsidRPr="00755B4A" w:rsidRDefault="00130909" w:rsidP="0013090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5B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49B7" w14:textId="5FD5A750" w:rsidR="00246473" w:rsidRPr="00755B4A" w:rsidRDefault="00246473" w:rsidP="0024647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5B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หน่วยบริการ</w:t>
            </w: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หมายความว่า</w:t>
            </w:r>
            <w:r w:rsidRPr="00755B4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EC4E5B"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) สถานพยาบาลที่ดำเนินการโดยกระทรวง ทบวง กรม องค์กรปกครองส่วนท้องถิ่น รัฐวิสาหกิจ สถาบันการศึกษาของรัฐ หน่วยงานอื่นของรัฐ และสภากาชาดไทย  (</w:t>
            </w:r>
            <w:r w:rsidR="00EC4E5B"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) สถานพยาบาลตามกฎหมายว่าด้วยสถานพยาบาล (</w:t>
            </w:r>
            <w:r w:rsidR="00EC4E5B"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) หน่วยบริการตามกฎหมายว่าด้วยหลักประกันสุขภาพแห่งชาติ  (</w:t>
            </w:r>
            <w:r w:rsidR="00EC4E5B"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) หน่วยบริการอื่นตามที่คณะกรรมการประกาศกำหนด</w:t>
            </w:r>
          </w:p>
          <w:p w14:paraId="1ECCE266" w14:textId="77777777" w:rsidR="00246473" w:rsidRPr="00755B4A" w:rsidRDefault="00246473" w:rsidP="0024647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55B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หน่วยบริการปฐมภูมิ</w:t>
            </w: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หมายความว่า  หน่วยบริการที่ได้ขึ้นทะเบียนเพื่อให้บริการสุขภาพปฐมภูมิตามพระราชบัญญัติ</w:t>
            </w:r>
          </w:p>
          <w:p w14:paraId="351632A1" w14:textId="20AF7DA7" w:rsidR="00246473" w:rsidRPr="00755B4A" w:rsidRDefault="00246473" w:rsidP="002464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55B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เครือข่ายหน่วยบริการปฐมภูมิ</w:t>
            </w: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หมายความว่า  หน่วยบริการที่รวมตัวกันและขึ้นทะเบียนเป็นเครือข่ายหน่วยบริการปฐมภูมิ (ประเภทที่ </w:t>
            </w:r>
            <w:r w:rsidR="00EC4E5B"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) เพื่อให้บริการสุขภาพปฐมภูมิตามพระราชบัญญัติ</w:t>
            </w:r>
          </w:p>
          <w:p w14:paraId="2FA12095" w14:textId="77777777" w:rsidR="00246473" w:rsidRPr="00755B4A" w:rsidRDefault="00246473" w:rsidP="0024647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เพื่อให้การดูประชาชนที่อยู่ในเขตรับผิดชอบร่วมกันตามหลักเวชศาสตร์ครอบครัว  โดยมีแพทย์เวชศาสตร์ครอบครัว และคณะผู้ให้บริการสุขภาพปฐมภูมิ รวมทั้งสร้างเสริมให้ประชาชนมีศักยภาพและมีความรู้ในการจัดการสุขภาพของตนเอง </w:t>
            </w:r>
          </w:p>
          <w:p w14:paraId="536BC2A7" w14:textId="77777777" w:rsidR="00246473" w:rsidRPr="00755B4A" w:rsidRDefault="00246473" w:rsidP="0024647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5B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ขอบเขตบริการสุขภาพปฐมภูมิ</w:t>
            </w:r>
          </w:p>
          <w:p w14:paraId="6817684B" w14:textId="0F0A61E2" w:rsidR="00246473" w:rsidRPr="00755B4A" w:rsidRDefault="00246473" w:rsidP="0024647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5B4A">
              <w:rPr>
                <w:rFonts w:ascii="TH SarabunPSK" w:hAnsi="TH SarabunPSK" w:cs="TH SarabunPSK"/>
                <w:cs/>
              </w:rPr>
              <w:t>(</w:t>
            </w:r>
            <w:r w:rsidR="00EC4E5B" w:rsidRPr="00755B4A">
              <w:rPr>
                <w:rFonts w:ascii="TH SarabunPSK" w:hAnsi="TH SarabunPSK" w:cs="TH SarabunPSK"/>
                <w:cs/>
              </w:rPr>
              <w:t>1</w:t>
            </w: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) การดูแลสุขภาพในลักษณะองค์รวม ตั้งแต่แรก ต่อเนื่อง และผสมผสาน</w:t>
            </w:r>
          </w:p>
          <w:p w14:paraId="6508E71A" w14:textId="2471B89A" w:rsidR="00246473" w:rsidRPr="00755B4A" w:rsidRDefault="00246473" w:rsidP="0024647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EC4E5B"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) การบริการด้านข้อมูลสุขภาพและการให้คำปรึกษาแก่ประชาชน</w:t>
            </w:r>
          </w:p>
          <w:p w14:paraId="2196B2D4" w14:textId="75FD6BF3" w:rsidR="00246473" w:rsidRPr="00755B4A" w:rsidRDefault="00246473" w:rsidP="0024647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EC4E5B"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) การบริการทางการแพทย์และสาธารณสุขในระดับบุคคลและครอบครัว โดยการให้บริการการส่งเสริมสุขภาพ การควบคุมโรค การป้องกันโรค การตรวจวินิจฉัยโรค การรักษาพยาบาลและการฟื้นฟูสุขภาพ เชิงรับและเชิงรุกในพื้นที่</w:t>
            </w:r>
          </w:p>
          <w:p w14:paraId="2D573573" w14:textId="38D317C5" w:rsidR="00246473" w:rsidRPr="00755B4A" w:rsidRDefault="00246473" w:rsidP="0024647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EC4E5B"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) การส่งเสริมให้ประชาชนมีศักยภาพและมีความรู้ในการจัดการสุขภาพของตนเองและครอบครัว</w:t>
            </w:r>
          </w:p>
          <w:p w14:paraId="05AA4CBB" w14:textId="7DECF5F9" w:rsidR="00246473" w:rsidRPr="00755B4A" w:rsidRDefault="00246473" w:rsidP="0024647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EC4E5B"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) การส่งเสริมและสนับสนุนการมีส่วนร่วมของประชาชนและภาคีเครือข่ายในการส่งเสริมสุขภาพ รวมทั้งการป้องกันและควบคุมโรคในระดับชุมชน</w:t>
            </w:r>
          </w:p>
          <w:p w14:paraId="714E4E23" w14:textId="77777777" w:rsidR="00246473" w:rsidRPr="00755B4A" w:rsidRDefault="00246473" w:rsidP="002464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55B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หน่วยบริการปฐมภูมิและเครือข่ายหน่วยบริการปฐมภูมิ</w:t>
            </w: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ต้องผ่านเกณฑ์ 3 </w:t>
            </w:r>
            <w:r w:rsidRPr="00755B4A">
              <w:rPr>
                <w:rFonts w:ascii="TH SarabunPSK" w:hAnsi="TH SarabunPSK" w:cs="TH SarabunPSK"/>
                <w:sz w:val="32"/>
                <w:szCs w:val="32"/>
              </w:rPr>
              <w:t xml:space="preserve">S </w:t>
            </w: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ประกอบด้วย</w:t>
            </w:r>
          </w:p>
          <w:p w14:paraId="64189B5C" w14:textId="77777777" w:rsidR="00246473" w:rsidRPr="00755B4A" w:rsidRDefault="00246473" w:rsidP="00246473">
            <w:pPr>
              <w:spacing w:after="0" w:line="240" w:lineRule="auto"/>
              <w:ind w:left="1207" w:hanging="120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5B4A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Staff         - </w:t>
            </w: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แพทย์เวชศาสตร์ครอบครัว 1 คน รับผิดชอบประชากรเต็มเวลา โดยควรมีเวลาปฏิบัติงานในพื้นที่เพื่อให้บริการสุขภาพปฐมภูมิไม่น้อยกว่า </w:t>
            </w:r>
            <w:r w:rsidRPr="00755B4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วัน/สัปดาห์</w:t>
            </w:r>
          </w:p>
          <w:p w14:paraId="1F0D0200" w14:textId="77777777" w:rsidR="00246473" w:rsidRPr="00755B4A" w:rsidRDefault="00246473" w:rsidP="00246473">
            <w:pPr>
              <w:pStyle w:val="ListParagraph"/>
              <w:spacing w:after="0" w:line="240" w:lineRule="auto"/>
              <w:ind w:left="59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- พยาบาลวิชาชีพ 2 คน</w:t>
            </w:r>
            <w:r w:rsidRPr="00755B4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เป็นอย่างน้อย</w:t>
            </w:r>
          </w:p>
          <w:p w14:paraId="51126ADA" w14:textId="77777777" w:rsidR="00246473" w:rsidRPr="00755B4A" w:rsidRDefault="00246473" w:rsidP="00246473">
            <w:pPr>
              <w:pStyle w:val="ListParagraph"/>
              <w:spacing w:after="0" w:line="240" w:lineRule="auto"/>
              <w:ind w:left="595"/>
              <w:rPr>
                <w:rFonts w:ascii="TH SarabunPSK" w:hAnsi="TH SarabunPSK" w:cs="TH SarabunPSK"/>
                <w:sz w:val="32"/>
                <w:szCs w:val="32"/>
              </w:rPr>
            </w:pP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- นักวิชาการ/เจ้าพนักงานสาธารณสุขชุมชน 2 คน เป็นอย่างน้อย </w:t>
            </w:r>
          </w:p>
          <w:p w14:paraId="4A9A1785" w14:textId="77777777" w:rsidR="00246473" w:rsidRPr="00755B4A" w:rsidRDefault="00246473" w:rsidP="002464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55B4A">
              <w:rPr>
                <w:rFonts w:ascii="TH SarabunPSK" w:hAnsi="TH SarabunPSK" w:cs="TH SarabunPSK"/>
                <w:sz w:val="32"/>
                <w:szCs w:val="32"/>
              </w:rPr>
              <w:t xml:space="preserve">System     - </w:t>
            </w: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มีพื้นที่รับผิดชอบดูแลประชาชน ประมาณ </w:t>
            </w:r>
            <w:r w:rsidRPr="00755B4A">
              <w:rPr>
                <w:rFonts w:ascii="TH SarabunPSK" w:hAnsi="TH SarabunPSK" w:cs="TH SarabunPSK"/>
                <w:sz w:val="32"/>
                <w:szCs w:val="32"/>
              </w:rPr>
              <w:t>10,000</w:t>
            </w: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+/- 2,000 คน ขึ้นกับ</w:t>
            </w:r>
          </w:p>
          <w:p w14:paraId="1485197E" w14:textId="77777777" w:rsidR="00246473" w:rsidRPr="00755B4A" w:rsidRDefault="00246473" w:rsidP="002464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บริบทของพื้นที่  </w:t>
            </w:r>
          </w:p>
          <w:p w14:paraId="512FB7E3" w14:textId="77777777" w:rsidR="00246473" w:rsidRPr="00755B4A" w:rsidRDefault="00246473" w:rsidP="002464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62" w:hanging="141"/>
              <w:rPr>
                <w:rFonts w:ascii="TH SarabunPSK" w:hAnsi="TH SarabunPSK" w:cs="TH SarabunPSK"/>
                <w:sz w:val="32"/>
                <w:szCs w:val="32"/>
              </w:rPr>
            </w:pP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มีรูปแบบการจัดบริการด้วยหลักเวชศาสตร์ครอบครัว</w:t>
            </w:r>
          </w:p>
          <w:p w14:paraId="2EAE5363" w14:textId="77777777" w:rsidR="00246473" w:rsidRPr="00755B4A" w:rsidRDefault="00246473" w:rsidP="002464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62" w:hanging="141"/>
              <w:rPr>
                <w:rFonts w:ascii="TH SarabunPSK" w:hAnsi="TH SarabunPSK" w:cs="TH SarabunPSK"/>
                <w:sz w:val="32"/>
                <w:szCs w:val="32"/>
              </w:rPr>
            </w:pP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มีระบบให้คำปรึกษาเพื่อให้ประชาชนเข้าถึงได้สะดวกโดยใช้เทคโนโลยี</w:t>
            </w:r>
          </w:p>
          <w:p w14:paraId="70C1C139" w14:textId="77777777" w:rsidR="00246473" w:rsidRPr="00755B4A" w:rsidRDefault="00246473" w:rsidP="002464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62" w:hanging="141"/>
              <w:rPr>
                <w:rFonts w:ascii="TH SarabunPSK" w:hAnsi="TH SarabunPSK" w:cs="TH SarabunPSK"/>
                <w:sz w:val="32"/>
                <w:szCs w:val="32"/>
              </w:rPr>
            </w:pP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ระบบดูแลส่งต่อเชื่อมโยงกับโรงพยาบาลแม่ข่าย หรือหน่วยบริการที่มีศักยภาพสูงกว่า</w:t>
            </w:r>
          </w:p>
          <w:p w14:paraId="541E93C1" w14:textId="77777777" w:rsidR="00246473" w:rsidRPr="00755B4A" w:rsidRDefault="00246473" w:rsidP="002464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62" w:hanging="141"/>
              <w:rPr>
                <w:rFonts w:ascii="TH SarabunPSK" w:hAnsi="TH SarabunPSK" w:cs="TH SarabunPSK"/>
                <w:sz w:val="32"/>
                <w:szCs w:val="32"/>
              </w:rPr>
            </w:pP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การจัดบริการส่งเสริมป้องกันควบคุมโรคในชุมชน</w:t>
            </w:r>
          </w:p>
          <w:p w14:paraId="34172A42" w14:textId="77777777" w:rsidR="00246473" w:rsidRPr="00755B4A" w:rsidRDefault="00246473" w:rsidP="002464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62" w:hanging="141"/>
              <w:rPr>
                <w:rFonts w:ascii="TH SarabunPSK" w:hAnsi="TH SarabunPSK" w:cs="TH SarabunPSK"/>
                <w:sz w:val="32"/>
                <w:szCs w:val="32"/>
              </w:rPr>
            </w:pP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ได้รับการสนับสนุนจากโรงพยาบาลแม่ข่ายในการจัดบริการ</w:t>
            </w:r>
          </w:p>
          <w:p w14:paraId="77BCE2F7" w14:textId="77777777" w:rsidR="00246473" w:rsidRPr="00755B4A" w:rsidRDefault="00246473" w:rsidP="002464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62" w:hanging="141"/>
              <w:rPr>
                <w:rFonts w:ascii="TH SarabunPSK" w:hAnsi="TH SarabunPSK" w:cs="TH SarabunPSK"/>
                <w:sz w:val="32"/>
                <w:szCs w:val="32"/>
              </w:rPr>
            </w:pP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ข้อมูลสถานะสุขภาพ กลุ่มวัย/รายครอบครัว/รายบุคคล</w:t>
            </w:r>
          </w:p>
          <w:p w14:paraId="245C1864" w14:textId="77777777" w:rsidR="00246473" w:rsidRPr="00755B4A" w:rsidRDefault="00246473" w:rsidP="00246473">
            <w:pPr>
              <w:spacing w:after="0"/>
              <w:ind w:left="1207" w:hanging="1207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755B4A">
              <w:rPr>
                <w:rFonts w:ascii="TH SarabunPSK" w:hAnsi="TH SarabunPSK" w:cs="TH SarabunPSK"/>
                <w:sz w:val="32"/>
                <w:szCs w:val="32"/>
              </w:rPr>
              <w:t>Structure  -</w:t>
            </w:r>
            <w:proofErr w:type="gramEnd"/>
            <w:r w:rsidRPr="00755B4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มีอาคาร สถานที่ และสิ่งแวดล้อม ที่เอื้ออำนวยต่อการให้บริการสุขภาพปฐมภูมิตามความเหมาะสมกับจำนวนผู้รับบริการ</w:t>
            </w:r>
          </w:p>
          <w:p w14:paraId="7A9AFC19" w14:textId="7C207523" w:rsidR="00212079" w:rsidRPr="00755B4A" w:rsidRDefault="00246473" w:rsidP="002464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ตั้งหน่วยบริการอยู่ในพื้นที่ที่สะดวกต่อการเข้ารับบริการสุขภาพปฐมภูมิของผู้รับบริการในเขตพื้นที่ของหน่วยบริการนั้น</w:t>
            </w:r>
          </w:p>
        </w:tc>
      </w:tr>
      <w:tr w:rsidR="00755B4A" w:rsidRPr="00755B4A" w14:paraId="1323D5E7" w14:textId="77777777" w:rsidTr="00D9712B">
        <w:trPr>
          <w:trHeight w:val="3676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AD5F" w14:textId="77777777" w:rsidR="001F0300" w:rsidRPr="00755B4A" w:rsidRDefault="001F0300" w:rsidP="00A176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755B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เกณฑ์เป้าหมาย</w:t>
            </w:r>
          </w:p>
          <w:p w14:paraId="3602D61A" w14:textId="218293F6" w:rsidR="0083286D" w:rsidRPr="00755B4A" w:rsidRDefault="0083286D" w:rsidP="0083286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5B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</w:t>
            </w:r>
            <w:r w:rsidR="00DC1A72" w:rsidRPr="00755B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หน่วยบริการปฐมภูมิและเครือข่ายหน่วยบริการปฐมภูมิ</w:t>
            </w:r>
            <w:r w:rsidRPr="00755B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ที่เปิดดำเนินการในพื้นที่ </w:t>
            </w:r>
            <w:r w:rsidR="004E46DA" w:rsidRPr="00755B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DC1A72" w:rsidRPr="00755B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4E46DA" w:rsidRPr="00755B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ภาพประเทศ</w:t>
            </w:r>
            <w:r w:rsidR="00DC1A72" w:rsidRPr="00755B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tbl>
            <w:tblPr>
              <w:tblW w:w="9072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68"/>
              <w:gridCol w:w="2268"/>
              <w:gridCol w:w="2268"/>
              <w:gridCol w:w="2268"/>
            </w:tblGrid>
            <w:tr w:rsidR="00755B4A" w:rsidRPr="00755B4A" w14:paraId="40678FDB" w14:textId="47553F32" w:rsidTr="00D9712B">
              <w:trPr>
                <w:jc w:val="center"/>
              </w:trPr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DC6CF4" w14:textId="78E83390" w:rsidR="004D2EAB" w:rsidRPr="00755B4A" w:rsidRDefault="004D2EAB" w:rsidP="004D2EA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55B4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755B4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 w:rsidR="00012902" w:rsidRPr="00755B4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4C8763" w14:textId="02ECD9B4" w:rsidR="004D2EAB" w:rsidRPr="00755B4A" w:rsidRDefault="004D2EAB" w:rsidP="004D2EA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55B4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755B4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 w:rsidR="00012902" w:rsidRPr="00755B4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F2A406" w14:textId="69A18676" w:rsidR="004D2EAB" w:rsidRPr="00755B4A" w:rsidRDefault="004D2EAB" w:rsidP="004D2EA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55B4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755B4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 w:rsidR="00012902" w:rsidRPr="00755B4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4FF6CB" w14:textId="29FB4F3A" w:rsidR="004D2EAB" w:rsidRPr="00755B4A" w:rsidRDefault="004D2EAB" w:rsidP="004D2EA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55B4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755B4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 w:rsidR="00012902" w:rsidRPr="00755B4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</w:tr>
            <w:tr w:rsidR="00755B4A" w:rsidRPr="00755B4A" w14:paraId="0466157B" w14:textId="6A9BD3E5" w:rsidTr="00D9712B">
              <w:trPr>
                <w:jc w:val="center"/>
              </w:trPr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178242" w14:textId="24C62590" w:rsidR="007E1614" w:rsidRPr="00755B4A" w:rsidRDefault="007E1614" w:rsidP="007E161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55B4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="00AB0069" w:rsidRPr="00755B4A">
                    <w:rPr>
                      <w:rFonts w:ascii="TH SarabunPSK" w:hAnsi="TH SarabunPSK" w:cs="TH SarabunPSK"/>
                      <w:sz w:val="32"/>
                      <w:szCs w:val="32"/>
                    </w:rPr>
                    <w:t>25</w:t>
                  </w:r>
                </w:p>
                <w:p w14:paraId="79ECD8F1" w14:textId="5C8171CA" w:rsidR="007E1614" w:rsidRPr="00755B4A" w:rsidRDefault="007E1614" w:rsidP="007E161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755B4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755B4A">
                    <w:rPr>
                      <w:rFonts w:ascii="TH SarabunPSK" w:hAnsi="TH SarabunPSK" w:cs="TH SarabunPSK"/>
                      <w:sz w:val="32"/>
                      <w:szCs w:val="32"/>
                    </w:rPr>
                    <w:t>1,</w:t>
                  </w:r>
                  <w:r w:rsidR="00AB0069" w:rsidRPr="00755B4A">
                    <w:rPr>
                      <w:rFonts w:ascii="TH SarabunPSK" w:hAnsi="TH SarabunPSK" w:cs="TH SarabunPSK"/>
                      <w:sz w:val="32"/>
                      <w:szCs w:val="32"/>
                    </w:rPr>
                    <w:t>625</w:t>
                  </w:r>
                  <w:r w:rsidRPr="00755B4A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A365F7" w:rsidRPr="00755B4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หน่วย</w:t>
                  </w:r>
                  <w:r w:rsidRPr="00755B4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) </w:t>
                  </w:r>
                </w:p>
                <w:p w14:paraId="69D6BA28" w14:textId="546BE82D" w:rsidR="004D2EAB" w:rsidRPr="00755B4A" w:rsidRDefault="007E1614" w:rsidP="004D2EA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55B4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4D2EAB" w:rsidRPr="00755B4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(เป้าหมายสะสม)</w:t>
                  </w:r>
                </w:p>
                <w:p w14:paraId="6DB0778E" w14:textId="48F8FD96" w:rsidR="004E46DA" w:rsidRPr="00755B4A" w:rsidRDefault="004D2EAB" w:rsidP="00740C8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55B4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ดำเนินการในปี </w:t>
                  </w:r>
                  <w:r w:rsidRPr="00755B4A">
                    <w:rPr>
                      <w:rFonts w:ascii="TH SarabunPSK" w:hAnsi="TH SarabunPSK" w:cs="TH SarabunPSK"/>
                      <w:sz w:val="32"/>
                      <w:szCs w:val="32"/>
                    </w:rPr>
                    <w:t>6</w:t>
                  </w:r>
                  <w:r w:rsidR="007E1614" w:rsidRPr="00755B4A">
                    <w:rPr>
                      <w:rFonts w:ascii="TH SarabunPSK" w:hAnsi="TH SarabunPSK" w:cs="TH SarabunPSK"/>
                      <w:sz w:val="32"/>
                      <w:szCs w:val="32"/>
                    </w:rPr>
                    <w:t>2</w:t>
                  </w:r>
                  <w:r w:rsidRPr="00755B4A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755B4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จำนวน </w:t>
                  </w:r>
                  <w:r w:rsidR="007E1614" w:rsidRPr="00755B4A">
                    <w:rPr>
                      <w:rFonts w:ascii="TH SarabunPSK" w:hAnsi="TH SarabunPSK" w:cs="TH SarabunPSK"/>
                      <w:sz w:val="32"/>
                      <w:szCs w:val="32"/>
                    </w:rPr>
                    <w:t>1,17</w:t>
                  </w:r>
                  <w:r w:rsidR="00AB0069" w:rsidRPr="00755B4A">
                    <w:rPr>
                      <w:rFonts w:ascii="TH SarabunPSK" w:hAnsi="TH SarabunPSK" w:cs="TH SarabunPSK"/>
                      <w:sz w:val="32"/>
                      <w:szCs w:val="32"/>
                    </w:rPr>
                    <w:t>9</w:t>
                  </w:r>
                  <w:r w:rsidRPr="00755B4A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A365F7" w:rsidRPr="00755B4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หน่วย</w:t>
                  </w:r>
                  <w:r w:rsidR="00740C8D" w:rsidRPr="00755B4A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(</w:t>
                  </w:r>
                  <w:r w:rsidR="004E46DA" w:rsidRPr="00755B4A">
                    <w:rPr>
                      <w:rFonts w:ascii="TH SarabunPSK" w:hAnsi="TH SarabunPSK" w:cs="TH SarabunPSK"/>
                      <w:sz w:val="32"/>
                      <w:szCs w:val="32"/>
                    </w:rPr>
                    <w:t>18</w:t>
                  </w:r>
                  <w:r w:rsidR="00AB0069" w:rsidRPr="00755B4A">
                    <w:rPr>
                      <w:rFonts w:ascii="TH SarabunPSK" w:hAnsi="TH SarabunPSK" w:cs="TH SarabunPSK"/>
                      <w:sz w:val="32"/>
                      <w:szCs w:val="32"/>
                    </w:rPr>
                    <w:t>.14</w:t>
                  </w:r>
                  <w:r w:rsidR="004E46DA" w:rsidRPr="00755B4A">
                    <w:rPr>
                      <w:rFonts w:ascii="TH SarabunPSK" w:hAnsi="TH SarabunPSK" w:cs="TH SarabunPSK"/>
                      <w:sz w:val="32"/>
                      <w:szCs w:val="32"/>
                    </w:rPr>
                    <w:t>%</w:t>
                  </w:r>
                  <w:r w:rsidR="00740C8D" w:rsidRPr="00755B4A">
                    <w:rPr>
                      <w:rFonts w:ascii="TH SarabunPSK" w:hAnsi="TH SarabunPSK" w:cs="TH SarabunPSK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63EED3" w14:textId="43F518DE" w:rsidR="007E1614" w:rsidRPr="00755B4A" w:rsidRDefault="007E1614" w:rsidP="007E161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55B4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3</w:t>
                  </w:r>
                  <w:r w:rsidR="00AB0069" w:rsidRPr="00755B4A">
                    <w:rPr>
                      <w:rFonts w:ascii="TH SarabunPSK" w:hAnsi="TH SarabunPSK" w:cs="TH SarabunPSK"/>
                      <w:sz w:val="32"/>
                      <w:szCs w:val="32"/>
                    </w:rPr>
                    <w:t>3</w:t>
                  </w:r>
                </w:p>
                <w:p w14:paraId="6ACDF682" w14:textId="72C17B1A" w:rsidR="007E1614" w:rsidRPr="00755B4A" w:rsidRDefault="007E1614" w:rsidP="007E161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755B4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="00AB0069" w:rsidRPr="00755B4A">
                    <w:rPr>
                      <w:rFonts w:ascii="TH SarabunPSK" w:hAnsi="TH SarabunPSK" w:cs="TH SarabunPSK"/>
                      <w:sz w:val="32"/>
                      <w:szCs w:val="32"/>
                    </w:rPr>
                    <w:t>2</w:t>
                  </w:r>
                  <w:r w:rsidRPr="00755B4A">
                    <w:rPr>
                      <w:rFonts w:ascii="TH SarabunPSK" w:hAnsi="TH SarabunPSK" w:cs="TH SarabunPSK"/>
                      <w:sz w:val="32"/>
                      <w:szCs w:val="32"/>
                    </w:rPr>
                    <w:t>,</w:t>
                  </w:r>
                  <w:r w:rsidR="00AB0069" w:rsidRPr="00755B4A">
                    <w:rPr>
                      <w:rFonts w:ascii="TH SarabunPSK" w:hAnsi="TH SarabunPSK" w:cs="TH SarabunPSK"/>
                      <w:sz w:val="32"/>
                      <w:szCs w:val="32"/>
                    </w:rPr>
                    <w:t>145</w:t>
                  </w:r>
                  <w:r w:rsidRPr="00755B4A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A365F7" w:rsidRPr="00755B4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หน่วย)</w:t>
                  </w:r>
                  <w:r w:rsidRPr="00755B4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32836AE3" w14:textId="77777777" w:rsidR="004D2EAB" w:rsidRPr="00755B4A" w:rsidRDefault="004D2EAB" w:rsidP="007E161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6E91B6" w14:textId="5D95BA05" w:rsidR="007E1614" w:rsidRPr="00755B4A" w:rsidRDefault="007E1614" w:rsidP="007E161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</w:pPr>
                  <w:r w:rsidRPr="00755B4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="00AB0069" w:rsidRPr="00755B4A">
                    <w:rPr>
                      <w:rFonts w:ascii="TH SarabunPSK" w:hAnsi="TH SarabunPSK" w:cs="TH SarabunPSK"/>
                      <w:sz w:val="32"/>
                      <w:szCs w:val="32"/>
                    </w:rPr>
                    <w:t>41</w:t>
                  </w:r>
                </w:p>
                <w:p w14:paraId="53D8DFFD" w14:textId="561A7118" w:rsidR="007E1614" w:rsidRPr="00755B4A" w:rsidRDefault="007E1614" w:rsidP="007E161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755B4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755B4A">
                    <w:rPr>
                      <w:rFonts w:ascii="TH SarabunPSK" w:hAnsi="TH SarabunPSK" w:cs="TH SarabunPSK"/>
                      <w:sz w:val="32"/>
                      <w:szCs w:val="32"/>
                    </w:rPr>
                    <w:t>2,</w:t>
                  </w:r>
                  <w:r w:rsidR="00AB0069" w:rsidRPr="00755B4A">
                    <w:rPr>
                      <w:rFonts w:ascii="TH SarabunPSK" w:hAnsi="TH SarabunPSK" w:cs="TH SarabunPSK"/>
                      <w:sz w:val="32"/>
                      <w:szCs w:val="32"/>
                    </w:rPr>
                    <w:t>665</w:t>
                  </w:r>
                  <w:r w:rsidR="00A365F7" w:rsidRPr="00755B4A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A365F7" w:rsidRPr="00755B4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หน่วย</w:t>
                  </w:r>
                  <w:r w:rsidRPr="00755B4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) </w:t>
                  </w:r>
                </w:p>
                <w:p w14:paraId="5B5B6572" w14:textId="77777777" w:rsidR="004D2EAB" w:rsidRPr="00755B4A" w:rsidRDefault="004D2EAB" w:rsidP="007E161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2F37E4" w14:textId="323DA88E" w:rsidR="007E1614" w:rsidRPr="00755B4A" w:rsidRDefault="007E1614" w:rsidP="007E161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55B4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755B4A">
                    <w:rPr>
                      <w:rFonts w:ascii="TH SarabunPSK" w:hAnsi="TH SarabunPSK" w:cs="TH SarabunPSK"/>
                      <w:sz w:val="32"/>
                      <w:szCs w:val="32"/>
                    </w:rPr>
                    <w:t>4</w:t>
                  </w:r>
                  <w:r w:rsidR="00AB0069" w:rsidRPr="00755B4A">
                    <w:rPr>
                      <w:rFonts w:ascii="TH SarabunPSK" w:hAnsi="TH SarabunPSK" w:cs="TH SarabunPSK"/>
                      <w:sz w:val="32"/>
                      <w:szCs w:val="32"/>
                    </w:rPr>
                    <w:t>9</w:t>
                  </w:r>
                </w:p>
                <w:p w14:paraId="737FE570" w14:textId="6A6D4F70" w:rsidR="007E1614" w:rsidRPr="00755B4A" w:rsidRDefault="007E1614" w:rsidP="007E161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755B4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="00AB0069" w:rsidRPr="00755B4A">
                    <w:rPr>
                      <w:rFonts w:ascii="TH SarabunPSK" w:hAnsi="TH SarabunPSK" w:cs="TH SarabunPSK"/>
                      <w:sz w:val="32"/>
                      <w:szCs w:val="32"/>
                    </w:rPr>
                    <w:t>3</w:t>
                  </w:r>
                  <w:r w:rsidRPr="00755B4A">
                    <w:rPr>
                      <w:rFonts w:ascii="TH SarabunPSK" w:hAnsi="TH SarabunPSK" w:cs="TH SarabunPSK"/>
                      <w:sz w:val="32"/>
                      <w:szCs w:val="32"/>
                    </w:rPr>
                    <w:t>,</w:t>
                  </w:r>
                  <w:r w:rsidR="00AB0069" w:rsidRPr="00755B4A">
                    <w:rPr>
                      <w:rFonts w:ascii="TH SarabunPSK" w:hAnsi="TH SarabunPSK" w:cs="TH SarabunPSK"/>
                      <w:sz w:val="32"/>
                      <w:szCs w:val="32"/>
                    </w:rPr>
                    <w:t>185</w:t>
                  </w:r>
                  <w:r w:rsidRPr="00755B4A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A365F7" w:rsidRPr="00755B4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หน่วย</w:t>
                  </w:r>
                  <w:r w:rsidRPr="00755B4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) </w:t>
                  </w:r>
                </w:p>
                <w:p w14:paraId="76EC3BB7" w14:textId="77777777" w:rsidR="004D2EAB" w:rsidRPr="00755B4A" w:rsidRDefault="004D2EAB" w:rsidP="007E161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</w:tbl>
          <w:p w14:paraId="5B52D0DF" w14:textId="77777777" w:rsidR="00EE5887" w:rsidRPr="00755B4A" w:rsidRDefault="00EE5887" w:rsidP="00A069D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755B4A" w:rsidRPr="00755B4A" w14:paraId="0A0516B3" w14:textId="77777777" w:rsidTr="00D9712B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BF0E" w14:textId="77777777" w:rsidR="001F0300" w:rsidRPr="00755B4A" w:rsidRDefault="001F0300" w:rsidP="00A176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5B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1E64" w14:textId="48942905" w:rsidR="00E0475B" w:rsidRPr="00755B4A" w:rsidRDefault="00E0475B" w:rsidP="00A176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755B4A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-</w:t>
            </w:r>
            <w:r w:rsidR="001F0300" w:rsidRPr="00755B4A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เพื่อให้ประชาชนทุกคนได้รับบริการทุกที่ทั้งในหน่วยบริการและในชุมชน โดย</w:t>
            </w:r>
            <w:r w:rsidRPr="00755B4A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แพทย์เวชศาสตร์ครอบครัวและคณะผู้ให้บริการสุขภาพปฐมภูมิ</w:t>
            </w:r>
            <w:r w:rsidR="001F0300" w:rsidRPr="00755B4A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</w:p>
          <w:p w14:paraId="699B6881" w14:textId="76F68B21" w:rsidR="001F0300" w:rsidRPr="00755B4A" w:rsidRDefault="00E0475B" w:rsidP="00A176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755B4A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-</w:t>
            </w:r>
            <w:r w:rsidR="001F0300" w:rsidRPr="00755B4A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เพื่อให้</w:t>
            </w:r>
            <w:r w:rsidRPr="00755B4A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ประชาชน</w:t>
            </w:r>
            <w:r w:rsidR="001F0300" w:rsidRPr="00755B4A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มีสุขภาพแข็งแรง สามารถดูแลตนเองและครอบครัวเบื้องต้นเมื่อมีอาการเจ็บป่วยได้อย่างเหมาะสม</w:t>
            </w:r>
          </w:p>
        </w:tc>
      </w:tr>
      <w:tr w:rsidR="00755B4A" w:rsidRPr="00755B4A" w14:paraId="2FA873B3" w14:textId="77777777" w:rsidTr="00D9712B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91D8" w14:textId="77777777" w:rsidR="001F0300" w:rsidRPr="00755B4A" w:rsidRDefault="001F0300" w:rsidP="00A176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5B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ประชากรกลุ่มเป้าหมาย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C383" w14:textId="77777777" w:rsidR="001F0300" w:rsidRPr="00755B4A" w:rsidRDefault="001F0300" w:rsidP="00A17628">
            <w:pPr>
              <w:tabs>
                <w:tab w:val="left" w:pos="433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รพศ./รพท./รพช/รพ.สต ในจังหวัด/เขตสุขภาพ </w:t>
            </w:r>
            <w:r w:rsidRPr="00755B4A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เขต</w:t>
            </w:r>
          </w:p>
        </w:tc>
      </w:tr>
      <w:tr w:rsidR="00755B4A" w:rsidRPr="00755B4A" w14:paraId="4AB14CDC" w14:textId="77777777" w:rsidTr="00D9712B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6C99" w14:textId="77777777" w:rsidR="001F0300" w:rsidRPr="00755B4A" w:rsidRDefault="001F0300" w:rsidP="00A176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5B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09DD" w14:textId="77777777" w:rsidR="001F0300" w:rsidRPr="00755B4A" w:rsidRDefault="00DC0927" w:rsidP="00A176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ระบบลงทะเบียน</w:t>
            </w:r>
          </w:p>
        </w:tc>
      </w:tr>
      <w:tr w:rsidR="00755B4A" w:rsidRPr="00755B4A" w14:paraId="11DC1185" w14:textId="77777777" w:rsidTr="00D9712B">
        <w:trPr>
          <w:trHeight w:val="225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6B37" w14:textId="77777777" w:rsidR="001F0300" w:rsidRPr="00755B4A" w:rsidRDefault="001F0300" w:rsidP="00A176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5B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A1B2" w14:textId="5EA0C90E" w:rsidR="00841AE7" w:rsidRPr="00755B4A" w:rsidRDefault="00DC0927" w:rsidP="000C53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สำนักสนับสนุนระบบ</w:t>
            </w:r>
            <w:r w:rsidR="003A1A12"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สุขภาพ</w:t>
            </w: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ปฐมภูมิ</w:t>
            </w:r>
            <w:r w:rsidR="000C53F8" w:rsidRPr="00755B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F0300"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สำนักงานปลัดกระทรวงสาธารณสุข</w:t>
            </w:r>
          </w:p>
        </w:tc>
      </w:tr>
      <w:tr w:rsidR="00755B4A" w:rsidRPr="00755B4A" w14:paraId="7E01AECD" w14:textId="77777777" w:rsidTr="00D9712B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C55A" w14:textId="77777777" w:rsidR="00DC0927" w:rsidRPr="00755B4A" w:rsidRDefault="00DC0927" w:rsidP="00B601A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5B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E3B6" w14:textId="2457F7E4" w:rsidR="00DC0927" w:rsidRPr="00755B4A" w:rsidRDefault="00DC0927" w:rsidP="00DC092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5B4A">
              <w:rPr>
                <w:rFonts w:ascii="TH SarabunPSK" w:hAnsi="TH SarabunPSK" w:cs="TH SarabunPSK"/>
                <w:sz w:val="32"/>
                <w:szCs w:val="32"/>
              </w:rPr>
              <w:t xml:space="preserve">A = </w:t>
            </w: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DC1A72" w:rsidRPr="00755B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หน่วยบริการปฐมภูมิและเครือข่ายหน่วยบริการปฐมภูมิ </w:t>
            </w: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proofErr w:type="gramStart"/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รพศ./</w:t>
            </w:r>
            <w:proofErr w:type="gramEnd"/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รพท/รพช./รพ.สต ดำเนินการให้บริการ</w:t>
            </w:r>
            <w:r w:rsidR="00DC1A72" w:rsidRPr="00755B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สุขภาพปฐมภูมิ </w:t>
            </w:r>
          </w:p>
          <w:p w14:paraId="6A47AB09" w14:textId="417A7471" w:rsidR="00DC0927" w:rsidRPr="00755B4A" w:rsidRDefault="00DC0927" w:rsidP="00DC092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เป้าหมายรวม</w:t>
            </w:r>
            <w:r w:rsidR="00D96544" w:rsidRPr="00755B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ร้อยละ </w:t>
            </w:r>
            <w:r w:rsidR="00D96544" w:rsidRPr="00755B4A">
              <w:rPr>
                <w:rFonts w:ascii="TH SarabunPSK" w:hAnsi="TH SarabunPSK" w:cs="TH SarabunPSK"/>
                <w:sz w:val="32"/>
                <w:szCs w:val="32"/>
              </w:rPr>
              <w:t xml:space="preserve">25 </w:t>
            </w:r>
          </w:p>
          <w:p w14:paraId="5A796417" w14:textId="7DE10D97" w:rsidR="00DC0927" w:rsidRPr="00755B4A" w:rsidRDefault="00DC0927" w:rsidP="0023559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FA12D5"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จำนวนทีมที่เปิดดำเนินการใหม่ในปี</w:t>
            </w: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256</w:t>
            </w:r>
            <w:r w:rsidR="00DB1832" w:rsidRPr="00755B4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A12D5"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55B4A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AB0069" w:rsidRPr="00755B4A">
              <w:rPr>
                <w:rFonts w:ascii="TH SarabunPSK" w:hAnsi="TH SarabunPSK" w:cs="TH SarabunPSK"/>
                <w:sz w:val="32"/>
                <w:szCs w:val="32"/>
              </w:rPr>
              <w:t>446</w:t>
            </w:r>
            <w:r w:rsidRPr="00755B4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365F7"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เป็นข้อมูลสะสม</w:t>
            </w:r>
            <w:r w:rsidR="00FA12D5"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เดิม</w:t>
            </w: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จากปี </w:t>
            </w:r>
            <w:r w:rsidR="00DB1832" w:rsidRPr="00755B4A">
              <w:rPr>
                <w:rFonts w:ascii="TH SarabunPSK" w:hAnsi="TH SarabunPSK" w:cs="TH SarabunPSK"/>
                <w:sz w:val="32"/>
                <w:szCs w:val="32"/>
              </w:rPr>
              <w:t>2559-</w:t>
            </w:r>
            <w:r w:rsidR="00235599" w:rsidRPr="00755B4A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="007E1614" w:rsidRPr="00755B4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55B4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="00C50754" w:rsidRPr="00755B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เขตสุขภาพ จำนวน </w:t>
            </w:r>
            <w:r w:rsidR="007E1614" w:rsidRPr="00755B4A">
              <w:rPr>
                <w:rFonts w:ascii="TH SarabunPSK" w:hAnsi="TH SarabunPSK" w:cs="TH SarabunPSK"/>
                <w:sz w:val="32"/>
                <w:szCs w:val="32"/>
              </w:rPr>
              <w:t>1,1</w:t>
            </w:r>
            <w:r w:rsidR="00C50754" w:rsidRPr="00755B4A">
              <w:rPr>
                <w:rFonts w:ascii="TH SarabunPSK" w:hAnsi="TH SarabunPSK" w:cs="TH SarabunPSK"/>
                <w:sz w:val="32"/>
                <w:szCs w:val="32"/>
              </w:rPr>
              <w:t>41</w:t>
            </w:r>
            <w:r w:rsidR="00FA12D5" w:rsidRPr="00755B4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365F7" w:rsidRPr="00755B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 </w:t>
            </w:r>
            <w:r w:rsidR="00C50754" w:rsidRPr="00755B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กทม.จำนวน </w:t>
            </w:r>
            <w:r w:rsidR="00C50754" w:rsidRPr="00755B4A">
              <w:rPr>
                <w:rFonts w:ascii="TH SarabunPSK" w:hAnsi="TH SarabunPSK" w:cs="TH SarabunPSK"/>
                <w:sz w:val="32"/>
                <w:szCs w:val="32"/>
              </w:rPr>
              <w:t>38</w:t>
            </w:r>
            <w:r w:rsidR="00C50754" w:rsidRPr="00755B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365F7"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r w:rsidR="004E46DA" w:rsidRPr="00755B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 </w:t>
            </w:r>
            <w:r w:rsidR="004E46DA" w:rsidRPr="00755B4A">
              <w:rPr>
                <w:rFonts w:ascii="TH SarabunPSK" w:hAnsi="TH SarabunPSK" w:cs="TH SarabunPSK"/>
                <w:sz w:val="32"/>
                <w:szCs w:val="32"/>
              </w:rPr>
              <w:t xml:space="preserve">1,179 </w:t>
            </w:r>
            <w:r w:rsidR="00A365F7"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r w:rsidR="00FA12D5"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755B4A" w:rsidRPr="00755B4A" w14:paraId="75B663FC" w14:textId="77777777" w:rsidTr="00D9712B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F69F" w14:textId="77777777" w:rsidR="00DC0927" w:rsidRPr="00755B4A" w:rsidRDefault="00DC0927" w:rsidP="00B601A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5B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E6E2" w14:textId="10D87F86" w:rsidR="006E2192" w:rsidRPr="00755B4A" w:rsidRDefault="00DC0927" w:rsidP="007416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5B4A">
              <w:rPr>
                <w:rFonts w:ascii="TH SarabunPSK" w:hAnsi="TH SarabunPSK" w:cs="TH SarabunPSK"/>
                <w:sz w:val="32"/>
                <w:szCs w:val="32"/>
              </w:rPr>
              <w:t xml:space="preserve">B = </w:t>
            </w: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DC1A72"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หน่วยบริการปฐมภูมิและเครือข่ายหน่วยบริการปฐมภูมิ</w:t>
            </w: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 </w:t>
            </w:r>
            <w:r w:rsidR="006E2192"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741610"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235599" w:rsidRPr="00755B4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741610" w:rsidRPr="00755B4A"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 w:rsidR="00A365F7" w:rsidRPr="00755B4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365F7"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4E46DA" w:rsidRPr="00755B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B1832"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หรือแผนการจัดตั้งหน่วยบริการสุขภาพปฐมภูมิ (</w:t>
            </w:r>
            <w:proofErr w:type="gramStart"/>
            <w:r w:rsidR="00DB1832"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กำลังดำเนินการ</w:t>
            </w:r>
            <w:r w:rsidR="00D96544"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จัดทำแผนการจัดตั้ง</w:t>
            </w:r>
            <w:r w:rsidR="00DB1832"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เพื่อสอดคล้องกับพรบ.ระบบสุขภาพปฐมภูมิ</w:t>
            </w:r>
            <w:proofErr w:type="gramEnd"/>
            <w:r w:rsidR="00DB1832" w:rsidRPr="00755B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พ.ศ.</w:t>
            </w:r>
            <w:r w:rsidR="00EC4E5B"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  <w:r w:rsidR="00DB1832"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755B4A" w:rsidRPr="00755B4A" w14:paraId="25906290" w14:textId="77777777" w:rsidTr="00D9712B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AC5C" w14:textId="77777777" w:rsidR="00DC0927" w:rsidRPr="00755B4A" w:rsidRDefault="00DC0927" w:rsidP="00B601A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5B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4253" w14:textId="77777777" w:rsidR="00DC0927" w:rsidRPr="00755B4A" w:rsidRDefault="00DC0927" w:rsidP="00DC092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5B4A">
              <w:rPr>
                <w:rFonts w:ascii="TH SarabunPSK" w:hAnsi="TH SarabunPSK" w:cs="TH SarabunPSK"/>
                <w:sz w:val="32"/>
                <w:szCs w:val="32"/>
              </w:rPr>
              <w:t>(A/B) x 100</w:t>
            </w:r>
          </w:p>
        </w:tc>
      </w:tr>
      <w:tr w:rsidR="00755B4A" w:rsidRPr="00755B4A" w14:paraId="695D3C2E" w14:textId="77777777" w:rsidTr="00D9712B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0442" w14:textId="77777777" w:rsidR="00DC0927" w:rsidRPr="00755B4A" w:rsidRDefault="00DC0927" w:rsidP="00B601A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5B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1891" w14:textId="4D3D3DE8" w:rsidR="008A5E24" w:rsidRPr="00755B4A" w:rsidRDefault="00235599" w:rsidP="0023559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ไตรมาส  </w:t>
            </w:r>
            <w:r w:rsidR="00DC0927"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755B4A" w:rsidRPr="00755B4A" w14:paraId="49E7AB49" w14:textId="77777777" w:rsidTr="00D9712B">
        <w:trPr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91D2" w14:textId="3F06C1BB" w:rsidR="00841AE7" w:rsidRPr="00755B4A" w:rsidRDefault="00841AE7" w:rsidP="00FC39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5B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เกณฑ์การประเมิน </w:t>
            </w:r>
          </w:p>
          <w:p w14:paraId="3418E85A" w14:textId="7CD80BAA" w:rsidR="00841AE7" w:rsidRPr="00755B4A" w:rsidRDefault="00841AE7" w:rsidP="00FC39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5B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="007E1614" w:rsidRPr="00755B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55B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1984"/>
              <w:gridCol w:w="1985"/>
              <w:gridCol w:w="1984"/>
            </w:tblGrid>
            <w:tr w:rsidR="00755B4A" w:rsidRPr="00755B4A" w14:paraId="43DAEEFF" w14:textId="77777777" w:rsidTr="00FC39F0">
              <w:trPr>
                <w:jc w:val="center"/>
              </w:trPr>
              <w:tc>
                <w:tcPr>
                  <w:tcW w:w="2014" w:type="dxa"/>
                </w:tcPr>
                <w:p w14:paraId="3A968DFA" w14:textId="77777777" w:rsidR="00841AE7" w:rsidRPr="00755B4A" w:rsidRDefault="00841AE7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55B4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984" w:type="dxa"/>
                </w:tcPr>
                <w:p w14:paraId="3CD17C06" w14:textId="77777777" w:rsidR="00841AE7" w:rsidRPr="00755B4A" w:rsidRDefault="00841AE7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55B4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985" w:type="dxa"/>
                </w:tcPr>
                <w:p w14:paraId="4B8FC19A" w14:textId="77777777" w:rsidR="00841AE7" w:rsidRPr="00755B4A" w:rsidRDefault="00841AE7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55B4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1984" w:type="dxa"/>
                </w:tcPr>
                <w:p w14:paraId="65031F76" w14:textId="77777777" w:rsidR="00841AE7" w:rsidRPr="00755B4A" w:rsidRDefault="00841AE7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755B4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755B4A" w:rsidRPr="00755B4A" w14:paraId="7AAE9080" w14:textId="77777777" w:rsidTr="00FC39F0">
              <w:trPr>
                <w:jc w:val="center"/>
              </w:trPr>
              <w:tc>
                <w:tcPr>
                  <w:tcW w:w="2014" w:type="dxa"/>
                </w:tcPr>
                <w:p w14:paraId="410F9383" w14:textId="77777777" w:rsidR="00156F21" w:rsidRPr="00755B4A" w:rsidRDefault="00156F21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984" w:type="dxa"/>
                </w:tcPr>
                <w:p w14:paraId="0D9AF17E" w14:textId="3CED3461" w:rsidR="00AB3DAF" w:rsidRPr="00755B4A" w:rsidRDefault="00AB3DAF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985" w:type="dxa"/>
                </w:tcPr>
                <w:p w14:paraId="0C2F2DA4" w14:textId="77777777" w:rsidR="00AB3DAF" w:rsidRPr="00755B4A" w:rsidRDefault="00AB3DAF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984" w:type="dxa"/>
                </w:tcPr>
                <w:p w14:paraId="08F6AF45" w14:textId="3BB44E63" w:rsidR="00156F21" w:rsidRPr="00755B4A" w:rsidRDefault="00DB1832" w:rsidP="00B8336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55B4A">
                    <w:rPr>
                      <w:rFonts w:ascii="TH SarabunPSK" w:hAnsi="TH SarabunPSK" w:cs="TH SarabunPSK"/>
                      <w:sz w:val="32"/>
                      <w:szCs w:val="32"/>
                    </w:rPr>
                    <w:t>2</w:t>
                  </w:r>
                  <w:r w:rsidR="00AB0069" w:rsidRPr="00755B4A">
                    <w:rPr>
                      <w:rFonts w:ascii="TH SarabunPSK" w:hAnsi="TH SarabunPSK" w:cs="TH SarabunPSK"/>
                      <w:sz w:val="32"/>
                      <w:szCs w:val="32"/>
                    </w:rPr>
                    <w:t>5</w:t>
                  </w:r>
                  <w:r w:rsidRPr="00755B4A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%</w:t>
                  </w:r>
                </w:p>
              </w:tc>
            </w:tr>
          </w:tbl>
          <w:p w14:paraId="15EA85AC" w14:textId="5BBE619C" w:rsidR="00841AE7" w:rsidRPr="00755B4A" w:rsidRDefault="006E2192" w:rsidP="00FC39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5B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="00190D31" w:rsidRPr="00755B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="00841AE7" w:rsidRPr="00755B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41AE7" w:rsidRPr="00755B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1984"/>
              <w:gridCol w:w="1985"/>
              <w:gridCol w:w="1984"/>
            </w:tblGrid>
            <w:tr w:rsidR="00755B4A" w:rsidRPr="00755B4A" w14:paraId="7BFDBFF1" w14:textId="77777777" w:rsidTr="00FC39F0">
              <w:trPr>
                <w:jc w:val="center"/>
              </w:trPr>
              <w:tc>
                <w:tcPr>
                  <w:tcW w:w="2014" w:type="dxa"/>
                </w:tcPr>
                <w:p w14:paraId="6116E509" w14:textId="77777777" w:rsidR="00841AE7" w:rsidRPr="00755B4A" w:rsidRDefault="00841AE7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55B4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984" w:type="dxa"/>
                </w:tcPr>
                <w:p w14:paraId="465D6409" w14:textId="77777777" w:rsidR="00841AE7" w:rsidRPr="00755B4A" w:rsidRDefault="00841AE7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55B4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985" w:type="dxa"/>
                </w:tcPr>
                <w:p w14:paraId="07D377FA" w14:textId="77777777" w:rsidR="00841AE7" w:rsidRPr="00755B4A" w:rsidRDefault="00841AE7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55B4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1984" w:type="dxa"/>
                </w:tcPr>
                <w:p w14:paraId="56AE68F7" w14:textId="77777777" w:rsidR="00841AE7" w:rsidRPr="00755B4A" w:rsidRDefault="00841AE7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755B4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755B4A" w:rsidRPr="00755B4A" w14:paraId="1B3BD463" w14:textId="77777777" w:rsidTr="00FC39F0">
              <w:trPr>
                <w:jc w:val="center"/>
              </w:trPr>
              <w:tc>
                <w:tcPr>
                  <w:tcW w:w="2014" w:type="dxa"/>
                </w:tcPr>
                <w:p w14:paraId="50B97630" w14:textId="77777777" w:rsidR="00841AE7" w:rsidRPr="00755B4A" w:rsidRDefault="00841AE7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984" w:type="dxa"/>
                </w:tcPr>
                <w:p w14:paraId="75F7F02B" w14:textId="77777777" w:rsidR="00841AE7" w:rsidRPr="00755B4A" w:rsidRDefault="00841AE7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985" w:type="dxa"/>
                </w:tcPr>
                <w:p w14:paraId="43C58E91" w14:textId="77777777" w:rsidR="00841AE7" w:rsidRPr="00755B4A" w:rsidRDefault="00841AE7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</w:tcPr>
                <w:p w14:paraId="0CFB2EB7" w14:textId="3CDD89BB" w:rsidR="00841AE7" w:rsidRPr="00755B4A" w:rsidRDefault="00DB1832" w:rsidP="00DB183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55B4A">
                    <w:rPr>
                      <w:rFonts w:ascii="TH SarabunPSK" w:hAnsi="TH SarabunPSK" w:cs="TH SarabunPSK"/>
                      <w:sz w:val="32"/>
                      <w:szCs w:val="32"/>
                    </w:rPr>
                    <w:t>3</w:t>
                  </w:r>
                  <w:r w:rsidR="00AB0069" w:rsidRPr="00755B4A">
                    <w:rPr>
                      <w:rFonts w:ascii="TH SarabunPSK" w:hAnsi="TH SarabunPSK" w:cs="TH SarabunPSK"/>
                      <w:sz w:val="32"/>
                      <w:szCs w:val="32"/>
                    </w:rPr>
                    <w:t>3</w:t>
                  </w:r>
                  <w:r w:rsidRPr="00755B4A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%</w:t>
                  </w:r>
                </w:p>
              </w:tc>
            </w:tr>
          </w:tbl>
          <w:p w14:paraId="614F8C64" w14:textId="498E92F4" w:rsidR="00841AE7" w:rsidRPr="00755B4A" w:rsidRDefault="006E2192" w:rsidP="00FC39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5B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="00190D31" w:rsidRPr="00755B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841AE7" w:rsidRPr="00755B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41AE7" w:rsidRPr="00755B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1984"/>
              <w:gridCol w:w="1985"/>
              <w:gridCol w:w="1984"/>
            </w:tblGrid>
            <w:tr w:rsidR="00755B4A" w:rsidRPr="00755B4A" w14:paraId="3E1739EE" w14:textId="77777777" w:rsidTr="00FC39F0">
              <w:trPr>
                <w:jc w:val="center"/>
              </w:trPr>
              <w:tc>
                <w:tcPr>
                  <w:tcW w:w="2014" w:type="dxa"/>
                </w:tcPr>
                <w:p w14:paraId="43C9BB89" w14:textId="77777777" w:rsidR="00841AE7" w:rsidRPr="00755B4A" w:rsidRDefault="00841AE7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55B4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984" w:type="dxa"/>
                </w:tcPr>
                <w:p w14:paraId="2D2C3D21" w14:textId="77777777" w:rsidR="00841AE7" w:rsidRPr="00755B4A" w:rsidRDefault="00841AE7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55B4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985" w:type="dxa"/>
                </w:tcPr>
                <w:p w14:paraId="1531E3F9" w14:textId="77777777" w:rsidR="00841AE7" w:rsidRPr="00755B4A" w:rsidRDefault="00841AE7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55B4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1984" w:type="dxa"/>
                </w:tcPr>
                <w:p w14:paraId="360377C9" w14:textId="77777777" w:rsidR="00841AE7" w:rsidRPr="00755B4A" w:rsidRDefault="00841AE7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755B4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755B4A" w:rsidRPr="00755B4A" w14:paraId="66CFB319" w14:textId="77777777" w:rsidTr="00FC39F0">
              <w:trPr>
                <w:jc w:val="center"/>
              </w:trPr>
              <w:tc>
                <w:tcPr>
                  <w:tcW w:w="2014" w:type="dxa"/>
                </w:tcPr>
                <w:p w14:paraId="1C16261F" w14:textId="77777777" w:rsidR="00841AE7" w:rsidRPr="00755B4A" w:rsidRDefault="00841AE7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984" w:type="dxa"/>
                </w:tcPr>
                <w:p w14:paraId="18C131C1" w14:textId="77777777" w:rsidR="00841AE7" w:rsidRPr="00755B4A" w:rsidRDefault="00841AE7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985" w:type="dxa"/>
                </w:tcPr>
                <w:p w14:paraId="469E7F52" w14:textId="77777777" w:rsidR="00841AE7" w:rsidRPr="00755B4A" w:rsidRDefault="00841AE7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</w:tcPr>
                <w:p w14:paraId="49874E32" w14:textId="7CDD54CF" w:rsidR="00841AE7" w:rsidRPr="00755B4A" w:rsidRDefault="00AB0069" w:rsidP="009600B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55B4A">
                    <w:rPr>
                      <w:rFonts w:ascii="TH SarabunPSK" w:hAnsi="TH SarabunPSK" w:cs="TH SarabunPSK"/>
                      <w:sz w:val="32"/>
                      <w:szCs w:val="32"/>
                    </w:rPr>
                    <w:t>41</w:t>
                  </w:r>
                  <w:r w:rsidR="00DB1832" w:rsidRPr="00755B4A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%</w:t>
                  </w:r>
                </w:p>
              </w:tc>
            </w:tr>
          </w:tbl>
          <w:p w14:paraId="47C26341" w14:textId="125D5D88" w:rsidR="009600B3" w:rsidRPr="00755B4A" w:rsidRDefault="009600B3" w:rsidP="009600B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5B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="00190D31" w:rsidRPr="00755B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755B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55B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1984"/>
              <w:gridCol w:w="1985"/>
              <w:gridCol w:w="1984"/>
            </w:tblGrid>
            <w:tr w:rsidR="00755B4A" w:rsidRPr="00755B4A" w14:paraId="70812513" w14:textId="77777777" w:rsidTr="00483F17">
              <w:trPr>
                <w:jc w:val="center"/>
              </w:trPr>
              <w:tc>
                <w:tcPr>
                  <w:tcW w:w="2014" w:type="dxa"/>
                </w:tcPr>
                <w:p w14:paraId="07668610" w14:textId="77777777" w:rsidR="009600B3" w:rsidRPr="00755B4A" w:rsidRDefault="009600B3" w:rsidP="009600B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55B4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984" w:type="dxa"/>
                </w:tcPr>
                <w:p w14:paraId="0331D84D" w14:textId="77777777" w:rsidR="009600B3" w:rsidRPr="00755B4A" w:rsidRDefault="009600B3" w:rsidP="009600B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55B4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985" w:type="dxa"/>
                </w:tcPr>
                <w:p w14:paraId="2A43B633" w14:textId="77777777" w:rsidR="009600B3" w:rsidRPr="00755B4A" w:rsidRDefault="009600B3" w:rsidP="009600B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55B4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1984" w:type="dxa"/>
                </w:tcPr>
                <w:p w14:paraId="02B18D2A" w14:textId="77777777" w:rsidR="009600B3" w:rsidRPr="00755B4A" w:rsidRDefault="009600B3" w:rsidP="009600B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755B4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755B4A" w:rsidRPr="00755B4A" w14:paraId="10BFB89A" w14:textId="77777777" w:rsidTr="00483F17">
              <w:trPr>
                <w:jc w:val="center"/>
              </w:trPr>
              <w:tc>
                <w:tcPr>
                  <w:tcW w:w="2014" w:type="dxa"/>
                </w:tcPr>
                <w:p w14:paraId="2578392D" w14:textId="77777777" w:rsidR="009600B3" w:rsidRPr="00755B4A" w:rsidRDefault="009600B3" w:rsidP="009600B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984" w:type="dxa"/>
                </w:tcPr>
                <w:p w14:paraId="103633B7" w14:textId="77777777" w:rsidR="009600B3" w:rsidRPr="00755B4A" w:rsidRDefault="009600B3" w:rsidP="009600B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985" w:type="dxa"/>
                </w:tcPr>
                <w:p w14:paraId="0A6AA815" w14:textId="77777777" w:rsidR="009600B3" w:rsidRPr="00755B4A" w:rsidRDefault="009600B3" w:rsidP="009600B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</w:tcPr>
                <w:p w14:paraId="38BEF4BD" w14:textId="1FA0265F" w:rsidR="009600B3" w:rsidRPr="00755B4A" w:rsidRDefault="00DB1832" w:rsidP="009600B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55B4A">
                    <w:rPr>
                      <w:rFonts w:ascii="TH SarabunPSK" w:hAnsi="TH SarabunPSK" w:cs="TH SarabunPSK"/>
                      <w:sz w:val="32"/>
                      <w:szCs w:val="32"/>
                    </w:rPr>
                    <w:t>4</w:t>
                  </w:r>
                  <w:r w:rsidR="00AB0069" w:rsidRPr="00755B4A">
                    <w:rPr>
                      <w:rFonts w:ascii="TH SarabunPSK" w:hAnsi="TH SarabunPSK" w:cs="TH SarabunPSK"/>
                      <w:sz w:val="32"/>
                      <w:szCs w:val="32"/>
                    </w:rPr>
                    <w:t>9</w:t>
                  </w:r>
                  <w:r w:rsidRPr="00755B4A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%</w:t>
                  </w:r>
                </w:p>
              </w:tc>
            </w:tr>
          </w:tbl>
          <w:p w14:paraId="0883F8AD" w14:textId="77777777" w:rsidR="009600B3" w:rsidRPr="00755B4A" w:rsidRDefault="009600B3" w:rsidP="00FC39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55B4A" w:rsidRPr="00755B4A" w14:paraId="623F29F0" w14:textId="77777777" w:rsidTr="00D9712B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F053" w14:textId="77777777" w:rsidR="00841AE7" w:rsidRPr="00755B4A" w:rsidRDefault="00841AE7" w:rsidP="00FC39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5B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วิธีการประเมินผล : 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9412" w14:textId="77777777" w:rsidR="00841AE7" w:rsidRPr="00755B4A" w:rsidRDefault="00841AE7" w:rsidP="00FC39F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ลงประเมินในพื้นที่ของแต่ละระดับ</w:t>
            </w:r>
          </w:p>
        </w:tc>
      </w:tr>
      <w:tr w:rsidR="00755B4A" w:rsidRPr="00755B4A" w14:paraId="683BDD79" w14:textId="77777777" w:rsidTr="00D9712B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CD41" w14:textId="77777777" w:rsidR="00841AE7" w:rsidRPr="00755B4A" w:rsidRDefault="00841AE7" w:rsidP="00FC39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5B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3740" w14:textId="77777777" w:rsidR="00841AE7" w:rsidRDefault="00841AE7" w:rsidP="00FC39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ระบบลงทะเบียน</w:t>
            </w:r>
          </w:p>
          <w:p w14:paraId="24148525" w14:textId="77777777" w:rsidR="00D9712B" w:rsidRDefault="00D9712B" w:rsidP="00FC39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0665DB" w14:textId="77777777" w:rsidR="00D9712B" w:rsidRDefault="00D9712B" w:rsidP="00FC39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271420" w14:textId="4244AF50" w:rsidR="00D9712B" w:rsidRPr="00755B4A" w:rsidRDefault="00D9712B" w:rsidP="00FC39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5B4A" w:rsidRPr="00755B4A" w14:paraId="64DDDF21" w14:textId="77777777" w:rsidTr="00D9712B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34AB50" w14:textId="77777777" w:rsidR="00841AE7" w:rsidRPr="00755B4A" w:rsidRDefault="00841AE7" w:rsidP="00FC39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5B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รายละเอียดข้อมูลพื้นฐาน</w:t>
            </w:r>
          </w:p>
          <w:p w14:paraId="3D2B20C2" w14:textId="77777777" w:rsidR="000C53F8" w:rsidRPr="00755B4A" w:rsidRDefault="000C53F8" w:rsidP="00FC39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  <w:p w14:paraId="6C7C57C3" w14:textId="77777777" w:rsidR="000C53F8" w:rsidRPr="00755B4A" w:rsidRDefault="000C53F8" w:rsidP="00FC39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  <w:p w14:paraId="215494B5" w14:textId="77777777" w:rsidR="000C53F8" w:rsidRPr="00755B4A" w:rsidRDefault="000C53F8" w:rsidP="00FC39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  <w:p w14:paraId="6D1AE69E" w14:textId="77777777" w:rsidR="000C53F8" w:rsidRPr="00755B4A" w:rsidRDefault="000C53F8" w:rsidP="00FC39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  <w:p w14:paraId="062BB610" w14:textId="77777777" w:rsidR="000C53F8" w:rsidRPr="00755B4A" w:rsidRDefault="000C53F8" w:rsidP="00FC39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  <w:p w14:paraId="5BAC6098" w14:textId="3C0E2845" w:rsidR="000C53F8" w:rsidRPr="00755B4A" w:rsidRDefault="000C53F8" w:rsidP="00FC39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72"/>
              <w:gridCol w:w="1372"/>
              <w:gridCol w:w="1764"/>
              <w:gridCol w:w="1559"/>
              <w:gridCol w:w="1434"/>
            </w:tblGrid>
            <w:tr w:rsidR="00755B4A" w:rsidRPr="00755B4A" w14:paraId="023EAB25" w14:textId="77777777" w:rsidTr="000C53F8">
              <w:trPr>
                <w:jc w:val="center"/>
              </w:trPr>
              <w:tc>
                <w:tcPr>
                  <w:tcW w:w="1372" w:type="dxa"/>
                  <w:vMerge w:val="restart"/>
                </w:tcPr>
                <w:p w14:paraId="7F0287CC" w14:textId="77777777" w:rsidR="00841AE7" w:rsidRPr="00755B4A" w:rsidRDefault="00841AE7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55B4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1372" w:type="dxa"/>
                  <w:vMerge w:val="restart"/>
                </w:tcPr>
                <w:p w14:paraId="1F20A27C" w14:textId="77777777" w:rsidR="00841AE7" w:rsidRPr="00755B4A" w:rsidRDefault="00841AE7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755B4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757" w:type="dxa"/>
                  <w:gridSpan w:val="3"/>
                </w:tcPr>
                <w:p w14:paraId="42062ED0" w14:textId="77777777" w:rsidR="00841AE7" w:rsidRPr="00755B4A" w:rsidRDefault="00841AE7" w:rsidP="00FC39F0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55B4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755B4A" w:rsidRPr="00755B4A" w14:paraId="6CA75209" w14:textId="77777777" w:rsidTr="000C53F8">
              <w:trPr>
                <w:jc w:val="center"/>
              </w:trPr>
              <w:tc>
                <w:tcPr>
                  <w:tcW w:w="1372" w:type="dxa"/>
                  <w:vMerge/>
                </w:tcPr>
                <w:p w14:paraId="39386C27" w14:textId="77777777" w:rsidR="00841AE7" w:rsidRPr="00755B4A" w:rsidRDefault="00841AE7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  <w:vMerge/>
                </w:tcPr>
                <w:p w14:paraId="4499F979" w14:textId="77777777" w:rsidR="00841AE7" w:rsidRPr="00755B4A" w:rsidRDefault="00841AE7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764" w:type="dxa"/>
                </w:tcPr>
                <w:p w14:paraId="6204779D" w14:textId="3299C798" w:rsidR="00841AE7" w:rsidRPr="00755B4A" w:rsidRDefault="00235599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55B4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</w:t>
                  </w:r>
                  <w:r w:rsidR="007E1614" w:rsidRPr="00755B4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560</w:t>
                  </w:r>
                </w:p>
              </w:tc>
              <w:tc>
                <w:tcPr>
                  <w:tcW w:w="1559" w:type="dxa"/>
                </w:tcPr>
                <w:p w14:paraId="606DA803" w14:textId="6EBDE606" w:rsidR="00841AE7" w:rsidRPr="00755B4A" w:rsidRDefault="00235599" w:rsidP="0063275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55B4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256</w:t>
                  </w:r>
                  <w:r w:rsidR="007E1614" w:rsidRPr="00755B4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434" w:type="dxa"/>
                </w:tcPr>
                <w:p w14:paraId="69D35D18" w14:textId="30F12BF7" w:rsidR="00841AE7" w:rsidRPr="00755B4A" w:rsidRDefault="00841AE7" w:rsidP="0023559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55B4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256</w:t>
                  </w:r>
                  <w:r w:rsidR="007E1614" w:rsidRPr="00755B4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</w:tr>
            <w:tr w:rsidR="00755B4A" w:rsidRPr="00755B4A" w14:paraId="5769E649" w14:textId="77777777" w:rsidTr="000C53F8">
              <w:trPr>
                <w:jc w:val="center"/>
              </w:trPr>
              <w:tc>
                <w:tcPr>
                  <w:tcW w:w="1372" w:type="dxa"/>
                </w:tcPr>
                <w:p w14:paraId="6A0307D2" w14:textId="77777777" w:rsidR="007E1614" w:rsidRPr="00755B4A" w:rsidRDefault="007E1614" w:rsidP="007E161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755B4A">
                    <w:rPr>
                      <w:rFonts w:ascii="TH SarabunPSK" w:hAnsi="TH SarabunPSK" w:cs="TH SarabunPSK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1372" w:type="dxa"/>
                </w:tcPr>
                <w:p w14:paraId="114FFA81" w14:textId="77777777" w:rsidR="007E1614" w:rsidRPr="00755B4A" w:rsidRDefault="007E1614" w:rsidP="007E161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755B4A">
                    <w:rPr>
                      <w:rFonts w:ascii="TH SarabunPSK" w:hAnsi="TH SarabunPSK" w:cs="TH SarabunPSK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1764" w:type="dxa"/>
                </w:tcPr>
                <w:p w14:paraId="4449D9F7" w14:textId="6A35105A" w:rsidR="007E1614" w:rsidRPr="00755B4A" w:rsidRDefault="007E1614" w:rsidP="007E1614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755B4A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เปิดดำเนินการได้ </w:t>
                  </w:r>
                  <w:r w:rsidRPr="00755B4A">
                    <w:rPr>
                      <w:rFonts w:ascii="TH SarabunPSK" w:hAnsi="TH SarabunPSK" w:cs="TH SarabunPSK"/>
                      <w:sz w:val="28"/>
                    </w:rPr>
                    <w:t xml:space="preserve">596 </w:t>
                  </w:r>
                  <w:r w:rsidR="00A365F7" w:rsidRPr="00755B4A">
                    <w:rPr>
                      <w:rFonts w:ascii="TH SarabunPSK" w:hAnsi="TH SarabunPSK" w:cs="TH SarabunPSK"/>
                      <w:sz w:val="28"/>
                      <w:cs/>
                    </w:rPr>
                    <w:t>หน่วย</w:t>
                  </w:r>
                  <w:r w:rsidRPr="00755B4A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คิดเป็น </w:t>
                  </w:r>
                  <w:r w:rsidRPr="00755B4A">
                    <w:rPr>
                      <w:rFonts w:ascii="TH SarabunPSK" w:hAnsi="TH SarabunPSK" w:cs="TH SarabunPSK"/>
                      <w:sz w:val="28"/>
                    </w:rPr>
                    <w:t>9.17%</w:t>
                  </w:r>
                </w:p>
              </w:tc>
              <w:tc>
                <w:tcPr>
                  <w:tcW w:w="1559" w:type="dxa"/>
                </w:tcPr>
                <w:p w14:paraId="603BADEC" w14:textId="61D0104B" w:rsidR="007E1614" w:rsidRPr="00755B4A" w:rsidRDefault="007E1614" w:rsidP="007E1614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755B4A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เปิดดำเนินการได้ </w:t>
                  </w:r>
                  <w:r w:rsidRPr="00755B4A">
                    <w:rPr>
                      <w:rFonts w:ascii="TH SarabunPSK" w:hAnsi="TH SarabunPSK" w:cs="TH SarabunPSK"/>
                      <w:sz w:val="28"/>
                    </w:rPr>
                    <w:t>80</w:t>
                  </w:r>
                  <w:r w:rsidR="008A5E24" w:rsidRPr="00755B4A">
                    <w:rPr>
                      <w:rFonts w:ascii="TH SarabunPSK" w:hAnsi="TH SarabunPSK" w:cs="TH SarabunPSK"/>
                      <w:sz w:val="28"/>
                    </w:rPr>
                    <w:t>9</w:t>
                  </w:r>
                  <w:r w:rsidRPr="00755B4A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="00A365F7" w:rsidRPr="00755B4A">
                    <w:rPr>
                      <w:rFonts w:ascii="TH SarabunPSK" w:hAnsi="TH SarabunPSK" w:cs="TH SarabunPSK"/>
                      <w:sz w:val="28"/>
                      <w:cs/>
                    </w:rPr>
                    <w:t>หน่วย</w:t>
                  </w:r>
                  <w:r w:rsidRPr="00755B4A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คิดเป็น </w:t>
                  </w:r>
                  <w:r w:rsidRPr="00755B4A">
                    <w:rPr>
                      <w:rFonts w:ascii="TH SarabunPSK" w:hAnsi="TH SarabunPSK" w:cs="TH SarabunPSK"/>
                      <w:sz w:val="28"/>
                    </w:rPr>
                    <w:t>12.4</w:t>
                  </w:r>
                  <w:r w:rsidR="008A5E24" w:rsidRPr="00755B4A">
                    <w:rPr>
                      <w:rFonts w:ascii="TH SarabunPSK" w:hAnsi="TH SarabunPSK" w:cs="TH SarabunPSK"/>
                      <w:sz w:val="28"/>
                    </w:rPr>
                    <w:t xml:space="preserve">5 </w:t>
                  </w:r>
                  <w:r w:rsidRPr="00755B4A">
                    <w:rPr>
                      <w:rFonts w:ascii="TH SarabunPSK" w:hAnsi="TH SarabunPSK" w:cs="TH SarabunPSK"/>
                      <w:sz w:val="28"/>
                    </w:rPr>
                    <w:t>%</w:t>
                  </w:r>
                </w:p>
              </w:tc>
              <w:tc>
                <w:tcPr>
                  <w:tcW w:w="1434" w:type="dxa"/>
                </w:tcPr>
                <w:p w14:paraId="6C8C24BA" w14:textId="654A2885" w:rsidR="007E1614" w:rsidRPr="00755B4A" w:rsidRDefault="007E1614" w:rsidP="007E1614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755B4A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เปิดดำเนินการได้ </w:t>
                  </w:r>
                  <w:r w:rsidR="00DB1832" w:rsidRPr="00755B4A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เขตสุขภาพจำนวน </w:t>
                  </w:r>
                  <w:r w:rsidRPr="00755B4A">
                    <w:rPr>
                      <w:rFonts w:ascii="TH SarabunPSK" w:hAnsi="TH SarabunPSK" w:cs="TH SarabunPSK"/>
                      <w:sz w:val="28"/>
                    </w:rPr>
                    <w:t>1,1</w:t>
                  </w:r>
                  <w:r w:rsidR="00DB1832" w:rsidRPr="00755B4A">
                    <w:rPr>
                      <w:rFonts w:ascii="TH SarabunPSK" w:hAnsi="TH SarabunPSK" w:cs="TH SarabunPSK"/>
                      <w:sz w:val="28"/>
                    </w:rPr>
                    <w:t>41</w:t>
                  </w:r>
                  <w:r w:rsidRPr="00755B4A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="00A365F7" w:rsidRPr="00755B4A">
                    <w:rPr>
                      <w:rFonts w:ascii="TH SarabunPSK" w:hAnsi="TH SarabunPSK" w:cs="TH SarabunPSK"/>
                      <w:sz w:val="28"/>
                      <w:cs/>
                    </w:rPr>
                    <w:t>หน่วย</w:t>
                  </w:r>
                  <w:r w:rsidRPr="00755B4A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</w:t>
                  </w:r>
                  <w:r w:rsidR="00DB1832" w:rsidRPr="00755B4A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และ กทม.จำนวน </w:t>
                  </w:r>
                  <w:r w:rsidR="00DB1832" w:rsidRPr="00755B4A">
                    <w:rPr>
                      <w:rFonts w:ascii="TH SarabunPSK" w:hAnsi="TH SarabunPSK" w:cs="TH SarabunPSK"/>
                      <w:sz w:val="28"/>
                    </w:rPr>
                    <w:t xml:space="preserve">38 </w:t>
                  </w:r>
                  <w:r w:rsidR="00A365F7" w:rsidRPr="00755B4A">
                    <w:rPr>
                      <w:rFonts w:ascii="TH SarabunPSK" w:hAnsi="TH SarabunPSK" w:cs="TH SarabunPSK"/>
                      <w:sz w:val="28"/>
                      <w:cs/>
                    </w:rPr>
                    <w:t>หน่วย</w:t>
                  </w:r>
                  <w:r w:rsidR="00A365F7" w:rsidRPr="00755B4A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755B4A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คิดเป็น </w:t>
                  </w:r>
                  <w:r w:rsidRPr="00755B4A">
                    <w:rPr>
                      <w:rFonts w:ascii="TH SarabunPSK" w:hAnsi="TH SarabunPSK" w:cs="TH SarabunPSK"/>
                      <w:sz w:val="28"/>
                    </w:rPr>
                    <w:t>18</w:t>
                  </w:r>
                  <w:r w:rsidR="00DB1832" w:rsidRPr="00755B4A">
                    <w:rPr>
                      <w:rFonts w:ascii="TH SarabunPSK" w:hAnsi="TH SarabunPSK" w:cs="TH SarabunPSK"/>
                      <w:sz w:val="28"/>
                    </w:rPr>
                    <w:t>.14</w:t>
                  </w:r>
                  <w:r w:rsidRPr="00755B4A">
                    <w:rPr>
                      <w:rFonts w:ascii="TH SarabunPSK" w:hAnsi="TH SarabunPSK" w:cs="TH SarabunPSK"/>
                      <w:sz w:val="28"/>
                    </w:rPr>
                    <w:t xml:space="preserve"> %</w:t>
                  </w:r>
                </w:p>
              </w:tc>
            </w:tr>
            <w:tr w:rsidR="00755B4A" w:rsidRPr="00755B4A" w14:paraId="66388CE2" w14:textId="77777777" w:rsidTr="000C53F8">
              <w:trPr>
                <w:jc w:val="center"/>
              </w:trPr>
              <w:tc>
                <w:tcPr>
                  <w:tcW w:w="7501" w:type="dxa"/>
                  <w:gridSpan w:val="5"/>
                </w:tcPr>
                <w:p w14:paraId="14B45BF5" w14:textId="22B262FE" w:rsidR="004E46DA" w:rsidRPr="00755B4A" w:rsidRDefault="007E1614" w:rsidP="007E1614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55B4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จำนวนทีมที่คิดร้อยละ บริการการแพทย์ปฐมภูมิเป้าหมาย (6</w:t>
                  </w:r>
                  <w:r w:rsidRPr="00755B4A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,500 </w:t>
                  </w:r>
                  <w:r w:rsidR="00740C8D" w:rsidRPr="00755B4A">
                    <w:rPr>
                      <w:rFonts w:ascii="TH SarabunPSK" w:hAnsi="TH SarabunPSK" w:cs="TH SarabunPSK"/>
                      <w:sz w:val="28"/>
                      <w:cs/>
                    </w:rPr>
                    <w:t>หน่วย</w:t>
                  </w:r>
                  <w:r w:rsidRPr="00755B4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 w:rsidR="004E46DA" w:rsidRPr="00755B4A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4E46DA" w:rsidRPr="00755B4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หรือแผนการจัดตั้งหน่วยบริการสุขภาพปฐมภูมิ (กำลังดำเนินการเพื่อสอดคล้องกับพรบ.ระบบสุขภาพปฐมภูมิ พ.ศ.</w:t>
                  </w:r>
                  <w:r w:rsidR="00EC4E5B" w:rsidRPr="00755B4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2562</w:t>
                  </w:r>
                  <w:r w:rsidR="004E46DA" w:rsidRPr="00755B4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</w:tbl>
          <w:p w14:paraId="2281B3DD" w14:textId="318836CB" w:rsidR="00841AE7" w:rsidRPr="00755B4A" w:rsidRDefault="00841AE7" w:rsidP="00FC39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5B4A" w:rsidRPr="00755B4A" w14:paraId="7BBDC370" w14:textId="77777777" w:rsidTr="00D9712B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F249" w14:textId="77777777" w:rsidR="004E46DA" w:rsidRPr="00755B4A" w:rsidRDefault="004E46DA" w:rsidP="004E46D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5B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ผู้ให้ข้อมูลทางวิชาการ /</w:t>
            </w:r>
          </w:p>
          <w:p w14:paraId="17ED8592" w14:textId="31F288AD" w:rsidR="004E46DA" w:rsidRPr="00755B4A" w:rsidRDefault="004E46DA" w:rsidP="004E46D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5B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EED9" w14:textId="77777777" w:rsidR="004E46DA" w:rsidRPr="00755B4A" w:rsidRDefault="004E46DA" w:rsidP="004E4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1. นพ.โกเมนท</w:t>
            </w:r>
            <w:proofErr w:type="spellStart"/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ร์</w:t>
            </w:r>
            <w:proofErr w:type="spellEnd"/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ทิวทอง  </w:t>
            </w:r>
            <w:r w:rsidRPr="00755B4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55B4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รองผู้อำนวยการสำนักสนับสนุนระบบสุขภาพ</w:t>
            </w:r>
          </w:p>
          <w:p w14:paraId="61DBFB2F" w14:textId="77777777" w:rsidR="004E46DA" w:rsidRPr="00755B4A" w:rsidRDefault="004E46DA" w:rsidP="004E4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ปฐมภูมิ</w:t>
            </w:r>
          </w:p>
          <w:p w14:paraId="4F4019C2" w14:textId="77777777" w:rsidR="004E46DA" w:rsidRPr="00755B4A" w:rsidRDefault="004E46DA" w:rsidP="004E4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</w:t>
            </w:r>
            <w:r w:rsidRPr="00755B4A">
              <w:rPr>
                <w:rFonts w:ascii="TH SarabunPSK" w:hAnsi="TH SarabunPSK" w:cs="TH SarabunPSK"/>
                <w:sz w:val="32"/>
                <w:szCs w:val="32"/>
              </w:rPr>
              <w:t>02-5901939</w:t>
            </w: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โทรศัพท์มือถือ : </w:t>
            </w:r>
            <w:r w:rsidRPr="00755B4A">
              <w:rPr>
                <w:rFonts w:ascii="TH SarabunPSK" w:hAnsi="TH SarabunPSK" w:cs="TH SarabunPSK"/>
                <w:sz w:val="32"/>
                <w:szCs w:val="32"/>
              </w:rPr>
              <w:t>081-8767559</w:t>
            </w:r>
          </w:p>
          <w:p w14:paraId="6928FF97" w14:textId="77777777" w:rsidR="004E46DA" w:rsidRPr="00755B4A" w:rsidRDefault="004E46DA" w:rsidP="004E4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</w:t>
            </w:r>
            <w:r w:rsidRPr="00755B4A">
              <w:rPr>
                <w:rFonts w:ascii="TH SarabunPSK" w:hAnsi="TH SarabunPSK" w:cs="TH SarabunPSK"/>
                <w:sz w:val="32"/>
                <w:szCs w:val="32"/>
              </w:rPr>
              <w:t>02-5901939</w:t>
            </w: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55B4A">
              <w:rPr>
                <w:rFonts w:ascii="TH SarabunPSK" w:hAnsi="TH SarabunPSK" w:cs="TH SarabunPSK"/>
                <w:sz w:val="32"/>
                <w:szCs w:val="32"/>
              </w:rPr>
              <w:t xml:space="preserve">          E-mail :</w:t>
            </w: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55B4A">
              <w:rPr>
                <w:rFonts w:ascii="TH SarabunPSK" w:hAnsi="TH SarabunPSK" w:cs="TH SarabunPSK"/>
                <w:sz w:val="32"/>
                <w:szCs w:val="32"/>
              </w:rPr>
              <w:t>k.tewtong@yahoo.com</w:t>
            </w:r>
          </w:p>
          <w:p w14:paraId="0E29FC39" w14:textId="64E23512" w:rsidR="004E46DA" w:rsidRPr="00755B4A" w:rsidRDefault="004E46DA" w:rsidP="004E46D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5B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สำนักสนับสนุนระบบสุขภาพปฐมภูมิ</w:t>
            </w:r>
          </w:p>
        </w:tc>
      </w:tr>
      <w:tr w:rsidR="00755B4A" w:rsidRPr="00755B4A" w14:paraId="07A8F299" w14:textId="77777777" w:rsidTr="00D9712B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1B35" w14:textId="77777777" w:rsidR="004E46DA" w:rsidRPr="00755B4A" w:rsidRDefault="004E46DA" w:rsidP="004E46D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5B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หน่วยงานประมวลผลและจัดทำข้อมูล</w:t>
            </w:r>
          </w:p>
          <w:p w14:paraId="684B997E" w14:textId="77777777" w:rsidR="004E46DA" w:rsidRPr="00755B4A" w:rsidRDefault="004E46DA" w:rsidP="004E46D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5B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5D6D" w14:textId="398B8601" w:rsidR="004E46DA" w:rsidRPr="00755B4A" w:rsidRDefault="004E46DA" w:rsidP="004E4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55B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สำนักสนับสนุนระบบสุขภาพปฐมภูมิ</w:t>
            </w:r>
          </w:p>
        </w:tc>
      </w:tr>
      <w:tr w:rsidR="00755B4A" w:rsidRPr="00755B4A" w14:paraId="27629E63" w14:textId="77777777" w:rsidTr="00D9712B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7C72" w14:textId="77777777" w:rsidR="004E46DA" w:rsidRPr="00755B4A" w:rsidRDefault="004E46DA" w:rsidP="004E46D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5B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0958" w14:textId="5C5FBEEE" w:rsidR="004E46DA" w:rsidRPr="00755B4A" w:rsidRDefault="004E46DA" w:rsidP="004E4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55B4A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นพ.</w:t>
            </w:r>
            <w:proofErr w:type="gramStart"/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โกเมนท</w:t>
            </w:r>
            <w:proofErr w:type="spellStart"/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ร์</w:t>
            </w:r>
            <w:proofErr w:type="spellEnd"/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ทิวทอง</w:t>
            </w:r>
            <w:proofErr w:type="gramEnd"/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755B4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55B4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รองผู้อำนวยการสำนักสนับสนุนระบบสุขภาพ</w:t>
            </w:r>
          </w:p>
          <w:p w14:paraId="01A1260D" w14:textId="1E7894A7" w:rsidR="004E46DA" w:rsidRPr="00755B4A" w:rsidRDefault="004E46DA" w:rsidP="004E4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ปฐมภูมิ</w:t>
            </w:r>
          </w:p>
          <w:p w14:paraId="1E3D733A" w14:textId="77777777" w:rsidR="004E46DA" w:rsidRPr="00755B4A" w:rsidRDefault="004E46DA" w:rsidP="004E4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</w:t>
            </w:r>
            <w:r w:rsidRPr="00755B4A">
              <w:rPr>
                <w:rFonts w:ascii="TH SarabunPSK" w:hAnsi="TH SarabunPSK" w:cs="TH SarabunPSK"/>
                <w:sz w:val="32"/>
                <w:szCs w:val="32"/>
              </w:rPr>
              <w:t>02-5901939</w:t>
            </w: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โทรศัพท์มือถือ : </w:t>
            </w:r>
            <w:r w:rsidRPr="00755B4A">
              <w:rPr>
                <w:rFonts w:ascii="TH SarabunPSK" w:hAnsi="TH SarabunPSK" w:cs="TH SarabunPSK"/>
                <w:sz w:val="32"/>
                <w:szCs w:val="32"/>
              </w:rPr>
              <w:t>081-8767559</w:t>
            </w:r>
          </w:p>
          <w:p w14:paraId="367A3BE2" w14:textId="690CD7A8" w:rsidR="004E46DA" w:rsidRPr="00755B4A" w:rsidRDefault="004E46DA" w:rsidP="004E4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</w:t>
            </w:r>
            <w:r w:rsidRPr="00755B4A">
              <w:rPr>
                <w:rFonts w:ascii="TH SarabunPSK" w:hAnsi="TH SarabunPSK" w:cs="TH SarabunPSK"/>
                <w:sz w:val="32"/>
                <w:szCs w:val="32"/>
              </w:rPr>
              <w:t>02-5901939</w:t>
            </w: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55B4A">
              <w:rPr>
                <w:rFonts w:ascii="TH SarabunPSK" w:hAnsi="TH SarabunPSK" w:cs="TH SarabunPSK"/>
                <w:sz w:val="32"/>
                <w:szCs w:val="32"/>
              </w:rPr>
              <w:t xml:space="preserve">          E-mail :</w:t>
            </w: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F1ACF" w:rsidRPr="00755B4A">
              <w:rPr>
                <w:rFonts w:ascii="TH SarabunPSK" w:hAnsi="TH SarabunPSK" w:cs="TH SarabunPSK"/>
                <w:sz w:val="32"/>
                <w:szCs w:val="32"/>
              </w:rPr>
              <w:t>k.tewtong@yahoo.com</w:t>
            </w:r>
          </w:p>
          <w:p w14:paraId="0A581AD8" w14:textId="686DD7AA" w:rsidR="004E46DA" w:rsidRPr="00755B4A" w:rsidRDefault="004E46DA" w:rsidP="004E4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755B4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นางจารุณี  จันทร์เพชร  </w:t>
            </w:r>
            <w:r w:rsidRPr="00755B4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55B4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นักวิเคราะห์นโยบายและแผนขำนาญการ</w:t>
            </w:r>
            <w:r w:rsidR="00D9712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D9712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D9712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D9712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D9712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D9712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พิเศษ</w:t>
            </w:r>
          </w:p>
          <w:p w14:paraId="412D78B1" w14:textId="689D54F7" w:rsidR="004E46DA" w:rsidRPr="00755B4A" w:rsidRDefault="004E46DA" w:rsidP="004E4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D9712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</w:t>
            </w:r>
            <w:r w:rsidRPr="00755B4A">
              <w:rPr>
                <w:rFonts w:ascii="TH SarabunPSK" w:hAnsi="TH SarabunPSK" w:cs="TH SarabunPSK"/>
                <w:sz w:val="32"/>
                <w:szCs w:val="32"/>
              </w:rPr>
              <w:t>02-5901939</w:t>
            </w: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โทรศัพท์มือถื</w:t>
            </w:r>
            <w:bookmarkStart w:id="0" w:name="_GoBack"/>
            <w:bookmarkEnd w:id="0"/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 : </w:t>
            </w:r>
            <w:r w:rsidRPr="00755B4A">
              <w:rPr>
                <w:rFonts w:ascii="TH SarabunPSK" w:hAnsi="TH SarabunPSK" w:cs="TH SarabunPSK"/>
                <w:sz w:val="32"/>
                <w:szCs w:val="32"/>
              </w:rPr>
              <w:t>081-8767559</w:t>
            </w:r>
          </w:p>
          <w:p w14:paraId="087BEA22" w14:textId="3BAFE38B" w:rsidR="004E46DA" w:rsidRPr="00755B4A" w:rsidRDefault="004E46DA" w:rsidP="004E4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</w:t>
            </w:r>
            <w:r w:rsidRPr="00755B4A">
              <w:rPr>
                <w:rFonts w:ascii="TH SarabunPSK" w:hAnsi="TH SarabunPSK" w:cs="TH SarabunPSK"/>
                <w:sz w:val="32"/>
                <w:szCs w:val="32"/>
              </w:rPr>
              <w:t>02-5901939</w:t>
            </w:r>
            <w:r w:rsidR="00E33ACD" w:rsidRPr="00755B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55B4A">
              <w:rPr>
                <w:rFonts w:ascii="TH SarabunPSK" w:hAnsi="TH SarabunPSK" w:cs="TH SarabunPSK"/>
                <w:sz w:val="32"/>
                <w:szCs w:val="32"/>
              </w:rPr>
              <w:t xml:space="preserve">          E-mail :</w:t>
            </w:r>
            <w:r w:rsidRPr="00755B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55B4A">
              <w:rPr>
                <w:rFonts w:ascii="TH SarabunPSK" w:hAnsi="TH SarabunPSK" w:cs="TH SarabunPSK"/>
                <w:sz w:val="32"/>
                <w:szCs w:val="32"/>
              </w:rPr>
              <w:t>jchanphet@gmail.com</w:t>
            </w:r>
          </w:p>
          <w:p w14:paraId="4EC99B96" w14:textId="01A5B525" w:rsidR="004E46DA" w:rsidRPr="00755B4A" w:rsidRDefault="004E46DA" w:rsidP="007B428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5B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สำนักสนับสนุนระบบสุขภาพปฐมภูมิ สำนักงานปลัดกระทรวงสาธารณสุข</w:t>
            </w:r>
          </w:p>
        </w:tc>
      </w:tr>
    </w:tbl>
    <w:p w14:paraId="0D630E17" w14:textId="5A8A7807" w:rsidR="00D87A5B" w:rsidRPr="00755B4A" w:rsidRDefault="00D87A5B">
      <w:pPr>
        <w:rPr>
          <w:rFonts w:ascii="TH SarabunPSK" w:hAnsi="TH SarabunPSK" w:cs="TH SarabunPSK"/>
        </w:rPr>
      </w:pPr>
    </w:p>
    <w:sectPr w:rsidR="00D87A5B" w:rsidRPr="00755B4A" w:rsidSect="00D9712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506D70"/>
    <w:multiLevelType w:val="hybridMultilevel"/>
    <w:tmpl w:val="226E6290"/>
    <w:lvl w:ilvl="0" w:tplc="8AF2D418">
      <w:start w:val="30"/>
      <w:numFmt w:val="bullet"/>
      <w:lvlText w:val="-"/>
      <w:lvlJc w:val="left"/>
      <w:pPr>
        <w:ind w:left="118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6DA80F68"/>
    <w:multiLevelType w:val="hybridMultilevel"/>
    <w:tmpl w:val="EC46D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300"/>
    <w:rsid w:val="00012902"/>
    <w:rsid w:val="00060EE7"/>
    <w:rsid w:val="000C53F8"/>
    <w:rsid w:val="00102D64"/>
    <w:rsid w:val="00130909"/>
    <w:rsid w:val="00156F21"/>
    <w:rsid w:val="00190D31"/>
    <w:rsid w:val="0019639D"/>
    <w:rsid w:val="001A6648"/>
    <w:rsid w:val="001F0300"/>
    <w:rsid w:val="00212079"/>
    <w:rsid w:val="0022122D"/>
    <w:rsid w:val="00235599"/>
    <w:rsid w:val="00246473"/>
    <w:rsid w:val="002761CD"/>
    <w:rsid w:val="00277173"/>
    <w:rsid w:val="002845AB"/>
    <w:rsid w:val="002A3042"/>
    <w:rsid w:val="002B0A4E"/>
    <w:rsid w:val="002D2D7A"/>
    <w:rsid w:val="0032329C"/>
    <w:rsid w:val="00355AAF"/>
    <w:rsid w:val="00393E98"/>
    <w:rsid w:val="003A1A12"/>
    <w:rsid w:val="003B4EBC"/>
    <w:rsid w:val="003B585B"/>
    <w:rsid w:val="003D3676"/>
    <w:rsid w:val="003D633B"/>
    <w:rsid w:val="00481EEE"/>
    <w:rsid w:val="00482287"/>
    <w:rsid w:val="00487D15"/>
    <w:rsid w:val="004D2EAB"/>
    <w:rsid w:val="004E46DA"/>
    <w:rsid w:val="004E6F96"/>
    <w:rsid w:val="004F23A4"/>
    <w:rsid w:val="005566CE"/>
    <w:rsid w:val="00566D4A"/>
    <w:rsid w:val="00576BFA"/>
    <w:rsid w:val="005812DB"/>
    <w:rsid w:val="005846A6"/>
    <w:rsid w:val="005A7C94"/>
    <w:rsid w:val="005F1ACF"/>
    <w:rsid w:val="006323C9"/>
    <w:rsid w:val="00640724"/>
    <w:rsid w:val="00655BAD"/>
    <w:rsid w:val="006B01F2"/>
    <w:rsid w:val="006D58E2"/>
    <w:rsid w:val="006E2192"/>
    <w:rsid w:val="00736C6E"/>
    <w:rsid w:val="00740C8D"/>
    <w:rsid w:val="00741610"/>
    <w:rsid w:val="00742FD0"/>
    <w:rsid w:val="00751516"/>
    <w:rsid w:val="00755B4A"/>
    <w:rsid w:val="007B4289"/>
    <w:rsid w:val="007B7F45"/>
    <w:rsid w:val="007C3133"/>
    <w:rsid w:val="007E1614"/>
    <w:rsid w:val="007E7A1A"/>
    <w:rsid w:val="008042FB"/>
    <w:rsid w:val="00821DE9"/>
    <w:rsid w:val="0083286D"/>
    <w:rsid w:val="00841AE7"/>
    <w:rsid w:val="008A1212"/>
    <w:rsid w:val="008A2F57"/>
    <w:rsid w:val="008A5E24"/>
    <w:rsid w:val="008D3F39"/>
    <w:rsid w:val="008D492A"/>
    <w:rsid w:val="008F182D"/>
    <w:rsid w:val="009274F9"/>
    <w:rsid w:val="0095145C"/>
    <w:rsid w:val="009600B3"/>
    <w:rsid w:val="009B179F"/>
    <w:rsid w:val="009E4047"/>
    <w:rsid w:val="00A069D9"/>
    <w:rsid w:val="00A3420D"/>
    <w:rsid w:val="00A365F7"/>
    <w:rsid w:val="00A54C60"/>
    <w:rsid w:val="00AB0069"/>
    <w:rsid w:val="00AB3DAF"/>
    <w:rsid w:val="00AE614A"/>
    <w:rsid w:val="00B0137C"/>
    <w:rsid w:val="00B23FFD"/>
    <w:rsid w:val="00B53F24"/>
    <w:rsid w:val="00B83365"/>
    <w:rsid w:val="00BA7FC9"/>
    <w:rsid w:val="00BB0556"/>
    <w:rsid w:val="00BD7569"/>
    <w:rsid w:val="00BE148F"/>
    <w:rsid w:val="00C23946"/>
    <w:rsid w:val="00C50754"/>
    <w:rsid w:val="00CC414F"/>
    <w:rsid w:val="00CF07F9"/>
    <w:rsid w:val="00D23252"/>
    <w:rsid w:val="00D67AF0"/>
    <w:rsid w:val="00D82D0D"/>
    <w:rsid w:val="00D879F8"/>
    <w:rsid w:val="00D87A5B"/>
    <w:rsid w:val="00D96544"/>
    <w:rsid w:val="00D9712B"/>
    <w:rsid w:val="00DA4EEE"/>
    <w:rsid w:val="00DB1832"/>
    <w:rsid w:val="00DC0927"/>
    <w:rsid w:val="00DC1A72"/>
    <w:rsid w:val="00E0475B"/>
    <w:rsid w:val="00E107AD"/>
    <w:rsid w:val="00E33220"/>
    <w:rsid w:val="00E33ACD"/>
    <w:rsid w:val="00E41B8F"/>
    <w:rsid w:val="00E91726"/>
    <w:rsid w:val="00E976DD"/>
    <w:rsid w:val="00EC4E5B"/>
    <w:rsid w:val="00EE18E3"/>
    <w:rsid w:val="00EE5887"/>
    <w:rsid w:val="00EF218B"/>
    <w:rsid w:val="00F5474E"/>
    <w:rsid w:val="00FA12D5"/>
    <w:rsid w:val="00FC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726E0"/>
  <w15:docId w15:val="{DAD14AEC-A7C0-48BF-B554-BC84D3A0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030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F03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B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B8F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566D4A"/>
    <w:pPr>
      <w:ind w:left="720"/>
      <w:contextualSpacing/>
    </w:pPr>
  </w:style>
  <w:style w:type="table" w:styleId="TableGrid">
    <w:name w:val="Table Grid"/>
    <w:basedOn w:val="TableNormal"/>
    <w:uiPriority w:val="59"/>
    <w:rsid w:val="00EE5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F1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8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869</Words>
  <Characters>4954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Master905</dc:creator>
  <cp:lastModifiedBy>SP</cp:lastModifiedBy>
  <cp:revision>5</cp:revision>
  <cp:lastPrinted>2019-09-18T01:29:00Z</cp:lastPrinted>
  <dcterms:created xsi:type="dcterms:W3CDTF">2019-10-08T04:14:00Z</dcterms:created>
  <dcterms:modified xsi:type="dcterms:W3CDTF">2019-10-21T12:23:00Z</dcterms:modified>
</cp:coreProperties>
</file>