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D95" w14:textId="77777777" w:rsidR="001B50A2" w:rsidRPr="006F7017" w:rsidRDefault="00B8368B" w:rsidP="00A438AA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16"/>
          <w:szCs w:val="16"/>
          <w:cs/>
        </w:rPr>
        <w:t xml:space="preserve"> </w:t>
      </w:r>
    </w:p>
    <w:p w14:paraId="25983F79" w14:textId="6B8A0F87" w:rsidR="00370595" w:rsidRPr="0017649A" w:rsidRDefault="00562067" w:rsidP="00CA3E05">
      <w:pPr>
        <w:jc w:val="center"/>
        <w:rPr>
          <w:rFonts w:ascii="TH Sarabun New" w:hAnsi="TH Sarabun New" w:cs="TH Sarabun New" w:hint="cs"/>
          <w:b/>
          <w:bCs/>
          <w:cap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45070" wp14:editId="440EBD64">
                <wp:simplePos x="0" y="0"/>
                <wp:positionH relativeFrom="column">
                  <wp:posOffset>4939030</wp:posOffset>
                </wp:positionH>
                <wp:positionV relativeFrom="paragraph">
                  <wp:posOffset>-411480</wp:posOffset>
                </wp:positionV>
                <wp:extent cx="954405" cy="36703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44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F1F2" w14:textId="77777777" w:rsidR="00C92579" w:rsidRPr="00A438AA" w:rsidRDefault="006259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="00C92579" w:rsidRPr="00A438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450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9pt;margin-top:-32.4pt;width:75.15pt;height:2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" strokecolor="white">
                <v:path arrowok="t"/>
                <v:textbox style="mso-fit-shape-to-text:t">
                  <w:txbxContent>
                    <w:p w14:paraId="4D33F1F2" w14:textId="77777777" w:rsidR="00C92579" w:rsidRPr="00A438AA" w:rsidRDefault="006259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="00C92579" w:rsidRPr="00A438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3D31" w:rsidRPr="0017649A">
        <w:rPr>
          <w:rFonts w:ascii="TH Sarabun New" w:hAnsi="TH Sarabun New" w:cs="TH Sarabun New" w:hint="cs"/>
          <w:b/>
          <w:bCs/>
          <w:caps/>
          <w:sz w:val="32"/>
          <w:szCs w:val="32"/>
          <w:cs/>
        </w:rPr>
        <w:t>แบบ</w:t>
      </w:r>
      <w:r w:rsidR="00E94ED4" w:rsidRPr="0017649A">
        <w:rPr>
          <w:rFonts w:ascii="TH Sarabun New" w:hAnsi="TH Sarabun New" w:cs="TH Sarabun New" w:hint="cs"/>
          <w:b/>
          <w:bCs/>
          <w:caps/>
          <w:sz w:val="32"/>
          <w:szCs w:val="32"/>
          <w:cs/>
        </w:rPr>
        <w:t>รายงานการตรวจราชการ</w:t>
      </w:r>
      <w:r w:rsidR="00817560" w:rsidRPr="0017649A">
        <w:rPr>
          <w:rFonts w:ascii="TH Sarabun New" w:hAnsi="TH Sarabun New" w:cs="TH Sarabun New" w:hint="cs"/>
          <w:b/>
          <w:bCs/>
          <w:caps/>
          <w:sz w:val="32"/>
          <w:szCs w:val="32"/>
          <w:cs/>
        </w:rPr>
        <w:t>ระดับจังหวัด</w:t>
      </w:r>
      <w:r w:rsidR="005E46F1" w:rsidRPr="0017649A">
        <w:rPr>
          <w:rFonts w:ascii="TH Sarabun New" w:hAnsi="TH Sarabun New" w:cs="TH Sarabun New" w:hint="cs"/>
          <w:b/>
          <w:bCs/>
          <w:caps/>
          <w:sz w:val="32"/>
          <w:szCs w:val="32"/>
          <w:cs/>
        </w:rPr>
        <w:t xml:space="preserve"> ปีงบประมาณ พ.ศ. </w:t>
      </w:r>
      <w:r w:rsidR="0017649A" w:rsidRPr="0017649A">
        <w:rPr>
          <w:rFonts w:ascii="TH Sarabun New" w:hAnsi="TH Sarabun New" w:cs="TH Sarabun New"/>
          <w:b/>
          <w:bCs/>
          <w:caps/>
          <w:sz w:val="32"/>
          <w:szCs w:val="32"/>
        </w:rPr>
        <w:t>……….</w:t>
      </w:r>
    </w:p>
    <w:p w14:paraId="76097FD6" w14:textId="5EBDCDA7" w:rsidR="008066BD" w:rsidRPr="006F7017" w:rsidRDefault="00E94ED4" w:rsidP="00CA3E05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หัวข้อ</w:t>
      </w:r>
      <w:r w:rsidR="00370595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657A30BF" w14:textId="7093A767" w:rsidR="000276F4" w:rsidRPr="006F7017" w:rsidRDefault="00C92579" w:rsidP="00CA3E0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</w:t>
      </w:r>
      <w:r w:rsidR="002438EB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00230E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แพร่ </w:t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276F4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เขตสุขภาพที่</w:t>
      </w:r>
      <w:r w:rsidR="0000230E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1</w:t>
      </w:r>
    </w:p>
    <w:p w14:paraId="1BAD00E8" w14:textId="77777777" w:rsidR="00370595" w:rsidRPr="006F7017" w:rsidRDefault="00370595" w:rsidP="00CA3E05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7087EE0" w14:textId="77777777" w:rsidR="002438EB" w:rsidRPr="006F7017" w:rsidRDefault="00CA3E05" w:rsidP="002438EB">
      <w:pPr>
        <w:pStyle w:val="a3"/>
        <w:numPr>
          <w:ilvl w:val="0"/>
          <w:numId w:val="5"/>
        </w:numPr>
        <w:ind w:left="240" w:hanging="240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ประเด็นการตรวจราชการ</w:t>
      </w:r>
    </w:p>
    <w:p w14:paraId="7BF832DC" w14:textId="77777777" w:rsidR="00CA3E05" w:rsidRPr="006F7017" w:rsidRDefault="00E94ED4" w:rsidP="002438EB">
      <w:pPr>
        <w:pStyle w:val="a3"/>
        <w:ind w:left="240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370595" w:rsidRPr="006F7017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438EB" w:rsidRPr="006F7017">
        <w:rPr>
          <w:rFonts w:ascii="TH Sarabun New" w:hAnsi="TH Sarabun New" w:cs="TH Sarabun New" w:hint="cs"/>
          <w:sz w:val="32"/>
          <w:szCs w:val="32"/>
        </w:rPr>
        <w:t>.................</w:t>
      </w:r>
      <w:r w:rsidR="00370595"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</w:t>
      </w:r>
      <w:r w:rsidR="003F469C" w:rsidRPr="006F7017">
        <w:rPr>
          <w:rFonts w:ascii="TH Sarabun New" w:hAnsi="TH Sarabun New" w:cs="TH Sarabun New" w:hint="cs"/>
          <w:sz w:val="32"/>
          <w:szCs w:val="32"/>
        </w:rPr>
        <w:t>........................</w:t>
      </w:r>
    </w:p>
    <w:p w14:paraId="7BC419CE" w14:textId="77777777" w:rsidR="00251203" w:rsidRPr="006F7017" w:rsidRDefault="00251203" w:rsidP="002438EB">
      <w:pPr>
        <w:pStyle w:val="a3"/>
        <w:ind w:left="240"/>
        <w:rPr>
          <w:rFonts w:ascii="TH Sarabun New" w:hAnsi="TH Sarabun New" w:cs="TH Sarabun New" w:hint="cs"/>
          <w:sz w:val="32"/>
          <w:szCs w:val="32"/>
        </w:rPr>
      </w:pPr>
    </w:p>
    <w:p w14:paraId="2D1EE5A7" w14:textId="77777777" w:rsidR="00793922" w:rsidRPr="006F7017" w:rsidRDefault="00793922" w:rsidP="002438EB">
      <w:pPr>
        <w:pStyle w:val="a3"/>
        <w:numPr>
          <w:ilvl w:val="0"/>
          <w:numId w:val="5"/>
        </w:numPr>
        <w:ind w:left="284" w:hanging="284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สถานการณ์</w:t>
      </w:r>
    </w:p>
    <w:p w14:paraId="155D0E37" w14:textId="77777777" w:rsidR="00793922" w:rsidRPr="006F7017" w:rsidRDefault="00793922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DF6FF97" w14:textId="77777777" w:rsidR="00793922" w:rsidRPr="006F7017" w:rsidRDefault="00793922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7B812C0" w14:textId="77777777" w:rsidR="00A438AA" w:rsidRPr="006F7017" w:rsidRDefault="00A438AA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</w:p>
    <w:p w14:paraId="53D48BB7" w14:textId="77777777" w:rsidR="001F2C25" w:rsidRPr="001F2C25" w:rsidRDefault="00752AA6" w:rsidP="002438EB">
      <w:pPr>
        <w:pStyle w:val="a3"/>
        <w:numPr>
          <w:ilvl w:val="0"/>
          <w:numId w:val="5"/>
        </w:numPr>
        <w:spacing w:line="276" w:lineRule="auto"/>
        <w:ind w:left="284" w:hanging="28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</w:t>
      </w:r>
      <w:r w:rsidR="001B635D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ประกอบการวิเคราะห์</w:t>
      </w:r>
      <w:r w:rsidR="000B4234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6BB45A37" w14:textId="3DBE97DB" w:rsidR="00752AA6" w:rsidRPr="006F7017" w:rsidRDefault="000B4234" w:rsidP="001F2C25">
      <w:pPr>
        <w:pStyle w:val="a3"/>
        <w:spacing w:line="276" w:lineRule="auto"/>
        <w:ind w:left="284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(</w:t>
      </w:r>
      <w:r w:rsidRPr="006F7017">
        <w:rPr>
          <w:rFonts w:ascii="TH Sarabun New" w:hAnsi="TH Sarabun New" w:cs="TH Sarabun New" w:hint="cs"/>
          <w:b/>
          <w:bCs/>
          <w:i/>
          <w:iCs/>
          <w:color w:val="000000"/>
          <w:sz w:val="32"/>
          <w:szCs w:val="32"/>
          <w:cs/>
        </w:rPr>
        <w:t>ระบุรายการข้อมูลที่จำเป็นสำหรับการตรวจติดตามที่จำเป็นในแต่ละประเด็น</w:t>
      </w:r>
      <w:r w:rsidR="001B635D" w:rsidRPr="006F701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992"/>
        <w:gridCol w:w="1134"/>
        <w:gridCol w:w="709"/>
        <w:gridCol w:w="708"/>
        <w:gridCol w:w="1134"/>
        <w:gridCol w:w="2127"/>
      </w:tblGrid>
      <w:tr w:rsidR="002438EB" w:rsidRPr="006F7017" w14:paraId="7CA5EED0" w14:textId="77777777" w:rsidTr="005E46F1">
        <w:tc>
          <w:tcPr>
            <w:tcW w:w="567" w:type="dxa"/>
            <w:tcBorders>
              <w:bottom w:val="single" w:sz="4" w:space="0" w:color="auto"/>
            </w:tcBorders>
          </w:tcPr>
          <w:p w14:paraId="00F5E399" w14:textId="77777777" w:rsidR="002753F6" w:rsidRPr="006F7017" w:rsidRDefault="002753F6" w:rsidP="002753F6">
            <w:pPr>
              <w:ind w:left="-108" w:right="-108"/>
              <w:jc w:val="center"/>
              <w:rPr>
                <w:rFonts w:ascii="TH Sarabun New" w:hAnsi="TH Sarabun New" w:cs="TH Sarabun New" w:hint="cs"/>
                <w:sz w:val="24"/>
                <w:szCs w:val="24"/>
              </w:rPr>
            </w:pPr>
            <w:r w:rsidRPr="006F7017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29228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91F370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รายการข้อมูล</w:t>
            </w:r>
          </w:p>
        </w:tc>
        <w:tc>
          <w:tcPr>
            <w:tcW w:w="992" w:type="dxa"/>
          </w:tcPr>
          <w:p w14:paraId="6D8E77E1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  <w:r w:rsidR="005E46F1"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sz w:val="28"/>
              </w:rPr>
              <w:t>1</w:t>
            </w:r>
          </w:p>
          <w:p w14:paraId="0D99F45E" w14:textId="77777777" w:rsidR="002753F6" w:rsidRPr="006F7017" w:rsidRDefault="002753F6" w:rsidP="002753F6">
            <w:pPr>
              <w:ind w:left="-167" w:right="-14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(ข้อมูล ณ </w:t>
            </w:r>
            <w:r w:rsidRPr="006F7017">
              <w:rPr>
                <w:rFonts w:ascii="TH Sarabun New" w:hAnsi="TH Sarabun New" w:cs="TH Sarabun New" w:hint="cs"/>
                <w:sz w:val="24"/>
                <w:szCs w:val="24"/>
                <w:cs/>
              </w:rPr>
              <w:br/>
              <w:t>วันที่รับตรวจ)</w:t>
            </w:r>
          </w:p>
        </w:tc>
        <w:tc>
          <w:tcPr>
            <w:tcW w:w="1134" w:type="dxa"/>
          </w:tcPr>
          <w:p w14:paraId="664076EA" w14:textId="77777777" w:rsidR="002753F6" w:rsidRPr="006F7017" w:rsidRDefault="002753F6" w:rsidP="00B17F1A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  <w:r w:rsidR="005E46F1" w:rsidRPr="006F7017">
              <w:rPr>
                <w:rFonts w:ascii="TH Sarabun New" w:hAnsi="TH Sarabun New" w:cs="TH Sarabun New" w:hint="cs"/>
                <w:sz w:val="28"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sz w:val="28"/>
              </w:rPr>
              <w:t>1</w:t>
            </w:r>
          </w:p>
          <w:p w14:paraId="521ED4C2" w14:textId="77777777" w:rsidR="002753F6" w:rsidRPr="006F7017" w:rsidRDefault="002753F6" w:rsidP="00B17F1A">
            <w:pPr>
              <w:ind w:left="-167" w:right="-14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(ข้อมูล ณ </w:t>
            </w:r>
            <w:r w:rsidRPr="006F7017">
              <w:rPr>
                <w:rFonts w:ascii="TH Sarabun New" w:hAnsi="TH Sarabun New" w:cs="TH Sarabun New" w:hint="cs"/>
                <w:sz w:val="24"/>
                <w:szCs w:val="24"/>
                <w:cs/>
              </w:rPr>
              <w:br/>
              <w:t>วันที่รับตรวจ)</w:t>
            </w:r>
          </w:p>
        </w:tc>
        <w:tc>
          <w:tcPr>
            <w:tcW w:w="709" w:type="dxa"/>
          </w:tcPr>
          <w:p w14:paraId="03D509F2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  <w:p w14:paraId="1EEB38D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</w:p>
        </w:tc>
        <w:tc>
          <w:tcPr>
            <w:tcW w:w="708" w:type="dxa"/>
          </w:tcPr>
          <w:p w14:paraId="40F1801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อำเภอ</w:t>
            </w:r>
          </w:p>
          <w:p w14:paraId="0BCB5A88" w14:textId="77777777" w:rsidR="002753F6" w:rsidRPr="006F7017" w:rsidRDefault="002753F6" w:rsidP="001B635D">
            <w:pPr>
              <w:jc w:val="both"/>
              <w:rPr>
                <w:rFonts w:ascii="TH Sarabun New" w:hAnsi="TH Sarabun New" w:cs="TH Sarabun New" w:hint="cs"/>
                <w:sz w:val="28"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14:paraId="135CD007" w14:textId="77777777" w:rsidR="002753F6" w:rsidRPr="006F7017" w:rsidRDefault="002753F6" w:rsidP="00B17F1A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ภาพรวมจังหวัด</w:t>
            </w:r>
          </w:p>
          <w:p w14:paraId="6AA54DFE" w14:textId="77777777" w:rsidR="002753F6" w:rsidRPr="006F7017" w:rsidRDefault="002753F6" w:rsidP="00B17F1A">
            <w:pPr>
              <w:ind w:left="-167" w:right="-148"/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(ข้อมูล ณ </w:t>
            </w:r>
            <w:r w:rsidRPr="006F701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br/>
              <w:t>วันที่รับตรวจ)</w:t>
            </w:r>
          </w:p>
        </w:tc>
        <w:tc>
          <w:tcPr>
            <w:tcW w:w="2127" w:type="dxa"/>
          </w:tcPr>
          <w:p w14:paraId="62AE04FA" w14:textId="77777777" w:rsidR="002753F6" w:rsidRPr="006F7017" w:rsidRDefault="002753F6" w:rsidP="002753F6">
            <w:pPr>
              <w:ind w:left="-53" w:right="-108"/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6F701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ภาพรวมจังหวัด</w:t>
            </w:r>
          </w:p>
          <w:p w14:paraId="68FE3E39" w14:textId="7363E544" w:rsidR="002753F6" w:rsidRPr="006F7017" w:rsidRDefault="002753F6" w:rsidP="0094764E">
            <w:pPr>
              <w:ind w:left="-53" w:right="-108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="00C43548"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รอบ 1</w:t>
            </w:r>
            <w:r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ณ ไตรมาส 1</w:t>
            </w:r>
            <w:r w:rsidRPr="006F7017">
              <w:rPr>
                <w:rFonts w:ascii="TH Sarabun New" w:hAnsi="TH Sarabun New" w:cs="TH Sarabun New" w:hint="cs"/>
                <w:sz w:val="28"/>
                <w:cs/>
              </w:rPr>
              <w:br/>
            </w:r>
            <w:r w:rsidR="00C43548"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="00C43548"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รอบ 2</w:t>
            </w:r>
            <w:r w:rsidRPr="006F701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F701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ณ ไตรมาส 2</w:t>
            </w:r>
            <w:r w:rsidRPr="006F7017">
              <w:rPr>
                <w:rFonts w:ascii="TH Sarabun New" w:hAnsi="TH Sarabun New" w:cs="TH Sarabun New" w:hint="cs"/>
                <w:sz w:val="28"/>
                <w:cs/>
              </w:rPr>
              <w:br/>
            </w:r>
          </w:p>
        </w:tc>
      </w:tr>
      <w:tr w:rsidR="002438EB" w:rsidRPr="006F7017" w14:paraId="0D4AF700" w14:textId="77777777" w:rsidTr="005E46F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7A72A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4A4A3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020CEBC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4BD7D11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473DE3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C213AE0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1DC7B1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26BFC47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03B9E320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6F7017" w14:paraId="1629DF94" w14:textId="77777777" w:rsidTr="005E46F1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659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F895C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77B5858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9D0217A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0A0F700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A307EE3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18093AD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CADF2B8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78455063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6F7017" w14:paraId="4A0AB768" w14:textId="77777777" w:rsidTr="005E46F1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CB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D20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14:paraId="064C2A7E" w14:textId="77777777" w:rsidR="002753F6" w:rsidRPr="006F7017" w:rsidRDefault="00E5325A" w:rsidP="00E5325A">
            <w:pPr>
              <w:ind w:left="-108" w:right="-11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อัตรา/ร้อยละ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306CC89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6E1766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288A7C3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F98A2D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AC7C2E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D24DBA2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6F7017" w14:paraId="042C0471" w14:textId="77777777" w:rsidTr="005E46F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FDA8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1C696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3C36F2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เป้าหมาย</w:t>
            </w:r>
          </w:p>
        </w:tc>
        <w:tc>
          <w:tcPr>
            <w:tcW w:w="992" w:type="dxa"/>
          </w:tcPr>
          <w:p w14:paraId="71149C35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3EB9833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6DEC5083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1DD9A8E1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423079C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58BDCB45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6F7017" w14:paraId="09637CE2" w14:textId="77777777" w:rsidTr="005E46F1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0585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78813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5C02B0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</w:tc>
        <w:tc>
          <w:tcPr>
            <w:tcW w:w="992" w:type="dxa"/>
          </w:tcPr>
          <w:p w14:paraId="7EE00635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735B0B26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06C7A03A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335A8872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333139C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02837D1D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2438EB" w:rsidRPr="006F7017" w14:paraId="798DBA12" w14:textId="77777777" w:rsidTr="005E46F1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82F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8BE" w14:textId="77777777" w:rsidR="002753F6" w:rsidRPr="006F7017" w:rsidRDefault="002753F6" w:rsidP="009E6B02">
            <w:pPr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C0DE3C" w14:textId="77777777" w:rsidR="002753F6" w:rsidRPr="006F7017" w:rsidRDefault="00E5325A" w:rsidP="00E5325A">
            <w:pPr>
              <w:ind w:left="-108" w:right="-11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6F7017">
              <w:rPr>
                <w:rFonts w:ascii="TH Sarabun New" w:hAnsi="TH Sarabun New" w:cs="TH Sarabun New" w:hint="cs"/>
                <w:sz w:val="28"/>
                <w:cs/>
              </w:rPr>
              <w:t>อัตรา/ร้อยละ</w:t>
            </w:r>
          </w:p>
        </w:tc>
        <w:tc>
          <w:tcPr>
            <w:tcW w:w="992" w:type="dxa"/>
          </w:tcPr>
          <w:p w14:paraId="211A7C24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10192A7A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9" w:type="dxa"/>
          </w:tcPr>
          <w:p w14:paraId="307F430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08" w:type="dxa"/>
          </w:tcPr>
          <w:p w14:paraId="1D3BC3BB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134" w:type="dxa"/>
          </w:tcPr>
          <w:p w14:paraId="18D0A265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27" w:type="dxa"/>
          </w:tcPr>
          <w:p w14:paraId="16F2BEC8" w14:textId="77777777" w:rsidR="002753F6" w:rsidRPr="006F7017" w:rsidRDefault="002753F6" w:rsidP="009C3D7C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14:paraId="4D284650" w14:textId="77777777" w:rsidR="001B635D" w:rsidRPr="006F7017" w:rsidRDefault="001B635D" w:rsidP="00E94ED4">
      <w:pPr>
        <w:jc w:val="both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1D1E5BFB" w14:textId="77777777" w:rsidR="00A438AA" w:rsidRPr="006F7017" w:rsidRDefault="00A438AA" w:rsidP="00A438AA">
      <w:pPr>
        <w:ind w:left="360"/>
        <w:rPr>
          <w:rFonts w:ascii="TH Sarabun New" w:hAnsi="TH Sarabun New" w:cs="TH Sarabun New" w:hint="cs"/>
          <w:b/>
          <w:bCs/>
          <w:spacing w:val="-6"/>
          <w:sz w:val="32"/>
          <w:szCs w:val="32"/>
        </w:rPr>
      </w:pPr>
    </w:p>
    <w:p w14:paraId="30BB7BC2" w14:textId="77777777" w:rsidR="000276F4" w:rsidRPr="006F7017" w:rsidRDefault="00970CF6" w:rsidP="002438EB">
      <w:pPr>
        <w:numPr>
          <w:ilvl w:val="0"/>
          <w:numId w:val="5"/>
        </w:numPr>
        <w:ind w:left="360"/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</w:pPr>
      <w:r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สรุปประเด็นสำคัญที่เป็น</w:t>
      </w:r>
      <w:r w:rsidR="00C302C0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ความ</w:t>
      </w:r>
      <w:r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เสี่ยงต่อการทำให้การขับเคลื่อนนโยบายหรือการดำเนินงานไม่ประสบความสำเร็จ (</w:t>
      </w:r>
      <w:r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</w:rPr>
        <w:t>Key Risk Area/ Key Risk Factor)</w:t>
      </w:r>
      <w:r w:rsidR="001B635D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ซึ่งได้จากการ</w:t>
      </w:r>
      <w:r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วินิจฉัย ประมวล </w:t>
      </w:r>
      <w:r w:rsidR="00334C5B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วิเคราะห์ </w:t>
      </w:r>
      <w:r w:rsidR="001B635D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="00334C5B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สังเคราะห์</w:t>
      </w:r>
      <w:r w:rsidR="001B635D" w:rsidRPr="006F7017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จากการตรวจติดตาม</w:t>
      </w:r>
    </w:p>
    <w:p w14:paraId="23879792" w14:textId="77777777" w:rsidR="000C5745" w:rsidRPr="006F7017" w:rsidRDefault="000C5745" w:rsidP="002438EB">
      <w:pPr>
        <w:pStyle w:val="a3"/>
        <w:ind w:left="284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34008" w:rsidRPr="006F7017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2438EB" w:rsidRPr="006F7017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134008" w:rsidRPr="006F7017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23CE8A91" w14:textId="77777777" w:rsidR="00A438AA" w:rsidRPr="006F7017" w:rsidRDefault="00A438AA" w:rsidP="002438EB">
      <w:pPr>
        <w:pStyle w:val="a3"/>
        <w:ind w:left="284"/>
        <w:rPr>
          <w:rFonts w:ascii="TH Sarabun New" w:hAnsi="TH Sarabun New" w:cs="TH Sarabun New" w:hint="cs"/>
          <w:sz w:val="32"/>
          <w:szCs w:val="32"/>
          <w:cs/>
        </w:rPr>
      </w:pPr>
    </w:p>
    <w:p w14:paraId="45A69DF0" w14:textId="77777777" w:rsidR="000C5745" w:rsidRPr="006F7017" w:rsidRDefault="000C5745" w:rsidP="002438EB">
      <w:pPr>
        <w:pStyle w:val="a3"/>
        <w:spacing w:line="276" w:lineRule="auto"/>
        <w:ind w:left="780"/>
        <w:rPr>
          <w:rFonts w:ascii="TH Sarabun New" w:hAnsi="TH Sarabun New" w:cs="TH Sarabun New" w:hint="cs"/>
          <w:b/>
          <w:bCs/>
          <w:sz w:val="8"/>
          <w:szCs w:val="8"/>
        </w:rPr>
      </w:pPr>
    </w:p>
    <w:p w14:paraId="2405E20C" w14:textId="77777777" w:rsidR="00334C5B" w:rsidRPr="006F7017" w:rsidRDefault="001B635D" w:rsidP="00675B03">
      <w:pPr>
        <w:pStyle w:val="a3"/>
        <w:numPr>
          <w:ilvl w:val="0"/>
          <w:numId w:val="5"/>
        </w:numPr>
        <w:tabs>
          <w:tab w:val="left" w:pos="240"/>
        </w:tabs>
        <w:spacing w:line="276" w:lineRule="auto"/>
        <w:ind w:left="240" w:hanging="240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ปัญหา อุปสรรค</w:t>
      </w:r>
      <w:r w:rsidR="00371D7E" w:rsidRPr="006F7017">
        <w:rPr>
          <w:rFonts w:ascii="TH Sarabun New" w:hAnsi="TH Sarabun New" w:cs="TH Sarabun New" w:hint="cs"/>
          <w:b/>
          <w:bCs/>
          <w:sz w:val="32"/>
          <w:szCs w:val="32"/>
        </w:rPr>
        <w:t xml:space="preserve">  </w:t>
      </w:r>
      <w:r w:rsidR="00371D7E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และข้อเสนอแนะ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920"/>
        <w:gridCol w:w="2785"/>
      </w:tblGrid>
      <w:tr w:rsidR="001B635D" w:rsidRPr="006F7017" w14:paraId="3D63E87A" w14:textId="77777777" w:rsidTr="001B635D">
        <w:tc>
          <w:tcPr>
            <w:tcW w:w="3394" w:type="dxa"/>
          </w:tcPr>
          <w:p w14:paraId="10BDA261" w14:textId="77777777" w:rsidR="001B635D" w:rsidRPr="006F7017" w:rsidRDefault="001B635D" w:rsidP="001B635D">
            <w:pPr>
              <w:pStyle w:val="a3"/>
              <w:ind w:left="0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F7017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214" w:type="dxa"/>
          </w:tcPr>
          <w:p w14:paraId="560B29AB" w14:textId="77777777" w:rsidR="001B635D" w:rsidRPr="006F7017" w:rsidRDefault="001B635D" w:rsidP="009C3D7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F7017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14:paraId="054A7B70" w14:textId="77777777" w:rsidR="001B635D" w:rsidRPr="006F7017" w:rsidRDefault="001B635D" w:rsidP="009C3D7C">
            <w:pPr>
              <w:pStyle w:val="a3"/>
              <w:ind w:left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086" w:type="dxa"/>
          </w:tcPr>
          <w:p w14:paraId="156E23E6" w14:textId="77777777" w:rsidR="001B635D" w:rsidRPr="006F7017" w:rsidRDefault="001B635D" w:rsidP="009C3D7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F701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B635D" w:rsidRPr="006F7017" w14:paraId="2DD968F7" w14:textId="77777777" w:rsidTr="001B635D">
        <w:tc>
          <w:tcPr>
            <w:tcW w:w="3394" w:type="dxa"/>
          </w:tcPr>
          <w:p w14:paraId="3CDA5375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214" w:type="dxa"/>
          </w:tcPr>
          <w:p w14:paraId="1EC07FC1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086" w:type="dxa"/>
          </w:tcPr>
          <w:p w14:paraId="59F1D731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</w:tr>
      <w:tr w:rsidR="001B635D" w:rsidRPr="006F7017" w14:paraId="0C8FDE39" w14:textId="77777777" w:rsidTr="001B635D">
        <w:tc>
          <w:tcPr>
            <w:tcW w:w="3394" w:type="dxa"/>
          </w:tcPr>
          <w:p w14:paraId="089C905E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214" w:type="dxa"/>
          </w:tcPr>
          <w:p w14:paraId="795B284F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3086" w:type="dxa"/>
          </w:tcPr>
          <w:p w14:paraId="39264773" w14:textId="77777777" w:rsidR="001B635D" w:rsidRPr="006F7017" w:rsidRDefault="001B635D" w:rsidP="009C3D7C">
            <w:pPr>
              <w:pStyle w:val="a3"/>
              <w:ind w:left="0"/>
              <w:jc w:val="both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</w:tr>
    </w:tbl>
    <w:p w14:paraId="064CE336" w14:textId="77777777" w:rsidR="002438EB" w:rsidRPr="006F7017" w:rsidRDefault="002438EB" w:rsidP="002438EB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EB5526D" w14:textId="77777777" w:rsidR="00B84773" w:rsidRPr="006F7017" w:rsidRDefault="00B84773" w:rsidP="002438EB">
      <w:pPr>
        <w:pStyle w:val="a3"/>
        <w:numPr>
          <w:ilvl w:val="0"/>
          <w:numId w:val="5"/>
        </w:numPr>
        <w:ind w:left="240" w:hanging="240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  <w:r w:rsidR="00F26727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ต่อ</w:t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นโยบาย</w:t>
      </w:r>
      <w:r w:rsidR="00F26727" w:rsidRPr="006F7017">
        <w:rPr>
          <w:rFonts w:ascii="TH Sarabun New" w:hAnsi="TH Sarabun New" w:cs="TH Sarabun New" w:hint="cs"/>
          <w:b/>
          <w:bCs/>
          <w:sz w:val="32"/>
          <w:szCs w:val="32"/>
        </w:rPr>
        <w:t xml:space="preserve"> /</w:t>
      </w:r>
      <w:r w:rsidR="00F26727"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14:paraId="1D280833" w14:textId="77777777" w:rsidR="00401855" w:rsidRPr="006F7017" w:rsidRDefault="00401855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438EB" w:rsidRPr="006F7017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Pr="006F7017"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14:paraId="23CF55E2" w14:textId="77777777" w:rsidR="00E94ED4" w:rsidRPr="006F7017" w:rsidRDefault="00E94ED4" w:rsidP="002438EB">
      <w:pPr>
        <w:pStyle w:val="a3"/>
        <w:ind w:left="24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41E9245" w14:textId="77777777" w:rsidR="000C1EFF" w:rsidRPr="006F7017" w:rsidRDefault="000C1EFF" w:rsidP="002438EB">
      <w:pPr>
        <w:pStyle w:val="a3"/>
        <w:numPr>
          <w:ilvl w:val="0"/>
          <w:numId w:val="5"/>
        </w:numPr>
        <w:ind w:left="284" w:hanging="284"/>
        <w:rPr>
          <w:rFonts w:ascii="TH Sarabun New" w:hAnsi="TH Sarabun New" w:cs="TH Sarabun New" w:hint="cs"/>
          <w:b/>
          <w:bCs/>
          <w:sz w:val="32"/>
          <w:szCs w:val="32"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Pr="006F7017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03DE52BD" w14:textId="77777777" w:rsidR="00401855" w:rsidRPr="006F7017" w:rsidRDefault="00401855" w:rsidP="002438EB">
      <w:pPr>
        <w:ind w:left="284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2438EB" w:rsidRPr="006F7017">
        <w:rPr>
          <w:rFonts w:ascii="TH Sarabun New" w:hAnsi="TH Sarabun New" w:cs="TH Sarabun New" w:hint="cs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Pr="006F701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0318BED5" w14:textId="77777777" w:rsidR="00E94ED4" w:rsidRPr="006F7017" w:rsidRDefault="00E94ED4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75D9E42" w14:textId="77777777" w:rsidR="00E94ED4" w:rsidRPr="006F7017" w:rsidRDefault="00502C7D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  <w:cs/>
        </w:rPr>
      </w:pP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01855" w:rsidRPr="006F7017">
        <w:rPr>
          <w:rFonts w:ascii="TH Sarabun New" w:hAnsi="TH Sarabun New" w:cs="TH Sarabun New" w:hint="cs"/>
          <w:sz w:val="32"/>
          <w:szCs w:val="32"/>
          <w:cs/>
        </w:rPr>
        <w:t>ผู้รายงาน</w:t>
      </w: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401855" w:rsidRPr="006F7017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p w14:paraId="0D8D429E" w14:textId="77777777" w:rsidR="00502C7D" w:rsidRPr="006F7017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="00502C7D" w:rsidRPr="006F7017"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</w:t>
      </w:r>
      <w:r w:rsidR="00401855" w:rsidRPr="006F7017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502C7D" w:rsidRPr="006F7017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7F415C72" w14:textId="77777777" w:rsidR="00502C7D" w:rsidRPr="006F7017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="00502C7D" w:rsidRPr="006F7017">
        <w:rPr>
          <w:rFonts w:ascii="TH Sarabun New" w:hAnsi="TH Sarabun New" w:cs="TH Sarabun New" w:hint="cs"/>
          <w:sz w:val="32"/>
          <w:szCs w:val="32"/>
          <w:cs/>
        </w:rPr>
        <w:t>วัน/เดือน/ปี.............................................................</w:t>
      </w:r>
      <w:r w:rsidR="00401855" w:rsidRPr="006F7017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502C7D" w:rsidRPr="006F701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09847256" w14:textId="77777777" w:rsidR="00E94ED4" w:rsidRPr="006F7017" w:rsidRDefault="002438EB" w:rsidP="002438EB">
      <w:pPr>
        <w:pStyle w:val="a3"/>
        <w:ind w:left="240"/>
        <w:jc w:val="right"/>
        <w:rPr>
          <w:rFonts w:ascii="TH Sarabun New" w:hAnsi="TH Sarabun New" w:cs="TH Sarabun New" w:hint="cs"/>
          <w:sz w:val="32"/>
          <w:szCs w:val="32"/>
        </w:rPr>
      </w:pP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Pr="006F7017">
        <w:rPr>
          <w:rFonts w:ascii="TH Sarabun New" w:hAnsi="TH Sarabun New" w:cs="TH Sarabun New" w:hint="cs"/>
          <w:sz w:val="32"/>
          <w:szCs w:val="32"/>
          <w:cs/>
        </w:rPr>
        <w:tab/>
      </w:r>
      <w:r w:rsidR="00401855" w:rsidRPr="006F7017">
        <w:rPr>
          <w:rFonts w:ascii="TH Sarabun New" w:hAnsi="TH Sarabun New" w:cs="TH Sarabun New" w:hint="cs"/>
          <w:sz w:val="32"/>
          <w:szCs w:val="32"/>
          <w:cs/>
        </w:rPr>
        <w:t xml:space="preserve">โทร................................... </w:t>
      </w:r>
      <w:r w:rsidR="00401855" w:rsidRPr="006F7017">
        <w:rPr>
          <w:rFonts w:ascii="TH Sarabun New" w:hAnsi="TH Sarabun New" w:cs="TH Sarabun New" w:hint="cs"/>
          <w:sz w:val="32"/>
          <w:szCs w:val="32"/>
        </w:rPr>
        <w:t>e-mail…………………………………………</w:t>
      </w:r>
    </w:p>
    <w:p w14:paraId="3922F687" w14:textId="77777777" w:rsidR="00D35F75" w:rsidRPr="006F7017" w:rsidRDefault="00D35F75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D58761B" w14:textId="77777777" w:rsidR="000036F9" w:rsidRPr="006F7017" w:rsidRDefault="000036F9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5B7B437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389639E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8BF82BD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6073413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D658535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AB426F5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C4763A3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9C64DDD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7A5F59F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4CCA28A" w14:textId="77777777" w:rsidR="002438EB" w:rsidRPr="006F7017" w:rsidRDefault="002438EB" w:rsidP="00E94ED4">
      <w:pPr>
        <w:pStyle w:val="a3"/>
        <w:ind w:left="24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2438EB" w:rsidRPr="006F7017" w:rsidSect="000E1DCF">
      <w:pgSz w:w="11906" w:h="16838"/>
      <w:pgMar w:top="1440" w:right="1440" w:bottom="1440" w:left="1440" w:header="567" w:footer="709" w:gutter="0"/>
      <w:pgNumType w:start="50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EDDF" w14:textId="77777777" w:rsidR="00E97EE4" w:rsidRDefault="00E97EE4" w:rsidP="00C26467">
      <w:r>
        <w:separator/>
      </w:r>
    </w:p>
  </w:endnote>
  <w:endnote w:type="continuationSeparator" w:id="0">
    <w:p w14:paraId="23145B7C" w14:textId="77777777" w:rsidR="00E97EE4" w:rsidRDefault="00E97EE4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C48" w14:textId="77777777" w:rsidR="00E97EE4" w:rsidRDefault="00E97EE4" w:rsidP="00C26467">
      <w:r>
        <w:separator/>
      </w:r>
    </w:p>
  </w:footnote>
  <w:footnote w:type="continuationSeparator" w:id="0">
    <w:p w14:paraId="2C1DC35D" w14:textId="77777777" w:rsidR="00E97EE4" w:rsidRDefault="00E97EE4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11DEB"/>
    <w:rsid w:val="00017324"/>
    <w:rsid w:val="00022DF4"/>
    <w:rsid w:val="000276F4"/>
    <w:rsid w:val="000348A5"/>
    <w:rsid w:val="00051343"/>
    <w:rsid w:val="00051926"/>
    <w:rsid w:val="00055779"/>
    <w:rsid w:val="00060C95"/>
    <w:rsid w:val="00061E2C"/>
    <w:rsid w:val="00063CF0"/>
    <w:rsid w:val="000816EF"/>
    <w:rsid w:val="000A05C4"/>
    <w:rsid w:val="000B4234"/>
    <w:rsid w:val="000C1EFF"/>
    <w:rsid w:val="000C5745"/>
    <w:rsid w:val="000C5CED"/>
    <w:rsid w:val="000E1643"/>
    <w:rsid w:val="000E1DCF"/>
    <w:rsid w:val="000E6122"/>
    <w:rsid w:val="00101CDA"/>
    <w:rsid w:val="00103F74"/>
    <w:rsid w:val="00117823"/>
    <w:rsid w:val="00121542"/>
    <w:rsid w:val="00134008"/>
    <w:rsid w:val="0015001A"/>
    <w:rsid w:val="00151656"/>
    <w:rsid w:val="0017649A"/>
    <w:rsid w:val="001B50A2"/>
    <w:rsid w:val="001B635D"/>
    <w:rsid w:val="001C284A"/>
    <w:rsid w:val="001D30C9"/>
    <w:rsid w:val="001F2C25"/>
    <w:rsid w:val="00201DE2"/>
    <w:rsid w:val="00201F35"/>
    <w:rsid w:val="002438EB"/>
    <w:rsid w:val="00251203"/>
    <w:rsid w:val="00257323"/>
    <w:rsid w:val="002753F6"/>
    <w:rsid w:val="002B29D5"/>
    <w:rsid w:val="002B6EAD"/>
    <w:rsid w:val="002F20A2"/>
    <w:rsid w:val="00305857"/>
    <w:rsid w:val="00306A7A"/>
    <w:rsid w:val="00311A72"/>
    <w:rsid w:val="00334C5B"/>
    <w:rsid w:val="00347707"/>
    <w:rsid w:val="003537C2"/>
    <w:rsid w:val="00364FEE"/>
    <w:rsid w:val="0036647B"/>
    <w:rsid w:val="00367136"/>
    <w:rsid w:val="00370595"/>
    <w:rsid w:val="00371D7E"/>
    <w:rsid w:val="003F469C"/>
    <w:rsid w:val="00401855"/>
    <w:rsid w:val="00412EC6"/>
    <w:rsid w:val="00413D58"/>
    <w:rsid w:val="004225F0"/>
    <w:rsid w:val="00440501"/>
    <w:rsid w:val="00450D7A"/>
    <w:rsid w:val="00461310"/>
    <w:rsid w:val="00464FF0"/>
    <w:rsid w:val="0048519F"/>
    <w:rsid w:val="00486AD2"/>
    <w:rsid w:val="004A4A15"/>
    <w:rsid w:val="004C2A09"/>
    <w:rsid w:val="004C4AB1"/>
    <w:rsid w:val="00502C7D"/>
    <w:rsid w:val="00523CA5"/>
    <w:rsid w:val="00560D37"/>
    <w:rsid w:val="00562067"/>
    <w:rsid w:val="00564C01"/>
    <w:rsid w:val="0058366D"/>
    <w:rsid w:val="0059373A"/>
    <w:rsid w:val="005C3A22"/>
    <w:rsid w:val="005C3F91"/>
    <w:rsid w:val="005E46F1"/>
    <w:rsid w:val="005F22E2"/>
    <w:rsid w:val="005F7EBE"/>
    <w:rsid w:val="00611C95"/>
    <w:rsid w:val="006123B7"/>
    <w:rsid w:val="006259C7"/>
    <w:rsid w:val="00635CF1"/>
    <w:rsid w:val="006555E9"/>
    <w:rsid w:val="0065795D"/>
    <w:rsid w:val="00675B03"/>
    <w:rsid w:val="006C3A47"/>
    <w:rsid w:val="006F7017"/>
    <w:rsid w:val="007060C1"/>
    <w:rsid w:val="007342D0"/>
    <w:rsid w:val="00743D31"/>
    <w:rsid w:val="007471D4"/>
    <w:rsid w:val="00752AA6"/>
    <w:rsid w:val="00763363"/>
    <w:rsid w:val="00786345"/>
    <w:rsid w:val="00793922"/>
    <w:rsid w:val="008066BD"/>
    <w:rsid w:val="00813B43"/>
    <w:rsid w:val="00817560"/>
    <w:rsid w:val="0085311B"/>
    <w:rsid w:val="00873799"/>
    <w:rsid w:val="008813A0"/>
    <w:rsid w:val="008D16A4"/>
    <w:rsid w:val="00910CA3"/>
    <w:rsid w:val="009371E5"/>
    <w:rsid w:val="0094764E"/>
    <w:rsid w:val="009677D2"/>
    <w:rsid w:val="00970CF6"/>
    <w:rsid w:val="009952AC"/>
    <w:rsid w:val="009C28D5"/>
    <w:rsid w:val="009C3D7C"/>
    <w:rsid w:val="009D4697"/>
    <w:rsid w:val="009E6B02"/>
    <w:rsid w:val="00A0601C"/>
    <w:rsid w:val="00A11536"/>
    <w:rsid w:val="00A12414"/>
    <w:rsid w:val="00A137A0"/>
    <w:rsid w:val="00A41446"/>
    <w:rsid w:val="00A438AA"/>
    <w:rsid w:val="00A47D83"/>
    <w:rsid w:val="00A92FB6"/>
    <w:rsid w:val="00A95910"/>
    <w:rsid w:val="00AA6C1C"/>
    <w:rsid w:val="00AB4B46"/>
    <w:rsid w:val="00AB6AEC"/>
    <w:rsid w:val="00AC37BD"/>
    <w:rsid w:val="00AD1D53"/>
    <w:rsid w:val="00AE005F"/>
    <w:rsid w:val="00AF24E6"/>
    <w:rsid w:val="00AF4F01"/>
    <w:rsid w:val="00B133EC"/>
    <w:rsid w:val="00B16F43"/>
    <w:rsid w:val="00B17F1A"/>
    <w:rsid w:val="00B55336"/>
    <w:rsid w:val="00B60D48"/>
    <w:rsid w:val="00B6772C"/>
    <w:rsid w:val="00B8368B"/>
    <w:rsid w:val="00B84773"/>
    <w:rsid w:val="00B87515"/>
    <w:rsid w:val="00B9358C"/>
    <w:rsid w:val="00BE6CD4"/>
    <w:rsid w:val="00BF4D47"/>
    <w:rsid w:val="00BF63FD"/>
    <w:rsid w:val="00BF78ED"/>
    <w:rsid w:val="00C2223D"/>
    <w:rsid w:val="00C26467"/>
    <w:rsid w:val="00C302C0"/>
    <w:rsid w:val="00C43548"/>
    <w:rsid w:val="00C52010"/>
    <w:rsid w:val="00C53DDD"/>
    <w:rsid w:val="00C70B1A"/>
    <w:rsid w:val="00C80D51"/>
    <w:rsid w:val="00C85D42"/>
    <w:rsid w:val="00C92579"/>
    <w:rsid w:val="00CA3E05"/>
    <w:rsid w:val="00CA58A5"/>
    <w:rsid w:val="00CB0D01"/>
    <w:rsid w:val="00CB3AD1"/>
    <w:rsid w:val="00CD0602"/>
    <w:rsid w:val="00CD2D1E"/>
    <w:rsid w:val="00CD78BE"/>
    <w:rsid w:val="00CE56D7"/>
    <w:rsid w:val="00CF05EC"/>
    <w:rsid w:val="00D359F6"/>
    <w:rsid w:val="00D35F75"/>
    <w:rsid w:val="00D45123"/>
    <w:rsid w:val="00D469E3"/>
    <w:rsid w:val="00D73245"/>
    <w:rsid w:val="00D84C1F"/>
    <w:rsid w:val="00DE20F5"/>
    <w:rsid w:val="00E0317B"/>
    <w:rsid w:val="00E36EB5"/>
    <w:rsid w:val="00E449DB"/>
    <w:rsid w:val="00E5325A"/>
    <w:rsid w:val="00E94ED4"/>
    <w:rsid w:val="00E97EE4"/>
    <w:rsid w:val="00EA6D65"/>
    <w:rsid w:val="00EF6A07"/>
    <w:rsid w:val="00F070BB"/>
    <w:rsid w:val="00F26727"/>
    <w:rsid w:val="00F37359"/>
    <w:rsid w:val="00F441FD"/>
    <w:rsid w:val="00F73FF8"/>
    <w:rsid w:val="00F8127D"/>
    <w:rsid w:val="00F8490E"/>
    <w:rsid w:val="00F86577"/>
    <w:rsid w:val="00F94C23"/>
    <w:rsid w:val="00FA7C3A"/>
    <w:rsid w:val="00FB2E25"/>
    <w:rsid w:val="00FC5758"/>
    <w:rsid w:val="00FC7EED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230B"/>
  <w15:chartTrackingRefBased/>
  <w15:docId w15:val="{F689D689-69DC-1C46-A1F6-3215062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CA3E05"/>
    <w:pPr>
      <w:ind w:left="720"/>
      <w:contextualSpacing/>
    </w:pPr>
  </w:style>
  <w:style w:type="table" w:styleId="a4">
    <w:name w:val="Table Grid"/>
    <w:basedOn w:val="a1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C92579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C26467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C26467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7DDB-6C52-4FA7-8E49-3306B063ED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a j</cp:lastModifiedBy>
  <cp:revision>7</cp:revision>
  <cp:lastPrinted>2018-11-01T04:40:00Z</cp:lastPrinted>
  <dcterms:created xsi:type="dcterms:W3CDTF">2022-02-22T08:02:00Z</dcterms:created>
  <dcterms:modified xsi:type="dcterms:W3CDTF">2022-02-22T08:06:00Z</dcterms:modified>
</cp:coreProperties>
</file>