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6BF4" w14:textId="44CA16AA" w:rsidR="005254E9" w:rsidRPr="005B65EB" w:rsidRDefault="001D6907" w:rsidP="005254E9">
      <w:pPr>
        <w:pStyle w:val="BodyText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b/>
          <w:bCs/>
          <w:sz w:val="28"/>
        </w:rPr>
      </w:pPr>
      <w:r w:rsidRPr="005B65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75529" wp14:editId="4B59882D">
                <wp:simplePos x="0" y="0"/>
                <wp:positionH relativeFrom="column">
                  <wp:posOffset>8288020</wp:posOffset>
                </wp:positionH>
                <wp:positionV relativeFrom="paragraph">
                  <wp:posOffset>-190500</wp:posOffset>
                </wp:positionV>
                <wp:extent cx="1605280" cy="382905"/>
                <wp:effectExtent l="1270" t="0" r="3175" b="635"/>
                <wp:wrapNone/>
                <wp:docPr id="117496536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1DC42" w14:textId="77777777" w:rsidR="00857643" w:rsidRPr="00232B37" w:rsidRDefault="00F70AC3" w:rsidP="0085764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32B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เอกสารแนบท้าย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5529" id="สี่เหลี่ยมผืนผ้า 7" o:spid="_x0000_s1026" style="position:absolute;left:0;text-align:left;margin-left:652.6pt;margin-top:-15pt;width:126.4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" filled="f" stroked="f" strokeweight=".25pt">
                <v:textbox>
                  <w:txbxContent>
                    <w:p w14:paraId="52D1DC42" w14:textId="77777777" w:rsidR="00857643" w:rsidRPr="00232B37" w:rsidRDefault="00F70AC3" w:rsidP="0085764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32B37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เอกสารแนบท้าย 3</w:t>
                      </w:r>
                    </w:p>
                  </w:txbxContent>
                </v:textbox>
              </v:rect>
            </w:pict>
          </mc:Fallback>
        </mc:AlternateConten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เอกสารประกอบการ</w:t>
      </w:r>
      <w:r w:rsidR="002B586F" w:rsidRPr="005B65EB">
        <w:rPr>
          <w:rFonts w:ascii="TH SarabunIT๙" w:hAnsi="TH SarabunIT๙" w:cs="TH SarabunIT๙"/>
          <w:b/>
          <w:bCs/>
          <w:sz w:val="28"/>
          <w:cs/>
        </w:rPr>
        <w:t>พิจารณาขอ</w: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นับระยะเวลาการดำรงตำแหน่งในสายงานที่ขอเกื้อกูลกับตำแหน่งที่ขอประเมิน</w:t>
      </w:r>
    </w:p>
    <w:p w14:paraId="7797675F" w14:textId="77777777" w:rsidR="005254E9" w:rsidRPr="005B65EB" w:rsidRDefault="005254E9" w:rsidP="005254E9">
      <w:pPr>
        <w:pStyle w:val="BodyText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ของ นาย/นาง/นางสาว............................................................ตำแหน่ง................</w:t>
      </w:r>
      <w:r w:rsidR="00CB595B">
        <w:rPr>
          <w:rFonts w:ascii="TH SarabunIT๙" w:hAnsi="TH SarabunIT๙" w:cs="TH SarabunIT๙" w:hint="cs"/>
          <w:sz w:val="28"/>
          <w:cs/>
        </w:rPr>
        <w:t>....</w:t>
      </w:r>
      <w:r w:rsidRPr="005B65EB">
        <w:rPr>
          <w:rFonts w:ascii="TH SarabunIT๙" w:hAnsi="TH SarabunIT๙" w:cs="TH SarabunIT๙"/>
          <w:sz w:val="28"/>
          <w:cs/>
        </w:rPr>
        <w:t>........ตำแหน่งเลขที่..........................</w:t>
      </w:r>
    </w:p>
    <w:p w14:paraId="0665B1C2" w14:textId="77777777" w:rsidR="005254E9" w:rsidRPr="005B65EB" w:rsidRDefault="005254E9" w:rsidP="005254E9">
      <w:pPr>
        <w:pStyle w:val="BodyText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ส่วนราชการ (ระบุงาน/ฝ่าย/กลุ่ม</w:t>
      </w:r>
      <w:r w:rsidR="002B586F" w:rsidRPr="005B65EB">
        <w:rPr>
          <w:rFonts w:ascii="TH SarabunIT๙" w:hAnsi="TH SarabunIT๙" w:cs="TH SarabunIT๙"/>
          <w:sz w:val="28"/>
          <w:cs/>
        </w:rPr>
        <w:t>/สอ./สสอ./รพ./สสจ.</w:t>
      </w:r>
      <w:r w:rsidRPr="005B65EB">
        <w:rPr>
          <w:rFonts w:ascii="TH SarabunIT๙" w:hAnsi="TH SarabunIT๙" w:cs="TH SarabunIT๙"/>
          <w:sz w:val="28"/>
          <w:cs/>
        </w:rPr>
        <w:t>)...............................................</w:t>
      </w:r>
      <w:r w:rsidR="002B586F" w:rsidRPr="005B65EB">
        <w:rPr>
          <w:rFonts w:ascii="TH SarabunIT๙" w:hAnsi="TH SarabunIT๙" w:cs="TH SarabunIT๙"/>
          <w:sz w:val="28"/>
          <w:cs/>
        </w:rPr>
        <w:t>............................................</w:t>
      </w:r>
      <w:r w:rsidRPr="005B65EB">
        <w:rPr>
          <w:rFonts w:ascii="TH SarabunIT๙" w:hAnsi="TH SarabunIT๙" w:cs="TH SarabunIT๙"/>
          <w:sz w:val="28"/>
          <w:cs/>
        </w:rPr>
        <w:t>...........................................</w:t>
      </w:r>
    </w:p>
    <w:p w14:paraId="066117E7" w14:textId="77777777" w:rsidR="005254E9" w:rsidRPr="005B65EB" w:rsidRDefault="005254E9" w:rsidP="005254E9">
      <w:pPr>
        <w:pStyle w:val="BodyText2"/>
        <w:tabs>
          <w:tab w:val="left" w:pos="1418"/>
          <w:tab w:val="left" w:pos="1701"/>
        </w:tabs>
        <w:spacing w:after="240"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ประเมินเพื่อดำรงตำแหน่ง..................................................ตำแหน่งเลขที่..................</w:t>
      </w:r>
      <w:r w:rsidR="00CB595B">
        <w:rPr>
          <w:rFonts w:ascii="TH SarabunIT๙" w:hAnsi="TH SarabunIT๙" w:cs="TH SarabunIT๙" w:hint="cs"/>
          <w:sz w:val="28"/>
          <w:cs/>
        </w:rPr>
        <w:t>.....</w:t>
      </w:r>
      <w:r w:rsidRPr="005B65EB">
        <w:rPr>
          <w:rFonts w:ascii="TH SarabunIT๙" w:hAnsi="TH SarabunIT๙" w:cs="TH SarabunIT๙"/>
          <w:sz w:val="28"/>
          <w:cs/>
        </w:rPr>
        <w:t>.......ส่วนราชการ.............</w:t>
      </w:r>
      <w:r w:rsidR="002B586F" w:rsidRPr="005B65EB">
        <w:rPr>
          <w:rFonts w:ascii="TH SarabunIT๙" w:hAnsi="TH SarabunIT๙" w:cs="TH SarabunIT๙"/>
          <w:sz w:val="28"/>
          <w:cs/>
        </w:rPr>
        <w:t>.....................................</w:t>
      </w:r>
      <w:r w:rsidR="00CB595B">
        <w:rPr>
          <w:rFonts w:ascii="TH SarabunIT๙" w:hAnsi="TH SarabunIT๙" w:cs="TH SarabunIT๙" w:hint="cs"/>
          <w:sz w:val="28"/>
          <w:cs/>
        </w:rPr>
        <w:t>....</w:t>
      </w:r>
      <w:r w:rsidRPr="005B65EB">
        <w:rPr>
          <w:rFonts w:ascii="TH SarabunIT๙" w:hAnsi="TH SarabunIT๙" w:cs="TH SarabunIT๙"/>
          <w:sz w:val="28"/>
          <w:cs/>
        </w:rPr>
        <w:t>......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520"/>
        <w:gridCol w:w="1260"/>
        <w:gridCol w:w="1260"/>
        <w:gridCol w:w="1260"/>
        <w:gridCol w:w="3240"/>
        <w:gridCol w:w="1980"/>
      </w:tblGrid>
      <w:tr w:rsidR="005254E9" w:rsidRPr="005B65EB" w14:paraId="7E0DF0F7" w14:textId="77777777" w:rsidTr="003C4A7B">
        <w:trPr>
          <w:trHeight w:val="1926"/>
        </w:trPr>
        <w:tc>
          <w:tcPr>
            <w:tcW w:w="2520" w:type="dxa"/>
            <w:shd w:val="clear" w:color="auto" w:fill="auto"/>
          </w:tcPr>
          <w:p w14:paraId="55DEA3C7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ชื่อ- สกุล/ตำแหน่งปัจจุบัน/วุฒิ</w:t>
            </w:r>
          </w:p>
          <w:p w14:paraId="593DDF3C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A9E7C0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2C7A41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F5AF0B9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</w:p>
          <w:p w14:paraId="2ED1AC45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2520" w:type="dxa"/>
            <w:shd w:val="clear" w:color="auto" w:fill="auto"/>
          </w:tcPr>
          <w:p w14:paraId="3CCA9C59" w14:textId="77777777" w:rsidR="002B586F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</w:t>
            </w:r>
          </w:p>
          <w:p w14:paraId="43DCCE89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ปฏิบัติในตำแหน่งที่ขอ</w:t>
            </w:r>
            <w:r w:rsidR="002B586F" w:rsidRPr="005B65EB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5B65EB">
              <w:rPr>
                <w:rFonts w:ascii="TH SarabunIT๙" w:hAnsi="TH SarabunIT๙" w:cs="TH SarabunIT๙"/>
                <w:sz w:val="28"/>
                <w:cs/>
              </w:rPr>
              <w:t>กื้อกูล</w:t>
            </w:r>
          </w:p>
        </w:tc>
        <w:tc>
          <w:tcPr>
            <w:tcW w:w="1260" w:type="dxa"/>
            <w:shd w:val="clear" w:color="auto" w:fill="auto"/>
          </w:tcPr>
          <w:p w14:paraId="08EC2D32" w14:textId="77777777" w:rsidR="002B586F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</w:p>
          <w:p w14:paraId="678E9F51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1260" w:type="dxa"/>
            <w:shd w:val="clear" w:color="auto" w:fill="auto"/>
          </w:tcPr>
          <w:p w14:paraId="6582E38E" w14:textId="77777777" w:rsidR="002B586F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14:paraId="6960A576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260" w:type="dxa"/>
            <w:shd w:val="clear" w:color="auto" w:fill="auto"/>
          </w:tcPr>
          <w:p w14:paraId="3BB888C4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สัดส่วนที่</w:t>
            </w:r>
          </w:p>
          <w:p w14:paraId="3163AC6F" w14:textId="77777777" w:rsidR="002B586F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ผู้ขอเกื้อกูลได้ปฏิบัติงาน</w:t>
            </w:r>
          </w:p>
          <w:p w14:paraId="57DAE102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5E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02F6FCE5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1980" w:type="dxa"/>
            <w:shd w:val="clear" w:color="auto" w:fill="auto"/>
          </w:tcPr>
          <w:p w14:paraId="585097A2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14:paraId="26D615C5" w14:textId="77777777" w:rsidR="005254E9" w:rsidRPr="005B65EB" w:rsidRDefault="005254E9" w:rsidP="00263336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5254E9" w:rsidRPr="005B65EB" w14:paraId="40362A00" w14:textId="77777777" w:rsidTr="003C4A7B">
        <w:tc>
          <w:tcPr>
            <w:tcW w:w="2520" w:type="dxa"/>
            <w:shd w:val="clear" w:color="auto" w:fill="auto"/>
          </w:tcPr>
          <w:p w14:paraId="77E24217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3E0E710E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</w:p>
          <w:p w14:paraId="4B13F3F0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การดำรงตำแหน่งที่</w:t>
            </w:r>
          </w:p>
          <w:p w14:paraId="57820D76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ขอเกื้อกูล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  <w:p w14:paraId="334B4873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A2742C9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เป็นการดำรงตำแหน่งที่ขอเกื้อกูลแยกเป็น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แต่ละระดับ</w:t>
            </w:r>
          </w:p>
          <w:p w14:paraId="7F39FF25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14:paraId="6EFE1E62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1..ระดับ....</w:t>
            </w:r>
          </w:p>
          <w:p w14:paraId="25E07DD4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</w:p>
          <w:p w14:paraId="3047FAF8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</w:p>
          <w:p w14:paraId="5473C479" w14:textId="77777777" w:rsidR="002B586F" w:rsidRPr="005B65EB" w:rsidRDefault="002B586F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14:paraId="784541A0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2..ระดับ....</w:t>
            </w:r>
          </w:p>
          <w:p w14:paraId="13F39801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 ฯลฯ</w:t>
            </w:r>
          </w:p>
        </w:tc>
        <w:tc>
          <w:tcPr>
            <w:tcW w:w="1260" w:type="dxa"/>
            <w:shd w:val="clear" w:color="auto" w:fill="auto"/>
          </w:tcPr>
          <w:p w14:paraId="031B2207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เป็นระยะเวลา</w:t>
            </w:r>
          </w:p>
          <w:p w14:paraId="42F51AD8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เฉพาะที่ดำรง</w:t>
            </w:r>
          </w:p>
          <w:p w14:paraId="5013A211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14:paraId="1C3D4F9A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แต่ละระดับ......................</w:t>
            </w:r>
          </w:p>
          <w:p w14:paraId="77239039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* รวมระยะเวลาของแต่ละตำแหน่งแล้วจะต้องมียอดรวมเท่ากับ    ช่องที่ 2</w:t>
            </w:r>
          </w:p>
        </w:tc>
        <w:tc>
          <w:tcPr>
            <w:tcW w:w="1260" w:type="dxa"/>
            <w:shd w:val="clear" w:color="auto" w:fill="auto"/>
          </w:tcPr>
          <w:p w14:paraId="2A60CD46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ผู้ที่ร่วม</w:t>
            </w:r>
          </w:p>
          <w:p w14:paraId="5EAFC5ED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14:paraId="18490A97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ของแต่ละงาน</w:t>
            </w:r>
          </w:p>
        </w:tc>
        <w:tc>
          <w:tcPr>
            <w:tcW w:w="1260" w:type="dxa"/>
            <w:shd w:val="clear" w:color="auto" w:fill="auto"/>
          </w:tcPr>
          <w:p w14:paraId="4527EF23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80DF8F8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 xml:space="preserve">เป็นลักษณะงานที่ไปดำรงตำแหน่งใหม่ </w:t>
            </w:r>
          </w:p>
          <w:p w14:paraId="3B15011C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โดยแยกเป็นแต่ละระดับให้ตรง</w:t>
            </w:r>
          </w:p>
          <w:p w14:paraId="2FD85FCC" w14:textId="77777777" w:rsidR="002B586F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ตามลักษณะงานที่ปฏิบัติตามมาตรฐาน</w:t>
            </w:r>
          </w:p>
          <w:p w14:paraId="1ADFD9AC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กำหนดตำแหน่ง</w:t>
            </w:r>
          </w:p>
        </w:tc>
        <w:tc>
          <w:tcPr>
            <w:tcW w:w="1980" w:type="dxa"/>
            <w:shd w:val="clear" w:color="auto" w:fill="auto"/>
          </w:tcPr>
          <w:p w14:paraId="18AE56AE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734017B7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ผู้ขอประเมิน</w:t>
            </w:r>
          </w:p>
          <w:p w14:paraId="7CDAC4C2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14:paraId="6FBB3B4A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7CDE669D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ผู้บังคับบัญชาที่ควบคุมดูแลการปฏิบัติงาน</w:t>
            </w:r>
          </w:p>
          <w:p w14:paraId="7B13820D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14:paraId="36713804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307EBEB5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ผู้บังคับบัญชาเหนือขึ้นไป</w:t>
            </w:r>
          </w:p>
          <w:p w14:paraId="0966E3A6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 xml:space="preserve"> 1 ระดับ</w:t>
            </w:r>
          </w:p>
          <w:p w14:paraId="4B380C21" w14:textId="77777777" w:rsidR="005254E9" w:rsidRPr="005B65EB" w:rsidRDefault="005254E9" w:rsidP="003C4A7B">
            <w:pPr>
              <w:pStyle w:val="BodyText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</w:tc>
      </w:tr>
    </w:tbl>
    <w:p w14:paraId="78F61DEF" w14:textId="77777777" w:rsidR="00BB67C8" w:rsidRPr="005B65EB" w:rsidRDefault="00BB67C8" w:rsidP="00BB67C8">
      <w:pPr>
        <w:pStyle w:val="BodyText2"/>
        <w:tabs>
          <w:tab w:val="left" w:pos="1418"/>
          <w:tab w:val="left" w:pos="1701"/>
        </w:tabs>
        <w:spacing w:line="400" w:lineRule="exact"/>
        <w:rPr>
          <w:rFonts w:ascii="TH SarabunIT๙" w:hAnsi="TH SarabunIT๙" w:cs="TH SarabunIT๙"/>
        </w:rPr>
      </w:pPr>
    </w:p>
    <w:sectPr w:rsidR="00BB67C8" w:rsidRPr="005B65EB" w:rsidSect="0070323F">
      <w:pgSz w:w="16838" w:h="11906" w:orient="landscape"/>
      <w:pgMar w:top="851" w:right="902" w:bottom="567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4CF4" w14:textId="77777777" w:rsidR="00F56B56" w:rsidRDefault="00F56B56">
      <w:r>
        <w:separator/>
      </w:r>
    </w:p>
  </w:endnote>
  <w:endnote w:type="continuationSeparator" w:id="0">
    <w:p w14:paraId="022B44DD" w14:textId="77777777" w:rsidR="00F56B56" w:rsidRDefault="00F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2B25" w14:textId="77777777" w:rsidR="00F56B56" w:rsidRDefault="00F56B56">
      <w:r>
        <w:separator/>
      </w:r>
    </w:p>
  </w:footnote>
  <w:footnote w:type="continuationSeparator" w:id="0">
    <w:p w14:paraId="74803B47" w14:textId="77777777" w:rsidR="00F56B56" w:rsidRDefault="00F5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9"/>
    <w:rsid w:val="00072B61"/>
    <w:rsid w:val="001654F3"/>
    <w:rsid w:val="001D6907"/>
    <w:rsid w:val="00232B37"/>
    <w:rsid w:val="00250AE3"/>
    <w:rsid w:val="00263336"/>
    <w:rsid w:val="0029092F"/>
    <w:rsid w:val="002B586F"/>
    <w:rsid w:val="003C4A7B"/>
    <w:rsid w:val="00463065"/>
    <w:rsid w:val="004E19CE"/>
    <w:rsid w:val="00507E1F"/>
    <w:rsid w:val="005254E9"/>
    <w:rsid w:val="005B65EB"/>
    <w:rsid w:val="006A4B06"/>
    <w:rsid w:val="0070323F"/>
    <w:rsid w:val="0078465E"/>
    <w:rsid w:val="008529C7"/>
    <w:rsid w:val="00857643"/>
    <w:rsid w:val="00922A64"/>
    <w:rsid w:val="00982363"/>
    <w:rsid w:val="009F26C8"/>
    <w:rsid w:val="00AD25A2"/>
    <w:rsid w:val="00B11086"/>
    <w:rsid w:val="00BB67C8"/>
    <w:rsid w:val="00BC48EB"/>
    <w:rsid w:val="00CB595B"/>
    <w:rsid w:val="00CE68BD"/>
    <w:rsid w:val="00D14533"/>
    <w:rsid w:val="00DE245F"/>
    <w:rsid w:val="00EC3FF5"/>
    <w:rsid w:val="00F411EB"/>
    <w:rsid w:val="00F56B56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1A79"/>
  <w15:chartTrackingRefBased/>
  <w15:docId w15:val="{AC5BB263-728F-453E-B1CF-514CDB27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4E9"/>
    <w:rPr>
      <w:rFonts w:cs="Angsana New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54E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254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เอกสารประกอบการนับระยะเวลาการดำรงตำแหน่งในสายงานที่ขอเกื้อกูลกับตำแหน่งที่ขอประเมิน</dc:title>
  <dc:subject/>
  <dc:creator>DTK COMPUTER</dc:creator>
  <cp:keywords/>
  <dc:description/>
  <cp:lastModifiedBy>Nithi Naewlek</cp:lastModifiedBy>
  <cp:revision>2</cp:revision>
  <cp:lastPrinted>2011-02-03T07:37:00Z</cp:lastPrinted>
  <dcterms:created xsi:type="dcterms:W3CDTF">2023-06-07T02:09:00Z</dcterms:created>
  <dcterms:modified xsi:type="dcterms:W3CDTF">2023-06-07T02:09:00Z</dcterms:modified>
</cp:coreProperties>
</file>